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E6F9A" w14:textId="77777777" w:rsidR="00277C18" w:rsidRPr="00763D9E" w:rsidRDefault="00277C18" w:rsidP="00277C18">
      <w:pPr>
        <w:widowControl w:val="0"/>
        <w:autoSpaceDE w:val="0"/>
        <w:autoSpaceDN w:val="0"/>
        <w:adjustRightInd w:val="0"/>
        <w:rPr>
          <w:rFonts w:ascii="OpenSans-Light" w:hAnsi="OpenSans-Light" w:cs="OpenSans-Light"/>
          <w:color w:val="343434"/>
        </w:rPr>
      </w:pPr>
      <w:r w:rsidRPr="00763D9E">
        <w:t xml:space="preserve">GC1 - 1: </w:t>
      </w:r>
      <w:r w:rsidRPr="00763D9E">
        <w:rPr>
          <w:rFonts w:ascii="OpenSans-Light" w:hAnsi="OpenSans-Light" w:cs="OpenSans-Light"/>
          <w:color w:val="343434"/>
        </w:rPr>
        <w:t xml:space="preserve">Identify and describe the major print/output processes. </w:t>
      </w:r>
    </w:p>
    <w:p w14:paraId="021C6188" w14:textId="77777777" w:rsidR="00277C18" w:rsidRPr="00763D9E" w:rsidRDefault="00277C18" w:rsidP="00277C18">
      <w:pPr>
        <w:widowControl w:val="0"/>
        <w:autoSpaceDE w:val="0"/>
        <w:autoSpaceDN w:val="0"/>
        <w:adjustRightInd w:val="0"/>
        <w:rPr>
          <w:rFonts w:ascii="OpenSans-Light" w:hAnsi="OpenSans-Light" w:cs="OpenSans-Light"/>
          <w:color w:val="343434"/>
        </w:rPr>
      </w:pPr>
      <w:r w:rsidRPr="00763D9E">
        <w:rPr>
          <w:rFonts w:ascii="OpenSans-Light" w:hAnsi="OpenSans-Light" w:cs="OpenSans-Light"/>
          <w:color w:val="343434"/>
        </w:rPr>
        <w:t>List and apply the technical production flow from conception to delivery.</w:t>
      </w:r>
    </w:p>
    <w:p w14:paraId="15D6582E" w14:textId="77777777" w:rsidR="00277C18" w:rsidRPr="00763D9E" w:rsidRDefault="00277C18" w:rsidP="00277C18">
      <w:pPr>
        <w:widowControl w:val="0"/>
        <w:autoSpaceDE w:val="0"/>
        <w:autoSpaceDN w:val="0"/>
        <w:adjustRightInd w:val="0"/>
        <w:rPr>
          <w:rFonts w:ascii="OpenSans-Light" w:hAnsi="OpenSans-Light" w:cs="OpenSans-Light"/>
          <w:color w:val="343434"/>
        </w:rPr>
      </w:pPr>
      <w:r w:rsidRPr="00763D9E">
        <w:rPr>
          <w:rFonts w:ascii="OpenSans-Light" w:hAnsi="OpenSans-Light" w:cs="OpenSans-Light"/>
          <w:color w:val="343434"/>
        </w:rPr>
        <w:t>Identify major occupations in the graphic communications industry.</w:t>
      </w:r>
    </w:p>
    <w:p w14:paraId="5B0191E9" w14:textId="77777777" w:rsidR="00277C18" w:rsidRPr="00763D9E" w:rsidRDefault="00277C18" w:rsidP="00277C18">
      <w:pPr>
        <w:tabs>
          <w:tab w:val="left" w:pos="1427"/>
        </w:tabs>
      </w:pPr>
    </w:p>
    <w:p w14:paraId="66478723" w14:textId="77777777" w:rsidR="00277C18" w:rsidRPr="00763D9E" w:rsidRDefault="00277C18" w:rsidP="00277C18">
      <w:pPr>
        <w:pStyle w:val="ListParagraph"/>
        <w:numPr>
          <w:ilvl w:val="0"/>
          <w:numId w:val="1"/>
        </w:numPr>
        <w:tabs>
          <w:tab w:val="left" w:pos="1427"/>
        </w:tabs>
      </w:pPr>
      <w:r w:rsidRPr="00763D9E">
        <w:t>Which of the following is the identifying characteristic of relief printing?</w:t>
      </w:r>
      <w:r w:rsidR="00031C02" w:rsidRPr="00763D9E">
        <w:t xml:space="preserve"> L1</w:t>
      </w:r>
    </w:p>
    <w:p w14:paraId="61182E58" w14:textId="77777777" w:rsidR="00277C18" w:rsidRPr="00763D9E" w:rsidRDefault="00277C18" w:rsidP="00277C18">
      <w:pPr>
        <w:pStyle w:val="ListParagraph"/>
        <w:numPr>
          <w:ilvl w:val="1"/>
          <w:numId w:val="1"/>
        </w:numPr>
        <w:tabs>
          <w:tab w:val="left" w:pos="1427"/>
        </w:tabs>
      </w:pPr>
      <w:r w:rsidRPr="00763D9E">
        <w:t>Ink is applied through a stencil directly to the surface to be printed on</w:t>
      </w:r>
    </w:p>
    <w:p w14:paraId="77B6BDA2" w14:textId="77777777" w:rsidR="00492CBF" w:rsidRPr="00763D9E" w:rsidRDefault="00277C18" w:rsidP="00492CBF">
      <w:pPr>
        <w:pStyle w:val="ListParagraph"/>
        <w:numPr>
          <w:ilvl w:val="1"/>
          <w:numId w:val="1"/>
        </w:numPr>
        <w:tabs>
          <w:tab w:val="left" w:pos="1427"/>
        </w:tabs>
      </w:pPr>
      <w:r w:rsidRPr="00763D9E">
        <w:t>Oil and water do not mix</w:t>
      </w:r>
      <w:r w:rsidR="00492CBF" w:rsidRPr="00763D9E">
        <w:t xml:space="preserve"> </w:t>
      </w:r>
    </w:p>
    <w:p w14:paraId="3895DD9F" w14:textId="77777777" w:rsidR="00277C18" w:rsidRPr="00763D9E" w:rsidRDefault="00492CBF" w:rsidP="00492CBF">
      <w:pPr>
        <w:pStyle w:val="ListParagraph"/>
        <w:numPr>
          <w:ilvl w:val="1"/>
          <w:numId w:val="1"/>
        </w:numPr>
        <w:tabs>
          <w:tab w:val="left" w:pos="1427"/>
        </w:tabs>
      </w:pPr>
      <w:r w:rsidRPr="00763D9E">
        <w:t>The printing surface is raised above the printing plate</w:t>
      </w:r>
    </w:p>
    <w:p w14:paraId="6863FAA5" w14:textId="77777777" w:rsidR="00277C18" w:rsidRPr="00763D9E" w:rsidRDefault="00277C18" w:rsidP="00277C18">
      <w:pPr>
        <w:pStyle w:val="ListParagraph"/>
        <w:numPr>
          <w:ilvl w:val="1"/>
          <w:numId w:val="1"/>
        </w:numPr>
        <w:tabs>
          <w:tab w:val="left" w:pos="1427"/>
        </w:tabs>
      </w:pPr>
      <w:r w:rsidRPr="00763D9E">
        <w:t>The image is recessed on the printing plate</w:t>
      </w:r>
    </w:p>
    <w:p w14:paraId="5E937CA2" w14:textId="77777777" w:rsidR="00277C18" w:rsidRPr="00763D9E" w:rsidRDefault="00277C18" w:rsidP="00277C18">
      <w:pPr>
        <w:tabs>
          <w:tab w:val="left" w:pos="1427"/>
        </w:tabs>
      </w:pPr>
    </w:p>
    <w:p w14:paraId="5B2133E2" w14:textId="77777777" w:rsidR="00277C18" w:rsidRPr="00763D9E" w:rsidRDefault="00277C18" w:rsidP="00277C18">
      <w:pPr>
        <w:pStyle w:val="ListParagraph"/>
        <w:numPr>
          <w:ilvl w:val="0"/>
          <w:numId w:val="1"/>
        </w:numPr>
        <w:tabs>
          <w:tab w:val="left" w:pos="1427"/>
        </w:tabs>
      </w:pPr>
      <w:r w:rsidRPr="00763D9E">
        <w:t>Which of the following would use flexography to apply an image to its surface?</w:t>
      </w:r>
      <w:r w:rsidR="00031C02" w:rsidRPr="00763D9E">
        <w:t xml:space="preserve"> L2</w:t>
      </w:r>
    </w:p>
    <w:p w14:paraId="23D0478F" w14:textId="77777777" w:rsidR="00277C18" w:rsidRPr="00763D9E" w:rsidRDefault="00277C18" w:rsidP="00277C18">
      <w:pPr>
        <w:pStyle w:val="ListParagraph"/>
        <w:numPr>
          <w:ilvl w:val="1"/>
          <w:numId w:val="1"/>
        </w:numPr>
        <w:tabs>
          <w:tab w:val="left" w:pos="1427"/>
        </w:tabs>
      </w:pPr>
      <w:r w:rsidRPr="00763D9E">
        <w:t>Candy bar wrapper</w:t>
      </w:r>
    </w:p>
    <w:p w14:paraId="0856065B" w14:textId="77777777" w:rsidR="00277C18" w:rsidRPr="00763D9E" w:rsidRDefault="00277C18" w:rsidP="00277C18">
      <w:pPr>
        <w:pStyle w:val="ListParagraph"/>
        <w:numPr>
          <w:ilvl w:val="1"/>
          <w:numId w:val="1"/>
        </w:numPr>
        <w:tabs>
          <w:tab w:val="left" w:pos="1427"/>
        </w:tabs>
      </w:pPr>
      <w:r w:rsidRPr="00763D9E">
        <w:t>Hundred dollar bill</w:t>
      </w:r>
    </w:p>
    <w:p w14:paraId="673E7685" w14:textId="77777777" w:rsidR="00277C18" w:rsidRPr="00763D9E" w:rsidRDefault="00277C18" w:rsidP="00277C18">
      <w:pPr>
        <w:pStyle w:val="ListParagraph"/>
        <w:numPr>
          <w:ilvl w:val="1"/>
          <w:numId w:val="1"/>
        </w:numPr>
        <w:tabs>
          <w:tab w:val="left" w:pos="1427"/>
        </w:tabs>
      </w:pPr>
      <w:r w:rsidRPr="00763D9E">
        <w:t>Movie poster</w:t>
      </w:r>
    </w:p>
    <w:p w14:paraId="6255C5A0" w14:textId="77777777" w:rsidR="00277C18" w:rsidRPr="00763D9E" w:rsidRDefault="00277C18" w:rsidP="00277C18">
      <w:pPr>
        <w:pStyle w:val="ListParagraph"/>
        <w:numPr>
          <w:ilvl w:val="1"/>
          <w:numId w:val="1"/>
        </w:numPr>
        <w:tabs>
          <w:tab w:val="left" w:pos="1427"/>
        </w:tabs>
      </w:pPr>
      <w:r w:rsidRPr="00763D9E">
        <w:t>Magazine</w:t>
      </w:r>
    </w:p>
    <w:p w14:paraId="0F8B67E4" w14:textId="77777777" w:rsidR="00277C18" w:rsidRPr="00763D9E" w:rsidRDefault="00277C18" w:rsidP="00277C18">
      <w:pPr>
        <w:tabs>
          <w:tab w:val="left" w:pos="1427"/>
        </w:tabs>
      </w:pPr>
    </w:p>
    <w:p w14:paraId="721D445B" w14:textId="77777777" w:rsidR="00277C18" w:rsidRPr="00763D9E" w:rsidRDefault="00277C18" w:rsidP="00277C18">
      <w:pPr>
        <w:pStyle w:val="ListParagraph"/>
        <w:numPr>
          <w:ilvl w:val="0"/>
          <w:numId w:val="1"/>
        </w:numPr>
        <w:tabs>
          <w:tab w:val="left" w:pos="1427"/>
        </w:tabs>
      </w:pPr>
      <w:r w:rsidRPr="00763D9E">
        <w:t>Which of these printing processes is the most cost effective choice when printing 5000 full color brochures?</w:t>
      </w:r>
      <w:r w:rsidR="00031C02" w:rsidRPr="00763D9E">
        <w:t xml:space="preserve"> L2</w:t>
      </w:r>
    </w:p>
    <w:p w14:paraId="67D44F8B" w14:textId="77777777" w:rsidR="00277C18" w:rsidRPr="00763D9E" w:rsidRDefault="00277C18" w:rsidP="00277C18">
      <w:pPr>
        <w:pStyle w:val="ListParagraph"/>
        <w:numPr>
          <w:ilvl w:val="1"/>
          <w:numId w:val="1"/>
        </w:numPr>
        <w:tabs>
          <w:tab w:val="left" w:pos="1427"/>
        </w:tabs>
      </w:pPr>
      <w:r w:rsidRPr="00763D9E">
        <w:t>Screen</w:t>
      </w:r>
    </w:p>
    <w:p w14:paraId="56FC6455" w14:textId="77777777" w:rsidR="00031C02" w:rsidRPr="00763D9E" w:rsidRDefault="00031C02" w:rsidP="00031C02">
      <w:pPr>
        <w:pStyle w:val="ListParagraph"/>
        <w:numPr>
          <w:ilvl w:val="1"/>
          <w:numId w:val="1"/>
        </w:numPr>
        <w:tabs>
          <w:tab w:val="left" w:pos="1427"/>
        </w:tabs>
      </w:pPr>
      <w:r w:rsidRPr="00763D9E">
        <w:t>Lithographic</w:t>
      </w:r>
    </w:p>
    <w:p w14:paraId="2BA1ECBE" w14:textId="77777777" w:rsidR="00277C18" w:rsidRPr="00763D9E" w:rsidRDefault="00277C18" w:rsidP="00277C18">
      <w:pPr>
        <w:pStyle w:val="ListParagraph"/>
        <w:numPr>
          <w:ilvl w:val="1"/>
          <w:numId w:val="1"/>
        </w:numPr>
        <w:tabs>
          <w:tab w:val="left" w:pos="1427"/>
        </w:tabs>
      </w:pPr>
      <w:r w:rsidRPr="00763D9E">
        <w:t>Relief</w:t>
      </w:r>
    </w:p>
    <w:p w14:paraId="7E040305" w14:textId="77777777" w:rsidR="00277C18" w:rsidRPr="00763D9E" w:rsidRDefault="00277C18" w:rsidP="00277C18">
      <w:pPr>
        <w:pStyle w:val="ListParagraph"/>
        <w:numPr>
          <w:ilvl w:val="1"/>
          <w:numId w:val="1"/>
        </w:numPr>
        <w:tabs>
          <w:tab w:val="left" w:pos="1427"/>
        </w:tabs>
      </w:pPr>
      <w:r w:rsidRPr="00763D9E">
        <w:t>Digital</w:t>
      </w:r>
    </w:p>
    <w:p w14:paraId="7AF4DA63" w14:textId="77777777" w:rsidR="00277C18" w:rsidRPr="00763D9E" w:rsidRDefault="00277C18" w:rsidP="00277C18">
      <w:pPr>
        <w:tabs>
          <w:tab w:val="left" w:pos="1427"/>
        </w:tabs>
      </w:pPr>
    </w:p>
    <w:p w14:paraId="1E6B06AC" w14:textId="77777777" w:rsidR="00277C18" w:rsidRPr="00763D9E" w:rsidRDefault="00277C18" w:rsidP="00277C18">
      <w:pPr>
        <w:pStyle w:val="ListParagraph"/>
        <w:numPr>
          <w:ilvl w:val="0"/>
          <w:numId w:val="1"/>
        </w:numPr>
        <w:tabs>
          <w:tab w:val="left" w:pos="1427"/>
        </w:tabs>
      </w:pPr>
      <w:r w:rsidRPr="00763D9E">
        <w:t>Which printing process is based on the premise that water and oil do not mix?</w:t>
      </w:r>
      <w:r w:rsidR="00031C02" w:rsidRPr="00763D9E">
        <w:t xml:space="preserve"> L1</w:t>
      </w:r>
    </w:p>
    <w:p w14:paraId="0AEBADF5" w14:textId="77777777" w:rsidR="00277C18" w:rsidRPr="00763D9E" w:rsidRDefault="00277C18" w:rsidP="00277C18">
      <w:pPr>
        <w:pStyle w:val="ListParagraph"/>
        <w:numPr>
          <w:ilvl w:val="1"/>
          <w:numId w:val="1"/>
        </w:numPr>
        <w:tabs>
          <w:tab w:val="left" w:pos="1427"/>
        </w:tabs>
      </w:pPr>
      <w:r w:rsidRPr="00763D9E">
        <w:t>Screen</w:t>
      </w:r>
    </w:p>
    <w:p w14:paraId="0E7D4FB2" w14:textId="77777777" w:rsidR="00277C18" w:rsidRPr="00763D9E" w:rsidRDefault="00277C18" w:rsidP="00277C18">
      <w:pPr>
        <w:pStyle w:val="ListParagraph"/>
        <w:numPr>
          <w:ilvl w:val="1"/>
          <w:numId w:val="1"/>
        </w:numPr>
        <w:tabs>
          <w:tab w:val="left" w:pos="1427"/>
        </w:tabs>
      </w:pPr>
      <w:r w:rsidRPr="00763D9E">
        <w:t>Digital</w:t>
      </w:r>
    </w:p>
    <w:p w14:paraId="78672246" w14:textId="77777777" w:rsidR="00277C18" w:rsidRPr="00763D9E" w:rsidRDefault="00277C18" w:rsidP="00277C18">
      <w:pPr>
        <w:pStyle w:val="ListParagraph"/>
        <w:numPr>
          <w:ilvl w:val="1"/>
          <w:numId w:val="1"/>
        </w:numPr>
        <w:tabs>
          <w:tab w:val="left" w:pos="1427"/>
        </w:tabs>
      </w:pPr>
      <w:r w:rsidRPr="00763D9E">
        <w:t>Relief</w:t>
      </w:r>
    </w:p>
    <w:p w14:paraId="279AC3A1" w14:textId="77777777" w:rsidR="00031C02" w:rsidRPr="00763D9E" w:rsidRDefault="00031C02" w:rsidP="00031C02">
      <w:pPr>
        <w:pStyle w:val="ListParagraph"/>
        <w:numPr>
          <w:ilvl w:val="1"/>
          <w:numId w:val="1"/>
        </w:numPr>
        <w:tabs>
          <w:tab w:val="left" w:pos="1427"/>
        </w:tabs>
      </w:pPr>
      <w:r w:rsidRPr="00763D9E">
        <w:t>Lithographic</w:t>
      </w:r>
    </w:p>
    <w:p w14:paraId="774FB60D" w14:textId="77777777" w:rsidR="00277C18" w:rsidRPr="00763D9E" w:rsidRDefault="00277C18" w:rsidP="00277C18">
      <w:pPr>
        <w:tabs>
          <w:tab w:val="left" w:pos="1427"/>
        </w:tabs>
      </w:pPr>
    </w:p>
    <w:p w14:paraId="48080443" w14:textId="77777777" w:rsidR="00277C18" w:rsidRPr="00763D9E" w:rsidRDefault="00277C18" w:rsidP="00277C18">
      <w:pPr>
        <w:pStyle w:val="ListParagraph"/>
        <w:numPr>
          <w:ilvl w:val="0"/>
          <w:numId w:val="1"/>
        </w:numPr>
        <w:tabs>
          <w:tab w:val="left" w:pos="1427"/>
        </w:tabs>
      </w:pPr>
      <w:r w:rsidRPr="00763D9E">
        <w:t>Which printing process is accomplished by cutting into a cylinder</w:t>
      </w:r>
      <w:r w:rsidR="00031C02" w:rsidRPr="00763D9E">
        <w:t>? L1</w:t>
      </w:r>
    </w:p>
    <w:p w14:paraId="76985BC6" w14:textId="77777777" w:rsidR="00277C18" w:rsidRPr="00763D9E" w:rsidRDefault="00277C18" w:rsidP="00277C18">
      <w:pPr>
        <w:pStyle w:val="ListParagraph"/>
        <w:numPr>
          <w:ilvl w:val="1"/>
          <w:numId w:val="1"/>
        </w:numPr>
        <w:tabs>
          <w:tab w:val="left" w:pos="1427"/>
        </w:tabs>
      </w:pPr>
      <w:r w:rsidRPr="00763D9E">
        <w:t>Relief</w:t>
      </w:r>
    </w:p>
    <w:p w14:paraId="4E05A82D" w14:textId="77777777" w:rsidR="00031C02" w:rsidRPr="00763D9E" w:rsidRDefault="00031C02" w:rsidP="00031C02">
      <w:pPr>
        <w:pStyle w:val="ListParagraph"/>
        <w:numPr>
          <w:ilvl w:val="1"/>
          <w:numId w:val="1"/>
        </w:numPr>
        <w:tabs>
          <w:tab w:val="left" w:pos="1427"/>
        </w:tabs>
      </w:pPr>
      <w:r w:rsidRPr="00763D9E">
        <w:t>Gravure</w:t>
      </w:r>
    </w:p>
    <w:p w14:paraId="4A1199E4" w14:textId="77777777" w:rsidR="00277C18" w:rsidRPr="00763D9E" w:rsidRDefault="00277C18" w:rsidP="00277C18">
      <w:pPr>
        <w:pStyle w:val="ListParagraph"/>
        <w:numPr>
          <w:ilvl w:val="1"/>
          <w:numId w:val="1"/>
        </w:numPr>
        <w:tabs>
          <w:tab w:val="left" w:pos="1427"/>
        </w:tabs>
      </w:pPr>
      <w:r w:rsidRPr="00763D9E">
        <w:t>Screen</w:t>
      </w:r>
    </w:p>
    <w:p w14:paraId="2049ADFA" w14:textId="77777777" w:rsidR="00277C18" w:rsidRPr="00763D9E" w:rsidRDefault="00277C18" w:rsidP="00277C18">
      <w:pPr>
        <w:pStyle w:val="ListParagraph"/>
        <w:numPr>
          <w:ilvl w:val="1"/>
          <w:numId w:val="1"/>
        </w:numPr>
        <w:tabs>
          <w:tab w:val="left" w:pos="1427"/>
        </w:tabs>
      </w:pPr>
      <w:r w:rsidRPr="00763D9E">
        <w:t>Digital</w:t>
      </w:r>
    </w:p>
    <w:p w14:paraId="45A403BF" w14:textId="77777777" w:rsidR="00277C18" w:rsidRPr="00763D9E" w:rsidRDefault="00277C18" w:rsidP="00277C18">
      <w:pPr>
        <w:tabs>
          <w:tab w:val="left" w:pos="1427"/>
        </w:tabs>
      </w:pPr>
    </w:p>
    <w:p w14:paraId="40308B81" w14:textId="77777777" w:rsidR="00277C18" w:rsidRPr="00763D9E" w:rsidRDefault="00277C18" w:rsidP="00277C18">
      <w:pPr>
        <w:pStyle w:val="ListParagraph"/>
        <w:numPr>
          <w:ilvl w:val="0"/>
          <w:numId w:val="1"/>
        </w:numPr>
        <w:tabs>
          <w:tab w:val="left" w:pos="1427"/>
        </w:tabs>
      </w:pPr>
      <w:r w:rsidRPr="00763D9E">
        <w:t>Which of the following printing processes forces ink through a mesh?</w:t>
      </w:r>
      <w:r w:rsidR="00031C02" w:rsidRPr="00763D9E">
        <w:t xml:space="preserve"> L1</w:t>
      </w:r>
    </w:p>
    <w:p w14:paraId="2164BAE4" w14:textId="77777777" w:rsidR="00277C18" w:rsidRPr="00763D9E" w:rsidRDefault="00277C18" w:rsidP="00277C18">
      <w:pPr>
        <w:pStyle w:val="ListParagraph"/>
        <w:numPr>
          <w:ilvl w:val="1"/>
          <w:numId w:val="1"/>
        </w:numPr>
        <w:tabs>
          <w:tab w:val="left" w:pos="1427"/>
        </w:tabs>
      </w:pPr>
      <w:r w:rsidRPr="00763D9E">
        <w:t>Gravure</w:t>
      </w:r>
    </w:p>
    <w:p w14:paraId="30628D4D" w14:textId="77777777" w:rsidR="00277C18" w:rsidRPr="00763D9E" w:rsidRDefault="00277C18" w:rsidP="00277C18">
      <w:pPr>
        <w:pStyle w:val="ListParagraph"/>
        <w:numPr>
          <w:ilvl w:val="1"/>
          <w:numId w:val="1"/>
        </w:numPr>
        <w:tabs>
          <w:tab w:val="left" w:pos="1427"/>
        </w:tabs>
      </w:pPr>
      <w:r w:rsidRPr="00763D9E">
        <w:t>Relief</w:t>
      </w:r>
    </w:p>
    <w:p w14:paraId="4FD39FF5" w14:textId="77777777" w:rsidR="00277C18" w:rsidRPr="00763D9E" w:rsidRDefault="00277C18" w:rsidP="00277C18">
      <w:pPr>
        <w:pStyle w:val="ListParagraph"/>
        <w:numPr>
          <w:ilvl w:val="1"/>
          <w:numId w:val="1"/>
        </w:numPr>
        <w:tabs>
          <w:tab w:val="left" w:pos="1427"/>
        </w:tabs>
      </w:pPr>
      <w:r w:rsidRPr="00763D9E">
        <w:t>Screen</w:t>
      </w:r>
    </w:p>
    <w:p w14:paraId="04AC63CE" w14:textId="77777777" w:rsidR="00277C18" w:rsidRPr="00763D9E" w:rsidRDefault="00277C18" w:rsidP="00277C18">
      <w:pPr>
        <w:pStyle w:val="ListParagraph"/>
        <w:numPr>
          <w:ilvl w:val="1"/>
          <w:numId w:val="1"/>
        </w:numPr>
        <w:tabs>
          <w:tab w:val="left" w:pos="1427"/>
        </w:tabs>
      </w:pPr>
      <w:r w:rsidRPr="00763D9E">
        <w:t>Lithographic</w:t>
      </w:r>
    </w:p>
    <w:p w14:paraId="647D9B98" w14:textId="77777777" w:rsidR="00277C18" w:rsidRPr="00763D9E" w:rsidRDefault="00277C18" w:rsidP="00277C18">
      <w:pPr>
        <w:tabs>
          <w:tab w:val="left" w:pos="1427"/>
        </w:tabs>
      </w:pPr>
    </w:p>
    <w:p w14:paraId="41C6F42E" w14:textId="77777777" w:rsidR="00277C18" w:rsidRPr="00763D9E" w:rsidRDefault="00277C18" w:rsidP="00277C18">
      <w:pPr>
        <w:pStyle w:val="ListParagraph"/>
        <w:numPr>
          <w:ilvl w:val="0"/>
          <w:numId w:val="1"/>
        </w:numPr>
        <w:tabs>
          <w:tab w:val="left" w:pos="1427"/>
        </w:tabs>
      </w:pPr>
      <w:r w:rsidRPr="00763D9E">
        <w:t>Which printing process takes an image directly from a computer and applies it to a variety of media?</w:t>
      </w:r>
      <w:r w:rsidR="00031C02" w:rsidRPr="00763D9E">
        <w:t xml:space="preserve"> L1</w:t>
      </w:r>
    </w:p>
    <w:p w14:paraId="08925A03" w14:textId="77777777" w:rsidR="00277C18" w:rsidRPr="00763D9E" w:rsidRDefault="00277C18" w:rsidP="00277C18">
      <w:pPr>
        <w:pStyle w:val="ListParagraph"/>
        <w:numPr>
          <w:ilvl w:val="1"/>
          <w:numId w:val="1"/>
        </w:numPr>
        <w:tabs>
          <w:tab w:val="left" w:pos="1427"/>
        </w:tabs>
      </w:pPr>
      <w:r w:rsidRPr="00763D9E">
        <w:t xml:space="preserve">Digital </w:t>
      </w:r>
    </w:p>
    <w:p w14:paraId="7193DBA3" w14:textId="77777777" w:rsidR="00277C18" w:rsidRPr="00763D9E" w:rsidRDefault="00277C18" w:rsidP="00277C18">
      <w:pPr>
        <w:pStyle w:val="ListParagraph"/>
        <w:numPr>
          <w:ilvl w:val="1"/>
          <w:numId w:val="1"/>
        </w:numPr>
        <w:tabs>
          <w:tab w:val="left" w:pos="1427"/>
        </w:tabs>
      </w:pPr>
      <w:r w:rsidRPr="00763D9E">
        <w:lastRenderedPageBreak/>
        <w:t>Gravure</w:t>
      </w:r>
    </w:p>
    <w:p w14:paraId="505DDF0B" w14:textId="77777777" w:rsidR="00277C18" w:rsidRPr="00763D9E" w:rsidRDefault="00277C18" w:rsidP="00277C18">
      <w:pPr>
        <w:pStyle w:val="ListParagraph"/>
        <w:numPr>
          <w:ilvl w:val="1"/>
          <w:numId w:val="1"/>
        </w:numPr>
        <w:tabs>
          <w:tab w:val="left" w:pos="1427"/>
        </w:tabs>
      </w:pPr>
      <w:r w:rsidRPr="00763D9E">
        <w:t>Relief</w:t>
      </w:r>
    </w:p>
    <w:p w14:paraId="3C429950" w14:textId="77777777" w:rsidR="00277C18" w:rsidRPr="00763D9E" w:rsidRDefault="00277C18" w:rsidP="00277C18">
      <w:pPr>
        <w:pStyle w:val="ListParagraph"/>
        <w:numPr>
          <w:ilvl w:val="1"/>
          <w:numId w:val="1"/>
        </w:numPr>
        <w:tabs>
          <w:tab w:val="left" w:pos="1427"/>
        </w:tabs>
      </w:pPr>
      <w:r w:rsidRPr="00763D9E">
        <w:t>Lithographic</w:t>
      </w:r>
    </w:p>
    <w:p w14:paraId="6200769D" w14:textId="77777777" w:rsidR="00277C18" w:rsidRPr="00763D9E" w:rsidRDefault="00277C18" w:rsidP="00277C18">
      <w:pPr>
        <w:tabs>
          <w:tab w:val="left" w:pos="1427"/>
        </w:tabs>
      </w:pPr>
    </w:p>
    <w:p w14:paraId="46D35C19" w14:textId="77777777" w:rsidR="00277C18" w:rsidRPr="00763D9E" w:rsidRDefault="00277C18" w:rsidP="00277C18">
      <w:pPr>
        <w:pStyle w:val="ListParagraph"/>
        <w:numPr>
          <w:ilvl w:val="0"/>
          <w:numId w:val="1"/>
        </w:numPr>
        <w:tabs>
          <w:tab w:val="left" w:pos="1427"/>
        </w:tabs>
      </w:pPr>
      <w:r w:rsidRPr="00763D9E">
        <w:t>A customer has requested you print their company logo on t-shirts. Which of the following printing processes would you use to complete this order?</w:t>
      </w:r>
      <w:r w:rsidR="00031C02" w:rsidRPr="00763D9E">
        <w:t xml:space="preserve"> L2</w:t>
      </w:r>
    </w:p>
    <w:p w14:paraId="3580F69C" w14:textId="77777777" w:rsidR="00277C18" w:rsidRPr="00763D9E" w:rsidRDefault="00277C18" w:rsidP="00277C18">
      <w:pPr>
        <w:pStyle w:val="ListParagraph"/>
        <w:numPr>
          <w:ilvl w:val="1"/>
          <w:numId w:val="1"/>
        </w:numPr>
        <w:tabs>
          <w:tab w:val="left" w:pos="1427"/>
        </w:tabs>
      </w:pPr>
      <w:r w:rsidRPr="00763D9E">
        <w:t>Gravure</w:t>
      </w:r>
    </w:p>
    <w:p w14:paraId="2F819C1C" w14:textId="77777777" w:rsidR="00031C02" w:rsidRPr="00763D9E" w:rsidRDefault="00031C02" w:rsidP="00031C02">
      <w:pPr>
        <w:pStyle w:val="ListParagraph"/>
        <w:numPr>
          <w:ilvl w:val="1"/>
          <w:numId w:val="1"/>
        </w:numPr>
        <w:tabs>
          <w:tab w:val="left" w:pos="1427"/>
        </w:tabs>
      </w:pPr>
      <w:r w:rsidRPr="00763D9E">
        <w:t>Screen</w:t>
      </w:r>
    </w:p>
    <w:p w14:paraId="1A4EA50F" w14:textId="77777777" w:rsidR="00277C18" w:rsidRPr="00763D9E" w:rsidRDefault="00277C18" w:rsidP="00277C18">
      <w:pPr>
        <w:pStyle w:val="ListParagraph"/>
        <w:numPr>
          <w:ilvl w:val="1"/>
          <w:numId w:val="1"/>
        </w:numPr>
        <w:tabs>
          <w:tab w:val="left" w:pos="1427"/>
        </w:tabs>
      </w:pPr>
      <w:r w:rsidRPr="00763D9E">
        <w:t>Lithographic</w:t>
      </w:r>
    </w:p>
    <w:p w14:paraId="561EDD7B" w14:textId="77777777" w:rsidR="00277C18" w:rsidRPr="00763D9E" w:rsidRDefault="00277C18" w:rsidP="00277C18">
      <w:pPr>
        <w:pStyle w:val="ListParagraph"/>
        <w:numPr>
          <w:ilvl w:val="1"/>
          <w:numId w:val="1"/>
        </w:numPr>
        <w:tabs>
          <w:tab w:val="left" w:pos="1427"/>
        </w:tabs>
      </w:pPr>
      <w:r w:rsidRPr="00763D9E">
        <w:t>Relief</w:t>
      </w:r>
    </w:p>
    <w:p w14:paraId="792397E3" w14:textId="77777777" w:rsidR="00277C18" w:rsidRPr="00763D9E" w:rsidRDefault="00277C18" w:rsidP="00277C18">
      <w:pPr>
        <w:tabs>
          <w:tab w:val="left" w:pos="1427"/>
        </w:tabs>
      </w:pPr>
    </w:p>
    <w:p w14:paraId="6586E85B" w14:textId="77777777" w:rsidR="00277C18" w:rsidRPr="00763D9E" w:rsidRDefault="00277C18" w:rsidP="00277C18">
      <w:pPr>
        <w:pStyle w:val="ListParagraph"/>
        <w:numPr>
          <w:ilvl w:val="0"/>
          <w:numId w:val="1"/>
        </w:numPr>
        <w:tabs>
          <w:tab w:val="left" w:pos="1427"/>
        </w:tabs>
      </w:pPr>
      <w:r w:rsidRPr="00763D9E">
        <w:t>A small business comes to you and wants to personalize 500 pre-printed flyers.  Which printing process would provide the most efficient solution?</w:t>
      </w:r>
      <w:r w:rsidR="00031C02" w:rsidRPr="00763D9E">
        <w:t xml:space="preserve"> L2</w:t>
      </w:r>
    </w:p>
    <w:p w14:paraId="038CE5DF" w14:textId="77777777" w:rsidR="00277C18" w:rsidRPr="00763D9E" w:rsidRDefault="00277C18" w:rsidP="00277C18">
      <w:pPr>
        <w:pStyle w:val="ListParagraph"/>
        <w:numPr>
          <w:ilvl w:val="1"/>
          <w:numId w:val="1"/>
        </w:numPr>
        <w:tabs>
          <w:tab w:val="left" w:pos="1427"/>
        </w:tabs>
      </w:pPr>
      <w:r w:rsidRPr="00763D9E">
        <w:t xml:space="preserve">Digital </w:t>
      </w:r>
    </w:p>
    <w:p w14:paraId="4F5B4453" w14:textId="77777777" w:rsidR="00277C18" w:rsidRPr="00763D9E" w:rsidRDefault="00277C18" w:rsidP="00277C18">
      <w:pPr>
        <w:pStyle w:val="ListParagraph"/>
        <w:numPr>
          <w:ilvl w:val="1"/>
          <w:numId w:val="1"/>
        </w:numPr>
        <w:tabs>
          <w:tab w:val="left" w:pos="1427"/>
        </w:tabs>
      </w:pPr>
      <w:r w:rsidRPr="00763D9E">
        <w:t>Gravure</w:t>
      </w:r>
    </w:p>
    <w:p w14:paraId="7B58F359" w14:textId="77777777" w:rsidR="00277C18" w:rsidRPr="00763D9E" w:rsidRDefault="00277C18" w:rsidP="00277C18">
      <w:pPr>
        <w:pStyle w:val="ListParagraph"/>
        <w:numPr>
          <w:ilvl w:val="1"/>
          <w:numId w:val="1"/>
        </w:numPr>
        <w:tabs>
          <w:tab w:val="left" w:pos="1427"/>
        </w:tabs>
      </w:pPr>
      <w:r w:rsidRPr="00763D9E">
        <w:t>Screen</w:t>
      </w:r>
    </w:p>
    <w:p w14:paraId="1E7C9D50" w14:textId="77777777" w:rsidR="00277C18" w:rsidRPr="00763D9E" w:rsidRDefault="00277C18" w:rsidP="00277C18">
      <w:pPr>
        <w:pStyle w:val="ListParagraph"/>
        <w:numPr>
          <w:ilvl w:val="1"/>
          <w:numId w:val="1"/>
        </w:numPr>
        <w:tabs>
          <w:tab w:val="left" w:pos="1427"/>
        </w:tabs>
      </w:pPr>
      <w:r w:rsidRPr="00763D9E">
        <w:t>Relief</w:t>
      </w:r>
    </w:p>
    <w:p w14:paraId="2DABC2D5" w14:textId="77777777" w:rsidR="00277C18" w:rsidRPr="00763D9E" w:rsidRDefault="00277C18" w:rsidP="00277C18">
      <w:pPr>
        <w:tabs>
          <w:tab w:val="left" w:pos="1427"/>
        </w:tabs>
      </w:pPr>
    </w:p>
    <w:p w14:paraId="315E24C5" w14:textId="77777777" w:rsidR="00277C18" w:rsidRPr="00763D9E" w:rsidRDefault="00277C18" w:rsidP="00277C18">
      <w:pPr>
        <w:pStyle w:val="ListParagraph"/>
        <w:numPr>
          <w:ilvl w:val="0"/>
          <w:numId w:val="1"/>
        </w:numPr>
        <w:tabs>
          <w:tab w:val="left" w:pos="1427"/>
        </w:tabs>
      </w:pPr>
      <w:r w:rsidRPr="00763D9E">
        <w:t>What is the first step in the technical production flow for a client?</w:t>
      </w:r>
      <w:r w:rsidR="00031C02" w:rsidRPr="00763D9E">
        <w:t xml:space="preserve"> L1</w:t>
      </w:r>
    </w:p>
    <w:p w14:paraId="03B566AC" w14:textId="77777777" w:rsidR="00277C18" w:rsidRPr="00763D9E" w:rsidRDefault="00277C18" w:rsidP="00277C18">
      <w:pPr>
        <w:pStyle w:val="ListParagraph"/>
        <w:numPr>
          <w:ilvl w:val="1"/>
          <w:numId w:val="1"/>
        </w:numPr>
        <w:tabs>
          <w:tab w:val="left" w:pos="1427"/>
        </w:tabs>
      </w:pPr>
      <w:r w:rsidRPr="00763D9E">
        <w:t>Inform the client of the cost of the production</w:t>
      </w:r>
    </w:p>
    <w:p w14:paraId="61308470" w14:textId="77777777" w:rsidR="00277C18" w:rsidRPr="00763D9E" w:rsidRDefault="00277C18" w:rsidP="00277C18">
      <w:pPr>
        <w:pStyle w:val="ListParagraph"/>
        <w:numPr>
          <w:ilvl w:val="1"/>
          <w:numId w:val="1"/>
        </w:numPr>
        <w:tabs>
          <w:tab w:val="left" w:pos="1427"/>
        </w:tabs>
      </w:pPr>
      <w:r w:rsidRPr="00763D9E">
        <w:t>Go to the computer and begin designing</w:t>
      </w:r>
    </w:p>
    <w:p w14:paraId="1D55A01F" w14:textId="77777777" w:rsidR="00277C18" w:rsidRPr="00763D9E" w:rsidRDefault="00277C18" w:rsidP="00277C18">
      <w:pPr>
        <w:pStyle w:val="ListParagraph"/>
        <w:numPr>
          <w:ilvl w:val="1"/>
          <w:numId w:val="1"/>
        </w:numPr>
        <w:tabs>
          <w:tab w:val="left" w:pos="1427"/>
        </w:tabs>
      </w:pPr>
      <w:r w:rsidRPr="00763D9E">
        <w:t>Creature mockups for the client</w:t>
      </w:r>
    </w:p>
    <w:p w14:paraId="78EC7A28" w14:textId="77777777" w:rsidR="00031C02" w:rsidRPr="00763D9E" w:rsidRDefault="00031C02" w:rsidP="00031C02">
      <w:pPr>
        <w:pStyle w:val="ListParagraph"/>
        <w:numPr>
          <w:ilvl w:val="1"/>
          <w:numId w:val="1"/>
        </w:numPr>
        <w:tabs>
          <w:tab w:val="left" w:pos="1427"/>
        </w:tabs>
      </w:pPr>
      <w:r w:rsidRPr="00763D9E">
        <w:t>Assess and determine the needs of the client request</w:t>
      </w:r>
    </w:p>
    <w:p w14:paraId="231759E0" w14:textId="77777777" w:rsidR="00277C18" w:rsidRPr="00763D9E" w:rsidRDefault="00277C18" w:rsidP="00277C18">
      <w:pPr>
        <w:tabs>
          <w:tab w:val="left" w:pos="1427"/>
        </w:tabs>
      </w:pPr>
    </w:p>
    <w:p w14:paraId="51DFBE44" w14:textId="77777777" w:rsidR="00277C18" w:rsidRPr="00763D9E" w:rsidRDefault="00277C18" w:rsidP="00277C18">
      <w:pPr>
        <w:pStyle w:val="ListParagraph"/>
        <w:numPr>
          <w:ilvl w:val="0"/>
          <w:numId w:val="1"/>
        </w:numPr>
        <w:tabs>
          <w:tab w:val="left" w:pos="1427"/>
        </w:tabs>
      </w:pPr>
      <w:r w:rsidRPr="00763D9E">
        <w:t>What does it mean to determine the appropriate vehicle for creation?</w:t>
      </w:r>
      <w:r w:rsidR="00031C02" w:rsidRPr="00763D9E">
        <w:t xml:space="preserve"> L1</w:t>
      </w:r>
    </w:p>
    <w:p w14:paraId="0F931305" w14:textId="77777777" w:rsidR="00277C18" w:rsidRPr="00763D9E" w:rsidRDefault="00277C18" w:rsidP="00277C18">
      <w:pPr>
        <w:pStyle w:val="ListParagraph"/>
        <w:numPr>
          <w:ilvl w:val="1"/>
          <w:numId w:val="1"/>
        </w:numPr>
        <w:tabs>
          <w:tab w:val="left" w:pos="1427"/>
        </w:tabs>
      </w:pPr>
      <w:r w:rsidRPr="00763D9E">
        <w:t>Choose a delivery method for a product</w:t>
      </w:r>
    </w:p>
    <w:p w14:paraId="184D51E7" w14:textId="77777777" w:rsidR="00277C18" w:rsidRPr="00763D9E" w:rsidRDefault="00277C18" w:rsidP="00277C18">
      <w:pPr>
        <w:pStyle w:val="ListParagraph"/>
        <w:numPr>
          <w:ilvl w:val="1"/>
          <w:numId w:val="1"/>
        </w:numPr>
        <w:tabs>
          <w:tab w:val="left" w:pos="1427"/>
        </w:tabs>
      </w:pPr>
      <w:r w:rsidRPr="00763D9E">
        <w:t>List all methods and then use Adobe Illustrator to determine the best one</w:t>
      </w:r>
    </w:p>
    <w:p w14:paraId="694BCF66" w14:textId="77777777" w:rsidR="00031C02" w:rsidRPr="00763D9E" w:rsidRDefault="00031C02" w:rsidP="00031C02">
      <w:pPr>
        <w:pStyle w:val="ListParagraph"/>
        <w:numPr>
          <w:ilvl w:val="1"/>
          <w:numId w:val="1"/>
        </w:numPr>
        <w:tabs>
          <w:tab w:val="left" w:pos="1427"/>
        </w:tabs>
      </w:pPr>
      <w:r w:rsidRPr="00763D9E">
        <w:t>Choose a program to use to create a design</w:t>
      </w:r>
    </w:p>
    <w:p w14:paraId="1C607D02" w14:textId="77777777" w:rsidR="00277C18" w:rsidRPr="00763D9E" w:rsidRDefault="00277C18" w:rsidP="00277C18">
      <w:pPr>
        <w:pStyle w:val="ListParagraph"/>
        <w:numPr>
          <w:ilvl w:val="1"/>
          <w:numId w:val="1"/>
        </w:numPr>
        <w:tabs>
          <w:tab w:val="left" w:pos="1427"/>
        </w:tabs>
      </w:pPr>
      <w:r w:rsidRPr="00763D9E">
        <w:t>Determine whether the creation should be direct or indirect</w:t>
      </w:r>
    </w:p>
    <w:p w14:paraId="3CA8805B" w14:textId="77777777" w:rsidR="00277C18" w:rsidRPr="00763D9E" w:rsidRDefault="00277C18" w:rsidP="00277C18">
      <w:pPr>
        <w:tabs>
          <w:tab w:val="left" w:pos="1427"/>
        </w:tabs>
      </w:pPr>
    </w:p>
    <w:p w14:paraId="2750F99A" w14:textId="77777777" w:rsidR="00277C18" w:rsidRPr="00763D9E" w:rsidRDefault="00277C18" w:rsidP="00277C18">
      <w:pPr>
        <w:pStyle w:val="ListParagraph"/>
        <w:numPr>
          <w:ilvl w:val="0"/>
          <w:numId w:val="1"/>
        </w:numPr>
        <w:tabs>
          <w:tab w:val="left" w:pos="1427"/>
        </w:tabs>
      </w:pPr>
      <w:r w:rsidRPr="00763D9E">
        <w:t xml:space="preserve">When planning to create an advertisement campaign, which of the following is </w:t>
      </w:r>
      <w:r w:rsidRPr="00763D9E">
        <w:rPr>
          <w:b/>
        </w:rPr>
        <w:t>NOT</w:t>
      </w:r>
      <w:r w:rsidRPr="00763D9E">
        <w:t xml:space="preserve"> necessary to know before beginning?</w:t>
      </w:r>
      <w:r w:rsidR="00031C02" w:rsidRPr="00763D9E">
        <w:t xml:space="preserve"> L1</w:t>
      </w:r>
    </w:p>
    <w:p w14:paraId="68845AEA" w14:textId="77777777" w:rsidR="00277C18" w:rsidRPr="00763D9E" w:rsidRDefault="00277C18" w:rsidP="00277C18">
      <w:pPr>
        <w:pStyle w:val="ListParagraph"/>
        <w:numPr>
          <w:ilvl w:val="1"/>
          <w:numId w:val="1"/>
        </w:numPr>
        <w:tabs>
          <w:tab w:val="left" w:pos="1427"/>
        </w:tabs>
      </w:pPr>
      <w:r w:rsidRPr="00763D9E">
        <w:t>Intended uses</w:t>
      </w:r>
    </w:p>
    <w:p w14:paraId="38A0B845" w14:textId="77777777" w:rsidR="00277C18" w:rsidRPr="00763D9E" w:rsidRDefault="00277C18" w:rsidP="00277C18">
      <w:pPr>
        <w:pStyle w:val="ListParagraph"/>
        <w:numPr>
          <w:ilvl w:val="1"/>
          <w:numId w:val="1"/>
        </w:numPr>
        <w:tabs>
          <w:tab w:val="left" w:pos="1427"/>
        </w:tabs>
      </w:pPr>
      <w:r w:rsidRPr="00763D9E">
        <w:t>Layout specifications</w:t>
      </w:r>
    </w:p>
    <w:p w14:paraId="08CA132D" w14:textId="77777777" w:rsidR="00277C18" w:rsidRPr="00763D9E" w:rsidRDefault="00277C18" w:rsidP="00277C18">
      <w:pPr>
        <w:pStyle w:val="ListParagraph"/>
        <w:numPr>
          <w:ilvl w:val="1"/>
          <w:numId w:val="1"/>
        </w:numPr>
        <w:tabs>
          <w:tab w:val="left" w:pos="1427"/>
        </w:tabs>
      </w:pPr>
      <w:r w:rsidRPr="00763D9E">
        <w:t>Client budget</w:t>
      </w:r>
    </w:p>
    <w:p w14:paraId="4B4E4C3C" w14:textId="77777777" w:rsidR="00277C18" w:rsidRPr="00763D9E" w:rsidRDefault="00277C18" w:rsidP="00277C18">
      <w:pPr>
        <w:pStyle w:val="ListParagraph"/>
        <w:numPr>
          <w:ilvl w:val="1"/>
          <w:numId w:val="1"/>
        </w:numPr>
        <w:tabs>
          <w:tab w:val="left" w:pos="1427"/>
        </w:tabs>
      </w:pPr>
      <w:r w:rsidRPr="00763D9E">
        <w:t>Age of the business</w:t>
      </w:r>
    </w:p>
    <w:p w14:paraId="15CF7E0E" w14:textId="77777777" w:rsidR="00031C02" w:rsidRPr="00763D9E" w:rsidRDefault="00031C02" w:rsidP="00031C02">
      <w:pPr>
        <w:tabs>
          <w:tab w:val="left" w:pos="1427"/>
        </w:tabs>
      </w:pPr>
    </w:p>
    <w:p w14:paraId="542393E9" w14:textId="77777777" w:rsidR="00277C18" w:rsidRPr="00763D9E" w:rsidRDefault="00277C18" w:rsidP="00277C18">
      <w:pPr>
        <w:pStyle w:val="ListParagraph"/>
        <w:numPr>
          <w:ilvl w:val="0"/>
          <w:numId w:val="1"/>
        </w:numPr>
        <w:tabs>
          <w:tab w:val="left" w:pos="1427"/>
        </w:tabs>
      </w:pPr>
      <w:r w:rsidRPr="00763D9E">
        <w:t>A client asks you for a range of new promotional materials. Which of the following is NOT used in RGB color mode?</w:t>
      </w:r>
      <w:r w:rsidR="00031C02" w:rsidRPr="00763D9E">
        <w:t xml:space="preserve"> L2</w:t>
      </w:r>
    </w:p>
    <w:p w14:paraId="73EE2DA7" w14:textId="77777777" w:rsidR="00277C18" w:rsidRPr="00763D9E" w:rsidRDefault="00277C18" w:rsidP="00277C18">
      <w:pPr>
        <w:pStyle w:val="ListParagraph"/>
        <w:numPr>
          <w:ilvl w:val="1"/>
          <w:numId w:val="1"/>
        </w:numPr>
        <w:tabs>
          <w:tab w:val="left" w:pos="1427"/>
        </w:tabs>
      </w:pPr>
      <w:r w:rsidRPr="00763D9E">
        <w:t>Tv</w:t>
      </w:r>
    </w:p>
    <w:p w14:paraId="135A61F9" w14:textId="77777777" w:rsidR="00031C02" w:rsidRPr="00763D9E" w:rsidRDefault="00031C02" w:rsidP="00031C02">
      <w:pPr>
        <w:pStyle w:val="ListParagraph"/>
        <w:numPr>
          <w:ilvl w:val="1"/>
          <w:numId w:val="1"/>
        </w:numPr>
        <w:tabs>
          <w:tab w:val="left" w:pos="1427"/>
        </w:tabs>
      </w:pPr>
      <w:r w:rsidRPr="00763D9E">
        <w:t>Magazine spread</w:t>
      </w:r>
    </w:p>
    <w:p w14:paraId="0D6D3C24" w14:textId="77777777" w:rsidR="00277C18" w:rsidRPr="00763D9E" w:rsidRDefault="00277C18" w:rsidP="00277C18">
      <w:pPr>
        <w:pStyle w:val="ListParagraph"/>
        <w:numPr>
          <w:ilvl w:val="1"/>
          <w:numId w:val="1"/>
        </w:numPr>
        <w:tabs>
          <w:tab w:val="left" w:pos="1427"/>
        </w:tabs>
      </w:pPr>
      <w:r w:rsidRPr="00763D9E">
        <w:t>Projection system</w:t>
      </w:r>
    </w:p>
    <w:p w14:paraId="32A8EAC6" w14:textId="77777777" w:rsidR="00277C18" w:rsidRPr="00763D9E" w:rsidRDefault="00277C18" w:rsidP="00277C18">
      <w:pPr>
        <w:pStyle w:val="ListParagraph"/>
        <w:numPr>
          <w:ilvl w:val="1"/>
          <w:numId w:val="1"/>
        </w:numPr>
        <w:tabs>
          <w:tab w:val="left" w:pos="1427"/>
        </w:tabs>
      </w:pPr>
      <w:r w:rsidRPr="00763D9E">
        <w:t>Web site</w:t>
      </w:r>
    </w:p>
    <w:p w14:paraId="15438287" w14:textId="77777777" w:rsidR="00277C18" w:rsidRPr="00763D9E" w:rsidRDefault="00277C18" w:rsidP="00277C18">
      <w:pPr>
        <w:pStyle w:val="ListParagraph"/>
        <w:numPr>
          <w:ilvl w:val="0"/>
          <w:numId w:val="1"/>
        </w:numPr>
        <w:tabs>
          <w:tab w:val="left" w:pos="1427"/>
        </w:tabs>
      </w:pPr>
      <w:r w:rsidRPr="00763D9E">
        <w:t>A client asks you to produce a new range of promotional materials to be used in their web presence. When formatting graphics to transmit to the client which of the following should NOT be used?</w:t>
      </w:r>
      <w:r w:rsidR="00031C02" w:rsidRPr="00763D9E">
        <w:t xml:space="preserve"> L2</w:t>
      </w:r>
    </w:p>
    <w:p w14:paraId="59F32B4A" w14:textId="77777777" w:rsidR="00277C18" w:rsidRPr="00763D9E" w:rsidRDefault="00277C18" w:rsidP="00277C18">
      <w:pPr>
        <w:pStyle w:val="ListParagraph"/>
        <w:numPr>
          <w:ilvl w:val="1"/>
          <w:numId w:val="1"/>
        </w:numPr>
        <w:tabs>
          <w:tab w:val="left" w:pos="1427"/>
        </w:tabs>
      </w:pPr>
      <w:r w:rsidRPr="00763D9E">
        <w:t>TIFF</w:t>
      </w:r>
    </w:p>
    <w:p w14:paraId="60D0A334" w14:textId="77777777" w:rsidR="00277C18" w:rsidRPr="00763D9E" w:rsidRDefault="00277C18" w:rsidP="00277C18">
      <w:pPr>
        <w:pStyle w:val="ListParagraph"/>
        <w:numPr>
          <w:ilvl w:val="1"/>
          <w:numId w:val="1"/>
        </w:numPr>
        <w:tabs>
          <w:tab w:val="left" w:pos="1427"/>
        </w:tabs>
      </w:pPr>
      <w:r w:rsidRPr="00763D9E">
        <w:t>GIF</w:t>
      </w:r>
    </w:p>
    <w:p w14:paraId="3F11DC41" w14:textId="77777777" w:rsidR="00277C18" w:rsidRPr="00763D9E" w:rsidRDefault="00277C18" w:rsidP="00277C18">
      <w:pPr>
        <w:pStyle w:val="ListParagraph"/>
        <w:numPr>
          <w:ilvl w:val="1"/>
          <w:numId w:val="1"/>
        </w:numPr>
        <w:tabs>
          <w:tab w:val="left" w:pos="1427"/>
        </w:tabs>
      </w:pPr>
      <w:r w:rsidRPr="00763D9E">
        <w:t>BMP</w:t>
      </w:r>
    </w:p>
    <w:p w14:paraId="2B3B85B4" w14:textId="77777777" w:rsidR="00277C18" w:rsidRPr="00763D9E" w:rsidRDefault="00277C18" w:rsidP="00277C18">
      <w:pPr>
        <w:pStyle w:val="ListParagraph"/>
        <w:numPr>
          <w:ilvl w:val="1"/>
          <w:numId w:val="1"/>
        </w:numPr>
        <w:tabs>
          <w:tab w:val="left" w:pos="1427"/>
        </w:tabs>
      </w:pPr>
      <w:r w:rsidRPr="00763D9E">
        <w:t>JPG</w:t>
      </w:r>
    </w:p>
    <w:p w14:paraId="258506EF" w14:textId="77777777" w:rsidR="00031C02" w:rsidRPr="00763D9E" w:rsidRDefault="00031C02" w:rsidP="00031C02">
      <w:pPr>
        <w:tabs>
          <w:tab w:val="left" w:pos="1427"/>
        </w:tabs>
      </w:pPr>
    </w:p>
    <w:p w14:paraId="7B67CFAB" w14:textId="77777777" w:rsidR="00277C18" w:rsidRPr="00763D9E" w:rsidRDefault="00277C18" w:rsidP="00277C18">
      <w:pPr>
        <w:pStyle w:val="ListParagraph"/>
        <w:numPr>
          <w:ilvl w:val="0"/>
          <w:numId w:val="1"/>
        </w:numPr>
        <w:tabs>
          <w:tab w:val="left" w:pos="1427"/>
        </w:tabs>
      </w:pPr>
      <w:r w:rsidRPr="00763D9E">
        <w:t xml:space="preserve">A new client comes to you for help. Their previous promotional material (business cards, flyers, brochures, etc.) </w:t>
      </w:r>
      <w:proofErr w:type="gramStart"/>
      <w:r w:rsidRPr="00763D9E">
        <w:t>are</w:t>
      </w:r>
      <w:proofErr w:type="gramEnd"/>
      <w:r w:rsidRPr="00763D9E">
        <w:t xml:space="preserve"> being produced at a very low quality. Upon questioning, you discover that the files being printed are formatted for web use. What is most likely the ppi of the files intended for web use and what should the dpi be for printing?</w:t>
      </w:r>
      <w:r w:rsidR="00031C02" w:rsidRPr="00763D9E">
        <w:t xml:space="preserve"> L2</w:t>
      </w:r>
    </w:p>
    <w:p w14:paraId="5896D2F3" w14:textId="77777777" w:rsidR="00277C18" w:rsidRPr="00763D9E" w:rsidRDefault="00277C18" w:rsidP="00277C18">
      <w:pPr>
        <w:pStyle w:val="ListParagraph"/>
        <w:numPr>
          <w:ilvl w:val="1"/>
          <w:numId w:val="1"/>
        </w:numPr>
        <w:tabs>
          <w:tab w:val="left" w:pos="1427"/>
        </w:tabs>
      </w:pPr>
      <w:r w:rsidRPr="00763D9E">
        <w:t>72ppi and 120dpi</w:t>
      </w:r>
    </w:p>
    <w:p w14:paraId="2D27899F" w14:textId="77777777" w:rsidR="00031C02" w:rsidRPr="00763D9E" w:rsidRDefault="00031C02" w:rsidP="00031C02">
      <w:pPr>
        <w:pStyle w:val="ListParagraph"/>
        <w:numPr>
          <w:ilvl w:val="1"/>
          <w:numId w:val="1"/>
        </w:numPr>
        <w:tabs>
          <w:tab w:val="left" w:pos="1427"/>
        </w:tabs>
      </w:pPr>
      <w:r w:rsidRPr="00763D9E">
        <w:t>72ppi and 300dpi</w:t>
      </w:r>
    </w:p>
    <w:p w14:paraId="60D76E54" w14:textId="77777777" w:rsidR="00277C18" w:rsidRPr="00763D9E" w:rsidRDefault="00277C18" w:rsidP="00277C18">
      <w:pPr>
        <w:pStyle w:val="ListParagraph"/>
        <w:numPr>
          <w:ilvl w:val="1"/>
          <w:numId w:val="1"/>
        </w:numPr>
        <w:tabs>
          <w:tab w:val="left" w:pos="1427"/>
        </w:tabs>
      </w:pPr>
      <w:r w:rsidRPr="00763D9E">
        <w:t>300ppi and 120dpi</w:t>
      </w:r>
    </w:p>
    <w:p w14:paraId="43B076FD" w14:textId="77777777" w:rsidR="00277C18" w:rsidRPr="00763D9E" w:rsidRDefault="00277C18" w:rsidP="00277C18">
      <w:pPr>
        <w:pStyle w:val="ListParagraph"/>
        <w:numPr>
          <w:ilvl w:val="1"/>
          <w:numId w:val="1"/>
        </w:numPr>
        <w:tabs>
          <w:tab w:val="left" w:pos="1427"/>
        </w:tabs>
      </w:pPr>
      <w:r w:rsidRPr="00763D9E">
        <w:t>200ppi and 72dpi</w:t>
      </w:r>
    </w:p>
    <w:p w14:paraId="63D1A605" w14:textId="77777777" w:rsidR="00277C18" w:rsidRPr="00763D9E" w:rsidRDefault="00277C18" w:rsidP="00277C18">
      <w:pPr>
        <w:tabs>
          <w:tab w:val="left" w:pos="1427"/>
        </w:tabs>
      </w:pPr>
      <w:r w:rsidRPr="00763D9E">
        <w:rPr>
          <w:noProof/>
          <w:lang w:eastAsia="en-US"/>
        </w:rPr>
        <w:drawing>
          <wp:anchor distT="0" distB="0" distL="114300" distR="114300" simplePos="0" relativeHeight="251659264" behindDoc="0" locked="0" layoutInCell="1" allowOverlap="1" wp14:anchorId="55ABCA00" wp14:editId="3A715384">
            <wp:simplePos x="0" y="0"/>
            <wp:positionH relativeFrom="column">
              <wp:posOffset>2628900</wp:posOffset>
            </wp:positionH>
            <wp:positionV relativeFrom="paragraph">
              <wp:posOffset>48895</wp:posOffset>
            </wp:positionV>
            <wp:extent cx="1143000" cy="11664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AED0C" w14:textId="77777777" w:rsidR="00277C18" w:rsidRPr="00763D9E" w:rsidRDefault="00277C18" w:rsidP="00277C18">
      <w:pPr>
        <w:pStyle w:val="ListParagraph"/>
        <w:numPr>
          <w:ilvl w:val="0"/>
          <w:numId w:val="1"/>
        </w:numPr>
        <w:tabs>
          <w:tab w:val="left" w:pos="1427"/>
        </w:tabs>
      </w:pPr>
      <w:r w:rsidRPr="00763D9E">
        <w:t>What does the image depict?</w:t>
      </w:r>
      <w:r w:rsidR="00031C02" w:rsidRPr="00763D9E">
        <w:t xml:space="preserve"> L2</w:t>
      </w:r>
      <w:r w:rsidRPr="00763D9E">
        <w:t xml:space="preserve"> </w:t>
      </w:r>
    </w:p>
    <w:p w14:paraId="75C4E064" w14:textId="77777777" w:rsidR="00277C18" w:rsidRPr="00763D9E" w:rsidRDefault="00277C18" w:rsidP="00277C18">
      <w:pPr>
        <w:pStyle w:val="ListParagraph"/>
        <w:numPr>
          <w:ilvl w:val="1"/>
          <w:numId w:val="1"/>
        </w:numPr>
        <w:tabs>
          <w:tab w:val="left" w:pos="1427"/>
        </w:tabs>
      </w:pPr>
      <w:r w:rsidRPr="00763D9E">
        <w:t>Sketching</w:t>
      </w:r>
    </w:p>
    <w:p w14:paraId="1CE1400F" w14:textId="77777777" w:rsidR="00277C18" w:rsidRPr="00763D9E" w:rsidRDefault="00277C18" w:rsidP="00277C18">
      <w:pPr>
        <w:pStyle w:val="ListParagraph"/>
        <w:numPr>
          <w:ilvl w:val="1"/>
          <w:numId w:val="1"/>
        </w:numPr>
        <w:tabs>
          <w:tab w:val="left" w:pos="1427"/>
        </w:tabs>
      </w:pPr>
      <w:r w:rsidRPr="00763D9E">
        <w:t>Leading</w:t>
      </w:r>
    </w:p>
    <w:p w14:paraId="0863504D" w14:textId="77777777" w:rsidR="00277C18" w:rsidRPr="00763D9E" w:rsidRDefault="00277C18" w:rsidP="00277C18">
      <w:pPr>
        <w:pStyle w:val="ListParagraph"/>
        <w:numPr>
          <w:ilvl w:val="1"/>
          <w:numId w:val="1"/>
        </w:numPr>
        <w:tabs>
          <w:tab w:val="left" w:pos="1427"/>
        </w:tabs>
      </w:pPr>
      <w:r w:rsidRPr="00763D9E">
        <w:t>Proximity</w:t>
      </w:r>
    </w:p>
    <w:p w14:paraId="650C4D12" w14:textId="77777777" w:rsidR="00031C02" w:rsidRPr="00763D9E" w:rsidRDefault="00031C02" w:rsidP="00031C02">
      <w:pPr>
        <w:pStyle w:val="ListParagraph"/>
        <w:numPr>
          <w:ilvl w:val="1"/>
          <w:numId w:val="1"/>
        </w:numPr>
        <w:tabs>
          <w:tab w:val="left" w:pos="1427"/>
        </w:tabs>
      </w:pPr>
      <w:r w:rsidRPr="00763D9E">
        <w:t>Creative process</w:t>
      </w:r>
    </w:p>
    <w:p w14:paraId="23F5A719" w14:textId="77777777" w:rsidR="00277C18" w:rsidRPr="00763D9E" w:rsidRDefault="00277C18" w:rsidP="00277C18">
      <w:pPr>
        <w:tabs>
          <w:tab w:val="left" w:pos="1427"/>
        </w:tabs>
      </w:pPr>
    </w:p>
    <w:p w14:paraId="221831B7" w14:textId="77777777" w:rsidR="00277C18" w:rsidRPr="00763D9E" w:rsidRDefault="00277C18" w:rsidP="00277C18">
      <w:pPr>
        <w:pStyle w:val="ListParagraph"/>
        <w:numPr>
          <w:ilvl w:val="0"/>
          <w:numId w:val="1"/>
        </w:numPr>
        <w:tabs>
          <w:tab w:val="left" w:pos="1427"/>
        </w:tabs>
      </w:pPr>
      <w:r w:rsidRPr="00763D9E">
        <w:t xml:space="preserve"> Which of the following should be done after a rough design has been created and before going to production?</w:t>
      </w:r>
      <w:r w:rsidR="00031C02" w:rsidRPr="00763D9E">
        <w:t xml:space="preserve"> L2</w:t>
      </w:r>
    </w:p>
    <w:p w14:paraId="153805D6" w14:textId="77777777" w:rsidR="00277C18" w:rsidRPr="00763D9E" w:rsidRDefault="00277C18" w:rsidP="00277C18">
      <w:pPr>
        <w:pStyle w:val="ListParagraph"/>
        <w:numPr>
          <w:ilvl w:val="1"/>
          <w:numId w:val="1"/>
        </w:numPr>
        <w:tabs>
          <w:tab w:val="left" w:pos="1427"/>
        </w:tabs>
      </w:pPr>
      <w:r w:rsidRPr="00763D9E">
        <w:t>Consult with the client on any changes they would like made</w:t>
      </w:r>
    </w:p>
    <w:p w14:paraId="214499BE" w14:textId="77777777" w:rsidR="00277C18" w:rsidRPr="00763D9E" w:rsidRDefault="00277C18" w:rsidP="00277C18">
      <w:pPr>
        <w:pStyle w:val="ListParagraph"/>
        <w:numPr>
          <w:ilvl w:val="1"/>
          <w:numId w:val="1"/>
        </w:numPr>
        <w:tabs>
          <w:tab w:val="left" w:pos="1427"/>
        </w:tabs>
      </w:pPr>
      <w:r w:rsidRPr="00763D9E">
        <w:t>Research the client and their target audience</w:t>
      </w:r>
    </w:p>
    <w:p w14:paraId="5FCACDF0" w14:textId="77777777" w:rsidR="00277C18" w:rsidRPr="00763D9E" w:rsidRDefault="00277C18" w:rsidP="00277C18">
      <w:pPr>
        <w:pStyle w:val="ListParagraph"/>
        <w:numPr>
          <w:ilvl w:val="1"/>
          <w:numId w:val="1"/>
        </w:numPr>
        <w:tabs>
          <w:tab w:val="left" w:pos="1427"/>
        </w:tabs>
      </w:pPr>
      <w:r w:rsidRPr="00763D9E">
        <w:t>Gather support materials to aid in your design</w:t>
      </w:r>
    </w:p>
    <w:p w14:paraId="024B47B5" w14:textId="77777777" w:rsidR="00277C18" w:rsidRPr="00763D9E" w:rsidRDefault="00277C18" w:rsidP="00277C18">
      <w:pPr>
        <w:pStyle w:val="ListParagraph"/>
        <w:numPr>
          <w:ilvl w:val="1"/>
          <w:numId w:val="1"/>
        </w:numPr>
        <w:tabs>
          <w:tab w:val="left" w:pos="1427"/>
        </w:tabs>
      </w:pPr>
      <w:r w:rsidRPr="00763D9E">
        <w:t>Publish design for consumer preview</w:t>
      </w:r>
    </w:p>
    <w:p w14:paraId="1D0AA43A" w14:textId="77777777" w:rsidR="00277C18" w:rsidRPr="00763D9E" w:rsidRDefault="00277C18" w:rsidP="00031C02">
      <w:pPr>
        <w:tabs>
          <w:tab w:val="left" w:pos="1427"/>
        </w:tabs>
      </w:pPr>
    </w:p>
    <w:p w14:paraId="3C4B04C3" w14:textId="77777777" w:rsidR="00277C18" w:rsidRPr="00763D9E" w:rsidRDefault="00277C18" w:rsidP="00277C18">
      <w:pPr>
        <w:pStyle w:val="ListParagraph"/>
        <w:numPr>
          <w:ilvl w:val="0"/>
          <w:numId w:val="1"/>
        </w:numPr>
        <w:tabs>
          <w:tab w:val="left" w:pos="1427"/>
        </w:tabs>
      </w:pPr>
      <w:r w:rsidRPr="00763D9E">
        <w:t>You have been asked to design a flyer for a community center event. Which of the following should be considered when beginning the design process?</w:t>
      </w:r>
      <w:r w:rsidR="00031C02" w:rsidRPr="00763D9E">
        <w:t xml:space="preserve"> L2</w:t>
      </w:r>
    </w:p>
    <w:p w14:paraId="25028675" w14:textId="77777777" w:rsidR="00277C18" w:rsidRPr="00763D9E" w:rsidRDefault="00277C18" w:rsidP="00277C18">
      <w:pPr>
        <w:pStyle w:val="ListParagraph"/>
        <w:numPr>
          <w:ilvl w:val="1"/>
          <w:numId w:val="1"/>
        </w:numPr>
        <w:tabs>
          <w:tab w:val="left" w:pos="1427"/>
        </w:tabs>
      </w:pPr>
      <w:r w:rsidRPr="00763D9E">
        <w:t>Demographic of the neighborhood</w:t>
      </w:r>
    </w:p>
    <w:p w14:paraId="6CECF345" w14:textId="77777777" w:rsidR="00277C18" w:rsidRPr="00763D9E" w:rsidRDefault="00277C18" w:rsidP="00277C18">
      <w:pPr>
        <w:pStyle w:val="ListParagraph"/>
        <w:numPr>
          <w:ilvl w:val="1"/>
          <w:numId w:val="1"/>
        </w:numPr>
        <w:tabs>
          <w:tab w:val="left" w:pos="1427"/>
        </w:tabs>
      </w:pPr>
      <w:r w:rsidRPr="00763D9E">
        <w:t>Socio-economic status of the neighborhood</w:t>
      </w:r>
    </w:p>
    <w:p w14:paraId="593D83D1" w14:textId="77777777" w:rsidR="00277C18" w:rsidRPr="00763D9E" w:rsidRDefault="00277C18" w:rsidP="00277C18">
      <w:pPr>
        <w:pStyle w:val="ListParagraph"/>
        <w:numPr>
          <w:ilvl w:val="1"/>
          <w:numId w:val="1"/>
        </w:numPr>
        <w:tabs>
          <w:tab w:val="left" w:pos="1427"/>
        </w:tabs>
      </w:pPr>
      <w:r w:rsidRPr="00763D9E">
        <w:t>Sized of the neighborhood</w:t>
      </w:r>
    </w:p>
    <w:p w14:paraId="27F6DC8B" w14:textId="77777777" w:rsidR="00277C18" w:rsidRPr="00763D9E" w:rsidRDefault="00277C18" w:rsidP="00277C18">
      <w:pPr>
        <w:pStyle w:val="ListParagraph"/>
        <w:numPr>
          <w:ilvl w:val="1"/>
          <w:numId w:val="1"/>
        </w:numPr>
        <w:tabs>
          <w:tab w:val="left" w:pos="1427"/>
        </w:tabs>
      </w:pPr>
      <w:r w:rsidRPr="00763D9E">
        <w:t>Date of the event</w:t>
      </w:r>
    </w:p>
    <w:p w14:paraId="44777E63" w14:textId="77777777" w:rsidR="00277C18" w:rsidRPr="00763D9E" w:rsidRDefault="00277C18" w:rsidP="00277C18">
      <w:pPr>
        <w:tabs>
          <w:tab w:val="left" w:pos="1427"/>
        </w:tabs>
      </w:pPr>
    </w:p>
    <w:p w14:paraId="37387727" w14:textId="77777777" w:rsidR="00277C18" w:rsidRPr="00763D9E" w:rsidRDefault="00277C18" w:rsidP="00277C18">
      <w:pPr>
        <w:pStyle w:val="ListParagraph"/>
        <w:numPr>
          <w:ilvl w:val="0"/>
          <w:numId w:val="1"/>
        </w:numPr>
        <w:tabs>
          <w:tab w:val="left" w:pos="1427"/>
        </w:tabs>
      </w:pPr>
      <w:r w:rsidRPr="00763D9E">
        <w:t xml:space="preserve">You have been asked to create an original business logo. This logo will be used on all promotional materials including business cards, television commercials and billboard </w:t>
      </w:r>
      <w:r w:rsidR="00AF5957" w:rsidRPr="00763D9E">
        <w:t>advertisements</w:t>
      </w:r>
      <w:r w:rsidRPr="00763D9E">
        <w:t>. What design software would you use to create this logo?</w:t>
      </w:r>
      <w:r w:rsidR="00AF5957" w:rsidRPr="00763D9E">
        <w:t xml:space="preserve"> L2</w:t>
      </w:r>
    </w:p>
    <w:p w14:paraId="0C3FEF2F" w14:textId="77777777" w:rsidR="00277C18" w:rsidRPr="00763D9E" w:rsidRDefault="00277C18" w:rsidP="00277C18">
      <w:pPr>
        <w:pStyle w:val="ListParagraph"/>
        <w:numPr>
          <w:ilvl w:val="1"/>
          <w:numId w:val="1"/>
        </w:numPr>
        <w:tabs>
          <w:tab w:val="left" w:pos="1427"/>
        </w:tabs>
      </w:pPr>
      <w:r w:rsidRPr="00763D9E">
        <w:t>Adobe Photoshop</w:t>
      </w:r>
    </w:p>
    <w:p w14:paraId="0BC793A7" w14:textId="77777777" w:rsidR="00277C18" w:rsidRPr="00763D9E" w:rsidRDefault="00277C18" w:rsidP="00277C18">
      <w:pPr>
        <w:pStyle w:val="ListParagraph"/>
        <w:numPr>
          <w:ilvl w:val="1"/>
          <w:numId w:val="1"/>
        </w:numPr>
        <w:tabs>
          <w:tab w:val="left" w:pos="1427"/>
        </w:tabs>
      </w:pPr>
      <w:r w:rsidRPr="00763D9E">
        <w:t>Adobe InDesign</w:t>
      </w:r>
    </w:p>
    <w:p w14:paraId="02781C47" w14:textId="77777777" w:rsidR="00031C02" w:rsidRPr="00763D9E" w:rsidRDefault="00031C02" w:rsidP="00031C02">
      <w:pPr>
        <w:pStyle w:val="ListParagraph"/>
        <w:numPr>
          <w:ilvl w:val="1"/>
          <w:numId w:val="1"/>
        </w:numPr>
        <w:tabs>
          <w:tab w:val="left" w:pos="1427"/>
        </w:tabs>
      </w:pPr>
      <w:r w:rsidRPr="00763D9E">
        <w:t>Adobe Illustrator</w:t>
      </w:r>
    </w:p>
    <w:p w14:paraId="54E18285" w14:textId="77777777" w:rsidR="00277C18" w:rsidRPr="00763D9E" w:rsidRDefault="00277C18" w:rsidP="00277C18">
      <w:pPr>
        <w:pStyle w:val="ListParagraph"/>
        <w:numPr>
          <w:ilvl w:val="1"/>
          <w:numId w:val="1"/>
        </w:numPr>
        <w:tabs>
          <w:tab w:val="left" w:pos="1427"/>
        </w:tabs>
      </w:pPr>
      <w:r w:rsidRPr="00763D9E">
        <w:t>Adobe Dreamweaver</w:t>
      </w:r>
    </w:p>
    <w:p w14:paraId="6A590108" w14:textId="77777777" w:rsidR="00AF5957" w:rsidRPr="00763D9E" w:rsidRDefault="00AF5957" w:rsidP="00AF5957">
      <w:pPr>
        <w:tabs>
          <w:tab w:val="left" w:pos="1427"/>
        </w:tabs>
      </w:pPr>
    </w:p>
    <w:p w14:paraId="73898325" w14:textId="77777777" w:rsidR="00277C18" w:rsidRPr="00763D9E" w:rsidRDefault="00277C18" w:rsidP="00277C18">
      <w:pPr>
        <w:pStyle w:val="ListParagraph"/>
        <w:numPr>
          <w:ilvl w:val="0"/>
          <w:numId w:val="1"/>
        </w:numPr>
        <w:tabs>
          <w:tab w:val="left" w:pos="1427"/>
        </w:tabs>
      </w:pPr>
      <w:r w:rsidRPr="00763D9E">
        <w:t>You have been asked to create a logo and accompanying slogan for a local township campaign. Which of the following color combinations would be MOST likely to invoke a feeling of trust and security with the voters?</w:t>
      </w:r>
      <w:r w:rsidR="00AF5957" w:rsidRPr="00763D9E">
        <w:t xml:space="preserve"> L2</w:t>
      </w:r>
    </w:p>
    <w:p w14:paraId="7D790A37" w14:textId="77777777" w:rsidR="00277C18" w:rsidRPr="00763D9E" w:rsidRDefault="00277C18" w:rsidP="00277C18">
      <w:pPr>
        <w:pStyle w:val="ListParagraph"/>
        <w:numPr>
          <w:ilvl w:val="1"/>
          <w:numId w:val="1"/>
        </w:numPr>
        <w:tabs>
          <w:tab w:val="left" w:pos="1427"/>
        </w:tabs>
      </w:pPr>
      <w:r w:rsidRPr="00763D9E">
        <w:t>Blue &amp; White</w:t>
      </w:r>
    </w:p>
    <w:p w14:paraId="2789CFDA" w14:textId="77777777" w:rsidR="00277C18" w:rsidRPr="00763D9E" w:rsidRDefault="00277C18" w:rsidP="00277C18">
      <w:pPr>
        <w:pStyle w:val="ListParagraph"/>
        <w:numPr>
          <w:ilvl w:val="1"/>
          <w:numId w:val="1"/>
        </w:numPr>
        <w:tabs>
          <w:tab w:val="left" w:pos="1427"/>
        </w:tabs>
      </w:pPr>
      <w:r w:rsidRPr="00763D9E">
        <w:t>Red &amp; White</w:t>
      </w:r>
    </w:p>
    <w:p w14:paraId="6CF79903" w14:textId="77777777" w:rsidR="00277C18" w:rsidRPr="00763D9E" w:rsidRDefault="00277C18" w:rsidP="00277C18">
      <w:pPr>
        <w:pStyle w:val="ListParagraph"/>
        <w:numPr>
          <w:ilvl w:val="1"/>
          <w:numId w:val="1"/>
        </w:numPr>
        <w:tabs>
          <w:tab w:val="left" w:pos="1427"/>
        </w:tabs>
      </w:pPr>
      <w:r w:rsidRPr="00763D9E">
        <w:t>Black &amp; White</w:t>
      </w:r>
    </w:p>
    <w:p w14:paraId="71B5F87B" w14:textId="77777777" w:rsidR="00277C18" w:rsidRPr="00763D9E" w:rsidRDefault="00277C18" w:rsidP="00277C18">
      <w:pPr>
        <w:pStyle w:val="ListParagraph"/>
        <w:numPr>
          <w:ilvl w:val="1"/>
          <w:numId w:val="1"/>
        </w:numPr>
        <w:tabs>
          <w:tab w:val="left" w:pos="1427"/>
        </w:tabs>
      </w:pPr>
      <w:r w:rsidRPr="00763D9E">
        <w:t>Green &amp; White</w:t>
      </w:r>
    </w:p>
    <w:p w14:paraId="6D0A7234" w14:textId="77777777" w:rsidR="00277C18" w:rsidRPr="00763D9E" w:rsidRDefault="00277C18" w:rsidP="00277C18">
      <w:pPr>
        <w:tabs>
          <w:tab w:val="left" w:pos="1427"/>
        </w:tabs>
      </w:pPr>
    </w:p>
    <w:p w14:paraId="44CC27E8" w14:textId="77777777" w:rsidR="00277C18" w:rsidRPr="00763D9E" w:rsidRDefault="00AF5957" w:rsidP="00277C18">
      <w:pPr>
        <w:pStyle w:val="ListParagraph"/>
        <w:numPr>
          <w:ilvl w:val="0"/>
          <w:numId w:val="1"/>
        </w:numPr>
        <w:tabs>
          <w:tab w:val="left" w:pos="1427"/>
        </w:tabs>
      </w:pPr>
      <w:r w:rsidRPr="00763D9E">
        <w:rPr>
          <w:noProof/>
          <w:lang w:eastAsia="en-US"/>
        </w:rPr>
        <w:drawing>
          <wp:anchor distT="0" distB="0" distL="114300" distR="114300" simplePos="0" relativeHeight="251677696" behindDoc="0" locked="0" layoutInCell="1" allowOverlap="1" wp14:anchorId="289DCFE9" wp14:editId="493DF922">
            <wp:simplePos x="0" y="0"/>
            <wp:positionH relativeFrom="column">
              <wp:posOffset>3086100</wp:posOffset>
            </wp:positionH>
            <wp:positionV relativeFrom="paragraph">
              <wp:posOffset>678180</wp:posOffset>
            </wp:positionV>
            <wp:extent cx="2465070" cy="860425"/>
            <wp:effectExtent l="0" t="0" r="0" b="3175"/>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507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C18" w:rsidRPr="00763D9E">
        <w:t>You are asked to create a new sign composition for a local law firm and present the following design mock up. You are told that they would like a “sleeker, cleaner, more luxurious” typeface. Which of the following would you do?</w:t>
      </w:r>
      <w:r w:rsidRPr="00763D9E">
        <w:t xml:space="preserve"> L3  </w:t>
      </w:r>
    </w:p>
    <w:p w14:paraId="6723C23A" w14:textId="77777777" w:rsidR="00277C18" w:rsidRPr="00763D9E" w:rsidRDefault="00277C18" w:rsidP="00277C18">
      <w:pPr>
        <w:pStyle w:val="ListParagraph"/>
        <w:numPr>
          <w:ilvl w:val="1"/>
          <w:numId w:val="1"/>
        </w:numPr>
        <w:tabs>
          <w:tab w:val="left" w:pos="1427"/>
        </w:tabs>
      </w:pPr>
      <w:r w:rsidRPr="00763D9E">
        <w:t>Use a brighter, bolder typeface</w:t>
      </w:r>
    </w:p>
    <w:p w14:paraId="61DF07D4" w14:textId="77777777" w:rsidR="00277C18" w:rsidRPr="00763D9E" w:rsidRDefault="00277C18" w:rsidP="00277C18">
      <w:pPr>
        <w:pStyle w:val="ListParagraph"/>
        <w:numPr>
          <w:ilvl w:val="1"/>
          <w:numId w:val="1"/>
        </w:numPr>
        <w:tabs>
          <w:tab w:val="left" w:pos="1427"/>
        </w:tabs>
      </w:pPr>
      <w:r w:rsidRPr="00763D9E">
        <w:t>Add abstract shapes</w:t>
      </w:r>
    </w:p>
    <w:p w14:paraId="443C4B46" w14:textId="77777777" w:rsidR="00277C18" w:rsidRPr="00763D9E" w:rsidRDefault="00277C18" w:rsidP="00277C18">
      <w:pPr>
        <w:pStyle w:val="ListParagraph"/>
        <w:numPr>
          <w:ilvl w:val="1"/>
          <w:numId w:val="1"/>
        </w:numPr>
        <w:tabs>
          <w:tab w:val="left" w:pos="1427"/>
        </w:tabs>
      </w:pPr>
      <w:r w:rsidRPr="00763D9E">
        <w:t>Use bold, cursive fonts</w:t>
      </w:r>
    </w:p>
    <w:p w14:paraId="58208E8D" w14:textId="77777777" w:rsidR="00AF5957" w:rsidRPr="00763D9E" w:rsidRDefault="00AF5957" w:rsidP="00AF5957">
      <w:pPr>
        <w:pStyle w:val="ListParagraph"/>
        <w:numPr>
          <w:ilvl w:val="1"/>
          <w:numId w:val="1"/>
        </w:numPr>
        <w:tabs>
          <w:tab w:val="left" w:pos="1427"/>
        </w:tabs>
      </w:pPr>
      <w:r w:rsidRPr="00763D9E">
        <w:t xml:space="preserve">Change to wide thin fonts in </w:t>
      </w:r>
    </w:p>
    <w:p w14:paraId="7409940E" w14:textId="77777777" w:rsidR="00AF5957" w:rsidRPr="00763D9E" w:rsidRDefault="00AF5957" w:rsidP="00AF5957">
      <w:pPr>
        <w:tabs>
          <w:tab w:val="left" w:pos="1427"/>
        </w:tabs>
      </w:pPr>
      <w:r w:rsidRPr="00763D9E">
        <w:tab/>
      </w:r>
      <w:proofErr w:type="gramStart"/>
      <w:r w:rsidRPr="00763D9E">
        <w:t>caps</w:t>
      </w:r>
      <w:proofErr w:type="gramEnd"/>
      <w:r w:rsidRPr="00763D9E">
        <w:t xml:space="preserve"> with a lot of letter spacing</w:t>
      </w:r>
    </w:p>
    <w:p w14:paraId="2E81DF50" w14:textId="77777777" w:rsidR="00AF5957" w:rsidRPr="00763D9E" w:rsidRDefault="00AF5957" w:rsidP="00AF5957">
      <w:pPr>
        <w:tabs>
          <w:tab w:val="left" w:pos="1427"/>
        </w:tabs>
      </w:pPr>
    </w:p>
    <w:p w14:paraId="4760CE36" w14:textId="77777777" w:rsidR="00277C18" w:rsidRPr="00763D9E" w:rsidRDefault="00277C18" w:rsidP="00277C18">
      <w:pPr>
        <w:pStyle w:val="ListParagraph"/>
        <w:numPr>
          <w:ilvl w:val="0"/>
          <w:numId w:val="1"/>
        </w:numPr>
        <w:tabs>
          <w:tab w:val="left" w:pos="1427"/>
        </w:tabs>
      </w:pPr>
      <w:r w:rsidRPr="00763D9E">
        <w:t>Which of the following is the best measurement of graphic design digital proficiency/mastery?</w:t>
      </w:r>
      <w:r w:rsidR="00AF5957" w:rsidRPr="00763D9E">
        <w:t xml:space="preserve"> L2</w:t>
      </w:r>
    </w:p>
    <w:p w14:paraId="67D3D8C3" w14:textId="77777777" w:rsidR="00277C18" w:rsidRPr="00763D9E" w:rsidRDefault="00277C18" w:rsidP="00277C18">
      <w:pPr>
        <w:pStyle w:val="ListParagraph"/>
        <w:numPr>
          <w:ilvl w:val="1"/>
          <w:numId w:val="1"/>
        </w:numPr>
        <w:tabs>
          <w:tab w:val="left" w:pos="1427"/>
        </w:tabs>
      </w:pPr>
      <w:r w:rsidRPr="00763D9E">
        <w:t>C++ Certification</w:t>
      </w:r>
    </w:p>
    <w:p w14:paraId="452FA74D" w14:textId="77777777" w:rsidR="00277C18" w:rsidRPr="00763D9E" w:rsidRDefault="00277C18" w:rsidP="00277C18">
      <w:pPr>
        <w:pStyle w:val="ListParagraph"/>
        <w:numPr>
          <w:ilvl w:val="1"/>
          <w:numId w:val="1"/>
        </w:numPr>
        <w:tabs>
          <w:tab w:val="left" w:pos="1427"/>
        </w:tabs>
      </w:pPr>
      <w:r w:rsidRPr="00763D9E">
        <w:t>Java Scripting Exam</w:t>
      </w:r>
    </w:p>
    <w:p w14:paraId="5032157B" w14:textId="77777777" w:rsidR="00AF5957" w:rsidRPr="00763D9E" w:rsidRDefault="00AF5957" w:rsidP="00AF5957">
      <w:pPr>
        <w:pStyle w:val="ListParagraph"/>
        <w:numPr>
          <w:ilvl w:val="1"/>
          <w:numId w:val="1"/>
        </w:numPr>
        <w:tabs>
          <w:tab w:val="left" w:pos="1427"/>
        </w:tabs>
      </w:pPr>
      <w:r w:rsidRPr="00763D9E">
        <w:t>Adobe Certification Exam</w:t>
      </w:r>
    </w:p>
    <w:p w14:paraId="2C6EE7BA" w14:textId="77777777" w:rsidR="00277C18" w:rsidRPr="00763D9E" w:rsidRDefault="00277C18" w:rsidP="00277C18">
      <w:pPr>
        <w:pStyle w:val="ListParagraph"/>
        <w:numPr>
          <w:ilvl w:val="1"/>
          <w:numId w:val="1"/>
        </w:numPr>
        <w:tabs>
          <w:tab w:val="left" w:pos="1427"/>
        </w:tabs>
      </w:pPr>
      <w:r w:rsidRPr="00763D9E">
        <w:t>Microsoft Developer Certifications</w:t>
      </w:r>
    </w:p>
    <w:p w14:paraId="35BC8E75" w14:textId="77777777" w:rsidR="00277C18" w:rsidRPr="00763D9E" w:rsidRDefault="00277C18" w:rsidP="00277C18">
      <w:pPr>
        <w:tabs>
          <w:tab w:val="left" w:pos="1427"/>
        </w:tabs>
      </w:pPr>
    </w:p>
    <w:p w14:paraId="1DB1E7B6" w14:textId="77777777" w:rsidR="00277C18" w:rsidRPr="00763D9E" w:rsidRDefault="00277C18" w:rsidP="00277C18">
      <w:pPr>
        <w:pStyle w:val="ListParagraph"/>
        <w:numPr>
          <w:ilvl w:val="0"/>
          <w:numId w:val="1"/>
        </w:numPr>
        <w:tabs>
          <w:tab w:val="left" w:pos="1427"/>
        </w:tabs>
      </w:pPr>
      <w:r w:rsidRPr="00763D9E">
        <w:t xml:space="preserve">Which of the options would </w:t>
      </w:r>
      <w:r w:rsidRPr="00763D9E">
        <w:rPr>
          <w:b/>
        </w:rPr>
        <w:t>LEAST</w:t>
      </w:r>
      <w:r w:rsidRPr="00763D9E">
        <w:t xml:space="preserve"> likely allow you to pursue a career as a web designer?</w:t>
      </w:r>
      <w:r w:rsidR="00AF5957" w:rsidRPr="00763D9E">
        <w:t xml:space="preserve"> L2</w:t>
      </w:r>
    </w:p>
    <w:p w14:paraId="4D12F65A" w14:textId="77777777" w:rsidR="00277C18" w:rsidRPr="00763D9E" w:rsidRDefault="00277C18" w:rsidP="00277C18">
      <w:pPr>
        <w:pStyle w:val="ListParagraph"/>
        <w:numPr>
          <w:ilvl w:val="1"/>
          <w:numId w:val="1"/>
        </w:numPr>
        <w:tabs>
          <w:tab w:val="left" w:pos="1427"/>
        </w:tabs>
      </w:pPr>
      <w:r w:rsidRPr="00763D9E">
        <w:t>High School Diploma</w:t>
      </w:r>
    </w:p>
    <w:p w14:paraId="6B81AE3D" w14:textId="77777777" w:rsidR="00277C18" w:rsidRPr="00763D9E" w:rsidRDefault="00277C18" w:rsidP="00277C18">
      <w:pPr>
        <w:pStyle w:val="ListParagraph"/>
        <w:numPr>
          <w:ilvl w:val="1"/>
          <w:numId w:val="1"/>
        </w:numPr>
        <w:tabs>
          <w:tab w:val="left" w:pos="1427"/>
        </w:tabs>
      </w:pPr>
      <w:r w:rsidRPr="00763D9E">
        <w:t>Associate’s Degree</w:t>
      </w:r>
    </w:p>
    <w:p w14:paraId="6906484D" w14:textId="77777777" w:rsidR="00277C18" w:rsidRPr="00763D9E" w:rsidRDefault="00277C18" w:rsidP="00277C18">
      <w:pPr>
        <w:pStyle w:val="ListParagraph"/>
        <w:numPr>
          <w:ilvl w:val="1"/>
          <w:numId w:val="1"/>
        </w:numPr>
        <w:tabs>
          <w:tab w:val="left" w:pos="1427"/>
        </w:tabs>
      </w:pPr>
      <w:r w:rsidRPr="00763D9E">
        <w:t>Bachelor’s Degree</w:t>
      </w:r>
    </w:p>
    <w:p w14:paraId="3110B2C7" w14:textId="77777777" w:rsidR="00277C18" w:rsidRPr="00763D9E" w:rsidRDefault="00277C18" w:rsidP="00277C18">
      <w:pPr>
        <w:pStyle w:val="ListParagraph"/>
        <w:numPr>
          <w:ilvl w:val="1"/>
          <w:numId w:val="1"/>
        </w:numPr>
        <w:tabs>
          <w:tab w:val="left" w:pos="1427"/>
        </w:tabs>
      </w:pPr>
      <w:r w:rsidRPr="00763D9E">
        <w:t>Technical School Degree</w:t>
      </w:r>
    </w:p>
    <w:p w14:paraId="68A738FC" w14:textId="77777777" w:rsidR="00277C18" w:rsidRPr="00763D9E" w:rsidRDefault="00277C18" w:rsidP="00277C18">
      <w:pPr>
        <w:tabs>
          <w:tab w:val="left" w:pos="1427"/>
        </w:tabs>
      </w:pPr>
    </w:p>
    <w:p w14:paraId="7241FA54" w14:textId="77777777" w:rsidR="00277C18" w:rsidRPr="00763D9E" w:rsidRDefault="00277C18" w:rsidP="00277C18">
      <w:pPr>
        <w:pStyle w:val="ListParagraph"/>
        <w:numPr>
          <w:ilvl w:val="0"/>
          <w:numId w:val="1"/>
        </w:numPr>
        <w:tabs>
          <w:tab w:val="left" w:pos="1427"/>
        </w:tabs>
      </w:pPr>
      <w:r w:rsidRPr="00763D9E">
        <w:t>Which of these tasks would a Graphic Designer most likely complete?</w:t>
      </w:r>
      <w:r w:rsidR="00AF5957" w:rsidRPr="00763D9E">
        <w:t xml:space="preserve"> L1</w:t>
      </w:r>
    </w:p>
    <w:p w14:paraId="682D6019" w14:textId="77777777" w:rsidR="00277C18" w:rsidRPr="00763D9E" w:rsidRDefault="00277C18" w:rsidP="00277C18">
      <w:pPr>
        <w:pStyle w:val="ListParagraph"/>
        <w:numPr>
          <w:ilvl w:val="1"/>
          <w:numId w:val="1"/>
        </w:numPr>
        <w:tabs>
          <w:tab w:val="left" w:pos="1427"/>
        </w:tabs>
      </w:pPr>
      <w:r w:rsidRPr="00763D9E">
        <w:t>Creating commercials for airing on the television</w:t>
      </w:r>
    </w:p>
    <w:p w14:paraId="2FCC9B64" w14:textId="77777777" w:rsidR="00277C18" w:rsidRPr="00763D9E" w:rsidRDefault="00277C18" w:rsidP="00277C18">
      <w:pPr>
        <w:pStyle w:val="ListParagraph"/>
        <w:numPr>
          <w:ilvl w:val="1"/>
          <w:numId w:val="1"/>
        </w:numPr>
        <w:tabs>
          <w:tab w:val="left" w:pos="1427"/>
        </w:tabs>
      </w:pPr>
      <w:r w:rsidRPr="00763D9E">
        <w:t>Developing a database for customer relations</w:t>
      </w:r>
    </w:p>
    <w:p w14:paraId="57720BEA" w14:textId="77777777" w:rsidR="00AF5957" w:rsidRPr="00763D9E" w:rsidRDefault="00AF5957" w:rsidP="00AF5957">
      <w:pPr>
        <w:pStyle w:val="ListParagraph"/>
        <w:numPr>
          <w:ilvl w:val="1"/>
          <w:numId w:val="1"/>
        </w:numPr>
        <w:tabs>
          <w:tab w:val="left" w:pos="1427"/>
        </w:tabs>
      </w:pPr>
      <w:r w:rsidRPr="00763D9E">
        <w:t>Creating advertisements for a customer</w:t>
      </w:r>
    </w:p>
    <w:p w14:paraId="4D3FFFE0" w14:textId="77777777" w:rsidR="00277C18" w:rsidRPr="00763D9E" w:rsidRDefault="00277C18" w:rsidP="00277C18">
      <w:pPr>
        <w:pStyle w:val="ListParagraph"/>
        <w:numPr>
          <w:ilvl w:val="1"/>
          <w:numId w:val="1"/>
        </w:numPr>
        <w:tabs>
          <w:tab w:val="left" w:pos="1427"/>
        </w:tabs>
      </w:pPr>
      <w:r w:rsidRPr="00763D9E">
        <w:t>Updating code for a website</w:t>
      </w:r>
    </w:p>
    <w:p w14:paraId="2B48157C" w14:textId="77777777" w:rsidR="00277C18" w:rsidRPr="00763D9E" w:rsidRDefault="00277C18" w:rsidP="00277C18">
      <w:pPr>
        <w:tabs>
          <w:tab w:val="left" w:pos="1427"/>
        </w:tabs>
      </w:pPr>
    </w:p>
    <w:p w14:paraId="076CF91D" w14:textId="77777777" w:rsidR="00277C18" w:rsidRPr="00763D9E" w:rsidRDefault="00277C18" w:rsidP="00277C18">
      <w:pPr>
        <w:pStyle w:val="ListParagraph"/>
        <w:numPr>
          <w:ilvl w:val="0"/>
          <w:numId w:val="1"/>
        </w:numPr>
        <w:tabs>
          <w:tab w:val="left" w:pos="1427"/>
        </w:tabs>
      </w:pPr>
      <w:r w:rsidRPr="00763D9E">
        <w:t>A common way to advance your technical knowledge in a short period of time within the graphics industry is to obtain which of the following?</w:t>
      </w:r>
      <w:r w:rsidR="00AF5957" w:rsidRPr="00763D9E">
        <w:t xml:space="preserve"> L1</w:t>
      </w:r>
    </w:p>
    <w:p w14:paraId="7A9D7073" w14:textId="77777777" w:rsidR="00277C18" w:rsidRPr="00763D9E" w:rsidRDefault="00277C18" w:rsidP="00277C18">
      <w:pPr>
        <w:pStyle w:val="ListParagraph"/>
        <w:numPr>
          <w:ilvl w:val="1"/>
          <w:numId w:val="1"/>
        </w:numPr>
        <w:tabs>
          <w:tab w:val="left" w:pos="1427"/>
        </w:tabs>
      </w:pPr>
      <w:r w:rsidRPr="00763D9E">
        <w:t>A masters degree</w:t>
      </w:r>
    </w:p>
    <w:p w14:paraId="04EFDE59" w14:textId="77777777" w:rsidR="00277C18" w:rsidRPr="00763D9E" w:rsidRDefault="00277C18" w:rsidP="00277C18">
      <w:pPr>
        <w:pStyle w:val="ListParagraph"/>
        <w:numPr>
          <w:ilvl w:val="1"/>
          <w:numId w:val="1"/>
        </w:numPr>
        <w:tabs>
          <w:tab w:val="left" w:pos="1427"/>
        </w:tabs>
      </w:pPr>
      <w:r w:rsidRPr="00763D9E">
        <w:t>A specialized certificate</w:t>
      </w:r>
    </w:p>
    <w:p w14:paraId="0131A579" w14:textId="77777777" w:rsidR="00277C18" w:rsidRPr="00763D9E" w:rsidRDefault="00277C18" w:rsidP="00277C18">
      <w:pPr>
        <w:pStyle w:val="ListParagraph"/>
        <w:numPr>
          <w:ilvl w:val="1"/>
          <w:numId w:val="1"/>
        </w:numPr>
        <w:tabs>
          <w:tab w:val="left" w:pos="1427"/>
        </w:tabs>
      </w:pPr>
      <w:r w:rsidRPr="00763D9E">
        <w:t>A general credential</w:t>
      </w:r>
    </w:p>
    <w:p w14:paraId="68A5BBB7" w14:textId="77777777" w:rsidR="00277C18" w:rsidRPr="00763D9E" w:rsidRDefault="00277C18" w:rsidP="00277C18">
      <w:pPr>
        <w:pStyle w:val="ListParagraph"/>
        <w:numPr>
          <w:ilvl w:val="1"/>
          <w:numId w:val="1"/>
        </w:numPr>
        <w:tabs>
          <w:tab w:val="left" w:pos="1427"/>
        </w:tabs>
      </w:pPr>
      <w:r w:rsidRPr="00763D9E">
        <w:t>A fine arts license</w:t>
      </w:r>
    </w:p>
    <w:p w14:paraId="391F547E" w14:textId="77777777" w:rsidR="00277C18" w:rsidRPr="00763D9E" w:rsidRDefault="00277C18" w:rsidP="00277C18">
      <w:pPr>
        <w:tabs>
          <w:tab w:val="left" w:pos="1427"/>
        </w:tabs>
      </w:pPr>
    </w:p>
    <w:p w14:paraId="01F93221" w14:textId="77777777" w:rsidR="00277C18" w:rsidRPr="00763D9E" w:rsidRDefault="00277C18" w:rsidP="00277C18">
      <w:pPr>
        <w:pStyle w:val="ListParagraph"/>
        <w:numPr>
          <w:ilvl w:val="0"/>
          <w:numId w:val="1"/>
        </w:numPr>
        <w:tabs>
          <w:tab w:val="left" w:pos="1427"/>
        </w:tabs>
      </w:pPr>
      <w:r w:rsidRPr="00763D9E">
        <w:t>Which of the following is the best pathway to a career in advertising?</w:t>
      </w:r>
      <w:r w:rsidR="00AF5957" w:rsidRPr="00763D9E">
        <w:t xml:space="preserve"> L1</w:t>
      </w:r>
    </w:p>
    <w:p w14:paraId="5004D2FC" w14:textId="77777777" w:rsidR="00277C18" w:rsidRPr="00763D9E" w:rsidRDefault="00277C18" w:rsidP="00277C18">
      <w:pPr>
        <w:pStyle w:val="ListParagraph"/>
        <w:numPr>
          <w:ilvl w:val="1"/>
          <w:numId w:val="1"/>
        </w:numPr>
        <w:tabs>
          <w:tab w:val="left" w:pos="1427"/>
        </w:tabs>
      </w:pPr>
      <w:r w:rsidRPr="00763D9E">
        <w:t>Obtaining a Bachelor Degree in Advertising</w:t>
      </w:r>
    </w:p>
    <w:p w14:paraId="641EF3D3" w14:textId="77777777" w:rsidR="00277C18" w:rsidRPr="00763D9E" w:rsidRDefault="00277C18" w:rsidP="00277C18">
      <w:pPr>
        <w:pStyle w:val="ListParagraph"/>
        <w:numPr>
          <w:ilvl w:val="1"/>
          <w:numId w:val="1"/>
        </w:numPr>
        <w:tabs>
          <w:tab w:val="left" w:pos="1427"/>
        </w:tabs>
      </w:pPr>
      <w:r w:rsidRPr="00763D9E">
        <w:t>Completion of the Adobe Certification Exam</w:t>
      </w:r>
    </w:p>
    <w:p w14:paraId="127CD42D" w14:textId="77777777" w:rsidR="00277C18" w:rsidRPr="00763D9E" w:rsidRDefault="00277C18" w:rsidP="00277C18">
      <w:pPr>
        <w:pStyle w:val="ListParagraph"/>
        <w:numPr>
          <w:ilvl w:val="1"/>
          <w:numId w:val="1"/>
        </w:numPr>
        <w:tabs>
          <w:tab w:val="left" w:pos="1427"/>
        </w:tabs>
      </w:pPr>
      <w:r w:rsidRPr="00763D9E">
        <w:t>Completion of Microsoft Developer Certificate</w:t>
      </w:r>
    </w:p>
    <w:p w14:paraId="59E472C0" w14:textId="77777777" w:rsidR="00277C18" w:rsidRPr="00763D9E" w:rsidRDefault="00277C18" w:rsidP="00277C18">
      <w:pPr>
        <w:pStyle w:val="ListParagraph"/>
        <w:numPr>
          <w:ilvl w:val="1"/>
          <w:numId w:val="1"/>
        </w:numPr>
        <w:tabs>
          <w:tab w:val="left" w:pos="1427"/>
        </w:tabs>
      </w:pPr>
      <w:r w:rsidRPr="00763D9E">
        <w:t>Obtaining a Web Design Degree</w:t>
      </w:r>
    </w:p>
    <w:p w14:paraId="2C1316A1" w14:textId="77777777" w:rsidR="00277C18" w:rsidRPr="00763D9E" w:rsidRDefault="00277C18" w:rsidP="00277C18">
      <w:pPr>
        <w:tabs>
          <w:tab w:val="left" w:pos="1427"/>
        </w:tabs>
      </w:pPr>
    </w:p>
    <w:p w14:paraId="7357E106" w14:textId="77777777" w:rsidR="00277C18" w:rsidRPr="00763D9E" w:rsidRDefault="00277C18" w:rsidP="00277C18">
      <w:pPr>
        <w:pStyle w:val="ListParagraph"/>
        <w:numPr>
          <w:ilvl w:val="0"/>
          <w:numId w:val="1"/>
        </w:numPr>
        <w:tabs>
          <w:tab w:val="left" w:pos="1427"/>
        </w:tabs>
      </w:pPr>
      <w:r w:rsidRPr="00763D9E">
        <w:t>Which of these options is NOT a career in the Graphic Communication field?</w:t>
      </w:r>
      <w:r w:rsidR="00AF5957" w:rsidRPr="00763D9E">
        <w:t xml:space="preserve"> L1</w:t>
      </w:r>
    </w:p>
    <w:p w14:paraId="0D608869" w14:textId="77777777" w:rsidR="00277C18" w:rsidRPr="00763D9E" w:rsidRDefault="00277C18" w:rsidP="00277C18">
      <w:pPr>
        <w:pStyle w:val="ListParagraph"/>
        <w:numPr>
          <w:ilvl w:val="1"/>
          <w:numId w:val="1"/>
        </w:numPr>
        <w:tabs>
          <w:tab w:val="left" w:pos="1427"/>
        </w:tabs>
      </w:pPr>
      <w:r w:rsidRPr="00763D9E">
        <w:t>Graphic Designer</w:t>
      </w:r>
    </w:p>
    <w:p w14:paraId="4B5DE6E8" w14:textId="77777777" w:rsidR="00277C18" w:rsidRPr="00763D9E" w:rsidRDefault="00277C18" w:rsidP="00277C18">
      <w:pPr>
        <w:pStyle w:val="ListParagraph"/>
        <w:numPr>
          <w:ilvl w:val="1"/>
          <w:numId w:val="1"/>
        </w:numPr>
        <w:tabs>
          <w:tab w:val="left" w:pos="1427"/>
        </w:tabs>
      </w:pPr>
      <w:r w:rsidRPr="00763D9E">
        <w:t>Web Designer</w:t>
      </w:r>
    </w:p>
    <w:p w14:paraId="6C70260C" w14:textId="77777777" w:rsidR="00277C18" w:rsidRPr="00763D9E" w:rsidRDefault="00277C18" w:rsidP="00277C18">
      <w:pPr>
        <w:pStyle w:val="ListParagraph"/>
        <w:numPr>
          <w:ilvl w:val="1"/>
          <w:numId w:val="1"/>
        </w:numPr>
        <w:tabs>
          <w:tab w:val="left" w:pos="1427"/>
        </w:tabs>
      </w:pPr>
      <w:r w:rsidRPr="00763D9E">
        <w:t>Illustrator</w:t>
      </w:r>
    </w:p>
    <w:p w14:paraId="25709D69" w14:textId="77777777" w:rsidR="00AF5957" w:rsidRPr="00763D9E" w:rsidRDefault="00AF5957" w:rsidP="00AF5957">
      <w:pPr>
        <w:pStyle w:val="ListParagraph"/>
        <w:numPr>
          <w:ilvl w:val="1"/>
          <w:numId w:val="1"/>
        </w:numPr>
        <w:tabs>
          <w:tab w:val="left" w:pos="1427"/>
        </w:tabs>
      </w:pPr>
      <w:r w:rsidRPr="00763D9E">
        <w:t>Computer Aided Design Technician</w:t>
      </w:r>
    </w:p>
    <w:p w14:paraId="6C539324" w14:textId="77777777" w:rsidR="00277C18" w:rsidRPr="00763D9E" w:rsidRDefault="00277C18" w:rsidP="00277C18">
      <w:pPr>
        <w:tabs>
          <w:tab w:val="left" w:pos="1427"/>
        </w:tabs>
      </w:pPr>
    </w:p>
    <w:p w14:paraId="5D40CFA7" w14:textId="77777777" w:rsidR="00277C18" w:rsidRPr="00763D9E" w:rsidRDefault="00277C18" w:rsidP="00277C18">
      <w:pPr>
        <w:pStyle w:val="ListParagraph"/>
        <w:numPr>
          <w:ilvl w:val="0"/>
          <w:numId w:val="1"/>
        </w:numPr>
        <w:tabs>
          <w:tab w:val="left" w:pos="1427"/>
        </w:tabs>
      </w:pPr>
      <w:r w:rsidRPr="00763D9E">
        <w:t>Which of the options is most likely NOT a potential employer for a career in Graphic Communications?</w:t>
      </w:r>
      <w:r w:rsidR="00AF5957" w:rsidRPr="00763D9E">
        <w:t xml:space="preserve"> L2</w:t>
      </w:r>
    </w:p>
    <w:p w14:paraId="1A6B1203" w14:textId="77777777" w:rsidR="00277C18" w:rsidRPr="00763D9E" w:rsidRDefault="00277C18" w:rsidP="00277C18">
      <w:pPr>
        <w:pStyle w:val="ListParagraph"/>
        <w:numPr>
          <w:ilvl w:val="1"/>
          <w:numId w:val="1"/>
        </w:numPr>
        <w:tabs>
          <w:tab w:val="left" w:pos="1427"/>
        </w:tabs>
      </w:pPr>
      <w:r w:rsidRPr="00763D9E">
        <w:t>Magazine Company</w:t>
      </w:r>
    </w:p>
    <w:p w14:paraId="189EB67D" w14:textId="77777777" w:rsidR="00AF5957" w:rsidRPr="00763D9E" w:rsidRDefault="00AF5957" w:rsidP="00AF5957">
      <w:pPr>
        <w:pStyle w:val="ListParagraph"/>
        <w:numPr>
          <w:ilvl w:val="1"/>
          <w:numId w:val="1"/>
        </w:numPr>
        <w:tabs>
          <w:tab w:val="left" w:pos="1427"/>
        </w:tabs>
      </w:pPr>
      <w:r w:rsidRPr="00763D9E">
        <w:t>Law Firm</w:t>
      </w:r>
    </w:p>
    <w:p w14:paraId="1BCB9222" w14:textId="77777777" w:rsidR="00277C18" w:rsidRPr="00763D9E" w:rsidRDefault="00277C18" w:rsidP="00277C18">
      <w:pPr>
        <w:pStyle w:val="ListParagraph"/>
        <w:numPr>
          <w:ilvl w:val="1"/>
          <w:numId w:val="1"/>
        </w:numPr>
        <w:tabs>
          <w:tab w:val="left" w:pos="1427"/>
        </w:tabs>
      </w:pPr>
      <w:r w:rsidRPr="00763D9E">
        <w:t>McDonald’s Corporation</w:t>
      </w:r>
    </w:p>
    <w:p w14:paraId="6BB1E915" w14:textId="77777777" w:rsidR="00277C18" w:rsidRPr="00763D9E" w:rsidRDefault="00277C18" w:rsidP="00277C18">
      <w:pPr>
        <w:pStyle w:val="ListParagraph"/>
        <w:numPr>
          <w:ilvl w:val="1"/>
          <w:numId w:val="1"/>
        </w:numPr>
        <w:tabs>
          <w:tab w:val="left" w:pos="1427"/>
        </w:tabs>
      </w:pPr>
      <w:r w:rsidRPr="00763D9E">
        <w:t>Yourself</w:t>
      </w:r>
    </w:p>
    <w:p w14:paraId="2347B674" w14:textId="77777777" w:rsidR="00277C18" w:rsidRPr="00763D9E" w:rsidRDefault="00277C18" w:rsidP="00277C18">
      <w:pPr>
        <w:tabs>
          <w:tab w:val="left" w:pos="1427"/>
        </w:tabs>
      </w:pPr>
    </w:p>
    <w:p w14:paraId="112F424E" w14:textId="77777777" w:rsidR="00277C18" w:rsidRPr="00763D9E" w:rsidRDefault="00277C18" w:rsidP="00277C18">
      <w:pPr>
        <w:pStyle w:val="ListParagraph"/>
        <w:numPr>
          <w:ilvl w:val="0"/>
          <w:numId w:val="1"/>
        </w:numPr>
        <w:tabs>
          <w:tab w:val="left" w:pos="1427"/>
        </w:tabs>
      </w:pPr>
      <w:r w:rsidRPr="00763D9E">
        <w:t>Which of the options is a career in the filed of Graphic Communications?</w:t>
      </w:r>
      <w:r w:rsidR="00AF5957" w:rsidRPr="00763D9E">
        <w:t xml:space="preserve"> L1</w:t>
      </w:r>
    </w:p>
    <w:p w14:paraId="5D0F6CB9" w14:textId="77777777" w:rsidR="00277C18" w:rsidRPr="00763D9E" w:rsidRDefault="00277C18" w:rsidP="00277C18">
      <w:pPr>
        <w:pStyle w:val="ListParagraph"/>
        <w:numPr>
          <w:ilvl w:val="1"/>
          <w:numId w:val="1"/>
        </w:numPr>
        <w:tabs>
          <w:tab w:val="left" w:pos="1427"/>
        </w:tabs>
      </w:pPr>
      <w:r w:rsidRPr="00763D9E">
        <w:t>Web Designer</w:t>
      </w:r>
    </w:p>
    <w:p w14:paraId="33CACC80" w14:textId="77777777" w:rsidR="00277C18" w:rsidRPr="00763D9E" w:rsidRDefault="00277C18" w:rsidP="00277C18">
      <w:pPr>
        <w:pStyle w:val="ListParagraph"/>
        <w:numPr>
          <w:ilvl w:val="1"/>
          <w:numId w:val="1"/>
        </w:numPr>
        <w:tabs>
          <w:tab w:val="left" w:pos="1427"/>
        </w:tabs>
      </w:pPr>
      <w:r w:rsidRPr="00763D9E">
        <w:t>Programmer</w:t>
      </w:r>
    </w:p>
    <w:p w14:paraId="0614156F" w14:textId="77777777" w:rsidR="00277C18" w:rsidRPr="00763D9E" w:rsidRDefault="00277C18" w:rsidP="00277C18">
      <w:pPr>
        <w:pStyle w:val="ListParagraph"/>
        <w:numPr>
          <w:ilvl w:val="1"/>
          <w:numId w:val="1"/>
        </w:numPr>
        <w:tabs>
          <w:tab w:val="left" w:pos="1427"/>
        </w:tabs>
      </w:pPr>
      <w:r w:rsidRPr="00763D9E">
        <w:t>Computer Aided Design Technician</w:t>
      </w:r>
    </w:p>
    <w:p w14:paraId="4B86E903" w14:textId="77777777" w:rsidR="00277C18" w:rsidRPr="00763D9E" w:rsidRDefault="00277C18" w:rsidP="00277C18">
      <w:pPr>
        <w:pStyle w:val="ListParagraph"/>
        <w:numPr>
          <w:ilvl w:val="1"/>
          <w:numId w:val="1"/>
        </w:numPr>
        <w:tabs>
          <w:tab w:val="left" w:pos="1427"/>
        </w:tabs>
      </w:pPr>
      <w:r w:rsidRPr="00763D9E">
        <w:t>Systems Specialist</w:t>
      </w:r>
    </w:p>
    <w:p w14:paraId="11A5FFF2" w14:textId="77777777" w:rsidR="00277C18" w:rsidRPr="00763D9E" w:rsidRDefault="00277C18" w:rsidP="00277C18">
      <w:pPr>
        <w:tabs>
          <w:tab w:val="left" w:pos="1427"/>
        </w:tabs>
      </w:pPr>
    </w:p>
    <w:p w14:paraId="285890F3" w14:textId="77777777" w:rsidR="00277C18" w:rsidRPr="00763D9E" w:rsidRDefault="00277C18" w:rsidP="00277C18">
      <w:pPr>
        <w:pStyle w:val="ListParagraph"/>
        <w:numPr>
          <w:ilvl w:val="0"/>
          <w:numId w:val="1"/>
        </w:numPr>
        <w:tabs>
          <w:tab w:val="left" w:pos="1427"/>
        </w:tabs>
      </w:pPr>
      <w:r w:rsidRPr="00763D9E">
        <w:t>Which of the options is a career in the filed of Graphic Communications?</w:t>
      </w:r>
      <w:r w:rsidR="00AF5957" w:rsidRPr="00763D9E">
        <w:t xml:space="preserve"> L1</w:t>
      </w:r>
    </w:p>
    <w:p w14:paraId="68BD904B" w14:textId="77777777" w:rsidR="00277C18" w:rsidRPr="00763D9E" w:rsidRDefault="00277C18" w:rsidP="00277C18">
      <w:pPr>
        <w:pStyle w:val="ListParagraph"/>
        <w:numPr>
          <w:ilvl w:val="1"/>
          <w:numId w:val="1"/>
        </w:numPr>
        <w:tabs>
          <w:tab w:val="left" w:pos="1427"/>
        </w:tabs>
      </w:pPr>
      <w:r w:rsidRPr="00763D9E">
        <w:t>Advertising Designer</w:t>
      </w:r>
    </w:p>
    <w:p w14:paraId="4B557B2A" w14:textId="77777777" w:rsidR="00277C18" w:rsidRPr="00763D9E" w:rsidRDefault="00277C18" w:rsidP="00277C18">
      <w:pPr>
        <w:pStyle w:val="ListParagraph"/>
        <w:numPr>
          <w:ilvl w:val="1"/>
          <w:numId w:val="1"/>
        </w:numPr>
        <w:tabs>
          <w:tab w:val="left" w:pos="1427"/>
        </w:tabs>
      </w:pPr>
      <w:r w:rsidRPr="00763D9E">
        <w:t>Programmer</w:t>
      </w:r>
    </w:p>
    <w:p w14:paraId="2962E602" w14:textId="77777777" w:rsidR="00277C18" w:rsidRPr="00763D9E" w:rsidRDefault="00277C18" w:rsidP="00277C18">
      <w:pPr>
        <w:pStyle w:val="ListParagraph"/>
        <w:numPr>
          <w:ilvl w:val="1"/>
          <w:numId w:val="1"/>
        </w:numPr>
        <w:tabs>
          <w:tab w:val="left" w:pos="1427"/>
        </w:tabs>
      </w:pPr>
      <w:r w:rsidRPr="00763D9E">
        <w:t>Computer Aided Design Technician</w:t>
      </w:r>
    </w:p>
    <w:p w14:paraId="521E95D8" w14:textId="77777777" w:rsidR="00277C18" w:rsidRPr="00763D9E" w:rsidRDefault="00277C18" w:rsidP="00277C18">
      <w:pPr>
        <w:pStyle w:val="ListParagraph"/>
        <w:numPr>
          <w:ilvl w:val="1"/>
          <w:numId w:val="1"/>
        </w:numPr>
        <w:tabs>
          <w:tab w:val="left" w:pos="1427"/>
        </w:tabs>
      </w:pPr>
      <w:r w:rsidRPr="00763D9E">
        <w:t>Systems Specialist</w:t>
      </w:r>
    </w:p>
    <w:p w14:paraId="7A67655E" w14:textId="77777777" w:rsidR="00277C18" w:rsidRPr="00763D9E" w:rsidRDefault="00277C18" w:rsidP="00277C18">
      <w:pPr>
        <w:tabs>
          <w:tab w:val="left" w:pos="1427"/>
        </w:tabs>
      </w:pPr>
    </w:p>
    <w:p w14:paraId="6BA8C88C" w14:textId="77777777" w:rsidR="00277C18" w:rsidRPr="00763D9E" w:rsidRDefault="00277C18" w:rsidP="00277C18">
      <w:pPr>
        <w:tabs>
          <w:tab w:val="left" w:pos="1427"/>
        </w:tabs>
      </w:pPr>
    </w:p>
    <w:p w14:paraId="4522975F" w14:textId="77777777" w:rsidR="00277C18" w:rsidRPr="00763D9E" w:rsidRDefault="00277C18" w:rsidP="00277C18">
      <w:pPr>
        <w:tabs>
          <w:tab w:val="left" w:pos="1427"/>
        </w:tabs>
      </w:pPr>
    </w:p>
    <w:p w14:paraId="5B1602BC" w14:textId="77777777" w:rsidR="00277C18" w:rsidRPr="00763D9E" w:rsidRDefault="00277C18" w:rsidP="00277C18">
      <w:pPr>
        <w:tabs>
          <w:tab w:val="left" w:pos="1427"/>
        </w:tabs>
      </w:pPr>
    </w:p>
    <w:p w14:paraId="7673BD5C" w14:textId="77777777" w:rsidR="00277C18" w:rsidRPr="00763D9E" w:rsidRDefault="00277C18" w:rsidP="00277C18">
      <w:pPr>
        <w:tabs>
          <w:tab w:val="left" w:pos="1427"/>
        </w:tabs>
      </w:pPr>
    </w:p>
    <w:p w14:paraId="5134752C" w14:textId="77777777" w:rsidR="00277C18" w:rsidRPr="00763D9E" w:rsidRDefault="00277C18" w:rsidP="00277C18">
      <w:pPr>
        <w:tabs>
          <w:tab w:val="left" w:pos="1427"/>
        </w:tabs>
      </w:pPr>
    </w:p>
    <w:p w14:paraId="647FF179" w14:textId="77777777" w:rsidR="00277C18" w:rsidRPr="00763D9E" w:rsidRDefault="00277C18" w:rsidP="00277C18">
      <w:pPr>
        <w:tabs>
          <w:tab w:val="left" w:pos="1427"/>
        </w:tabs>
      </w:pPr>
    </w:p>
    <w:p w14:paraId="1B5F9CA8" w14:textId="77777777" w:rsidR="00277C18" w:rsidRPr="00763D9E" w:rsidRDefault="00277C18" w:rsidP="00277C18">
      <w:pPr>
        <w:tabs>
          <w:tab w:val="left" w:pos="1427"/>
        </w:tabs>
      </w:pPr>
    </w:p>
    <w:p w14:paraId="3E098983" w14:textId="77777777" w:rsidR="00277C18" w:rsidRPr="00763D9E" w:rsidRDefault="00277C18" w:rsidP="00277C18">
      <w:pPr>
        <w:tabs>
          <w:tab w:val="left" w:pos="1427"/>
        </w:tabs>
      </w:pPr>
    </w:p>
    <w:p w14:paraId="0EED2E13" w14:textId="77777777" w:rsidR="00277C18" w:rsidRPr="00763D9E" w:rsidRDefault="00277C18" w:rsidP="00277C18">
      <w:r w:rsidRPr="00763D9E">
        <w:br w:type="page"/>
      </w:r>
    </w:p>
    <w:p w14:paraId="3C0D4D51" w14:textId="77777777" w:rsidR="00277C18" w:rsidRPr="00763D9E" w:rsidRDefault="00277C18" w:rsidP="00277C18">
      <w:pPr>
        <w:tabs>
          <w:tab w:val="left" w:pos="1427"/>
        </w:tabs>
        <w:rPr>
          <w:rFonts w:ascii="OpenSans-Light" w:hAnsi="OpenSans-Light" w:cs="OpenSans-Light"/>
          <w:color w:val="343434"/>
        </w:rPr>
      </w:pPr>
      <w:r w:rsidRPr="00763D9E">
        <w:t xml:space="preserve">GC 1 – 2: </w:t>
      </w:r>
      <w:r w:rsidRPr="00763D9E">
        <w:rPr>
          <w:rFonts w:ascii="OpenSans-Light" w:hAnsi="OpenSans-Light" w:cs="OpenSans-Light"/>
          <w:color w:val="343434"/>
        </w:rPr>
        <w:t xml:space="preserve">Solve basic mathematical problems. </w:t>
      </w:r>
    </w:p>
    <w:p w14:paraId="655C0207" w14:textId="77777777" w:rsidR="00277C18" w:rsidRPr="00763D9E" w:rsidRDefault="00277C18" w:rsidP="00277C18">
      <w:pPr>
        <w:tabs>
          <w:tab w:val="left" w:pos="1427"/>
        </w:tabs>
        <w:rPr>
          <w:rFonts w:ascii="OpenSans-Light" w:hAnsi="OpenSans-Light" w:cs="OpenSans-Light"/>
          <w:color w:val="343434"/>
        </w:rPr>
      </w:pPr>
      <w:r w:rsidRPr="00763D9E">
        <w:rPr>
          <w:rFonts w:ascii="OpenSans-Light" w:hAnsi="OpenSans-Light" w:cs="OpenSans-Light"/>
          <w:color w:val="343434"/>
        </w:rPr>
        <w:t>Solve basic linear measurement problems.</w:t>
      </w:r>
    </w:p>
    <w:p w14:paraId="15C6AC13" w14:textId="77777777" w:rsidR="00277C18" w:rsidRPr="00763D9E" w:rsidRDefault="00277C18" w:rsidP="00277C18">
      <w:pPr>
        <w:tabs>
          <w:tab w:val="left" w:pos="1427"/>
        </w:tabs>
        <w:rPr>
          <w:rFonts w:ascii="OpenSans-Light" w:hAnsi="OpenSans-Light" w:cs="OpenSans-Light"/>
          <w:color w:val="343434"/>
        </w:rPr>
      </w:pPr>
      <w:r w:rsidRPr="00763D9E">
        <w:rPr>
          <w:rFonts w:ascii="OpenSans-Light" w:hAnsi="OpenSans-Light" w:cs="OpenSans-Light"/>
          <w:color w:val="343434"/>
        </w:rPr>
        <w:t>Solve conversion problems.</w:t>
      </w:r>
    </w:p>
    <w:p w14:paraId="01C40D1A" w14:textId="77777777" w:rsidR="00277C18" w:rsidRPr="00763D9E" w:rsidRDefault="00277C18" w:rsidP="00277C18">
      <w:pPr>
        <w:tabs>
          <w:tab w:val="left" w:pos="1427"/>
        </w:tabs>
      </w:pPr>
    </w:p>
    <w:p w14:paraId="59375AC3" w14:textId="77777777" w:rsidR="00277C18" w:rsidRPr="00763D9E" w:rsidRDefault="00277C18" w:rsidP="00277C18">
      <w:pPr>
        <w:pStyle w:val="ListParagraph"/>
        <w:numPr>
          <w:ilvl w:val="0"/>
          <w:numId w:val="1"/>
        </w:numPr>
        <w:tabs>
          <w:tab w:val="left" w:pos="1427"/>
        </w:tabs>
      </w:pPr>
      <w:r w:rsidRPr="00763D9E">
        <w:t>If an image that is 480px wide is placed next to an image that is 384px wide, then how wide will the printed area be?</w:t>
      </w:r>
      <w:r w:rsidR="00AF5957" w:rsidRPr="00763D9E">
        <w:t xml:space="preserve"> L1</w:t>
      </w:r>
    </w:p>
    <w:p w14:paraId="3BA1CD26" w14:textId="77777777" w:rsidR="00277C18" w:rsidRPr="00763D9E" w:rsidRDefault="00277C18" w:rsidP="00277C18">
      <w:pPr>
        <w:pStyle w:val="ListParagraph"/>
        <w:numPr>
          <w:ilvl w:val="1"/>
          <w:numId w:val="1"/>
        </w:numPr>
        <w:tabs>
          <w:tab w:val="left" w:pos="1427"/>
        </w:tabs>
      </w:pPr>
      <w:r w:rsidRPr="00763D9E">
        <w:t>8</w:t>
      </w:r>
      <w:r w:rsidR="00AF5957" w:rsidRPr="00763D9E">
        <w:t>6</w:t>
      </w:r>
      <w:r w:rsidRPr="00763D9E">
        <w:t>4px</w:t>
      </w:r>
    </w:p>
    <w:p w14:paraId="49480146" w14:textId="77777777" w:rsidR="00277C18" w:rsidRPr="00763D9E" w:rsidRDefault="00277C18" w:rsidP="00277C18">
      <w:pPr>
        <w:pStyle w:val="ListParagraph"/>
        <w:numPr>
          <w:ilvl w:val="1"/>
          <w:numId w:val="1"/>
        </w:numPr>
        <w:tabs>
          <w:tab w:val="left" w:pos="1427"/>
        </w:tabs>
      </w:pPr>
      <w:r w:rsidRPr="00763D9E">
        <w:t>764px</w:t>
      </w:r>
    </w:p>
    <w:p w14:paraId="6A65A56E" w14:textId="77777777" w:rsidR="00277C18" w:rsidRPr="00763D9E" w:rsidRDefault="00277C18" w:rsidP="00277C18">
      <w:pPr>
        <w:pStyle w:val="ListParagraph"/>
        <w:numPr>
          <w:ilvl w:val="1"/>
          <w:numId w:val="1"/>
        </w:numPr>
        <w:tabs>
          <w:tab w:val="left" w:pos="1427"/>
        </w:tabs>
      </w:pPr>
      <w:r w:rsidRPr="00763D9E">
        <w:t>894px</w:t>
      </w:r>
    </w:p>
    <w:p w14:paraId="58886658" w14:textId="77777777" w:rsidR="00277C18" w:rsidRPr="00763D9E" w:rsidRDefault="00277C18" w:rsidP="00277C18">
      <w:pPr>
        <w:pStyle w:val="ListParagraph"/>
        <w:numPr>
          <w:ilvl w:val="1"/>
          <w:numId w:val="1"/>
        </w:numPr>
        <w:tabs>
          <w:tab w:val="left" w:pos="1427"/>
        </w:tabs>
      </w:pPr>
      <w:r w:rsidRPr="00763D9E">
        <w:t>794px</w:t>
      </w:r>
    </w:p>
    <w:p w14:paraId="03CB21B4" w14:textId="77777777" w:rsidR="00277C18" w:rsidRPr="00763D9E" w:rsidRDefault="00277C18" w:rsidP="00277C18">
      <w:pPr>
        <w:tabs>
          <w:tab w:val="left" w:pos="1427"/>
        </w:tabs>
      </w:pPr>
    </w:p>
    <w:p w14:paraId="22D8A0CD" w14:textId="77777777" w:rsidR="00277C18" w:rsidRPr="00763D9E" w:rsidRDefault="00277C18" w:rsidP="00277C18">
      <w:pPr>
        <w:pStyle w:val="ListParagraph"/>
        <w:numPr>
          <w:ilvl w:val="0"/>
          <w:numId w:val="1"/>
        </w:numPr>
        <w:tabs>
          <w:tab w:val="left" w:pos="1427"/>
        </w:tabs>
      </w:pPr>
      <w:r w:rsidRPr="00763D9E">
        <w:t>If an image with the dimensions 768px x 960px is cropped to remove 384px from its height what will the new dimensions be?</w:t>
      </w:r>
      <w:r w:rsidR="00AF5957" w:rsidRPr="00763D9E">
        <w:t xml:space="preserve"> L2</w:t>
      </w:r>
    </w:p>
    <w:p w14:paraId="6B9DAAF7" w14:textId="77777777" w:rsidR="00277C18" w:rsidRPr="00763D9E" w:rsidRDefault="00277C18" w:rsidP="00277C18">
      <w:pPr>
        <w:pStyle w:val="ListParagraph"/>
        <w:numPr>
          <w:ilvl w:val="1"/>
          <w:numId w:val="1"/>
        </w:numPr>
        <w:tabs>
          <w:tab w:val="left" w:pos="1427"/>
        </w:tabs>
      </w:pPr>
      <w:r w:rsidRPr="00763D9E">
        <w:t>576px x 768px</w:t>
      </w:r>
    </w:p>
    <w:p w14:paraId="1AB4C569" w14:textId="77777777" w:rsidR="00AF5957" w:rsidRPr="00763D9E" w:rsidRDefault="00AF5957" w:rsidP="00AF5957">
      <w:pPr>
        <w:pStyle w:val="ListParagraph"/>
        <w:numPr>
          <w:ilvl w:val="1"/>
          <w:numId w:val="1"/>
        </w:numPr>
        <w:tabs>
          <w:tab w:val="left" w:pos="1427"/>
        </w:tabs>
      </w:pPr>
      <w:r w:rsidRPr="00763D9E">
        <w:t>768px x 576px</w:t>
      </w:r>
    </w:p>
    <w:p w14:paraId="24061467" w14:textId="77777777" w:rsidR="00277C18" w:rsidRPr="00763D9E" w:rsidRDefault="00277C18" w:rsidP="00277C18">
      <w:pPr>
        <w:pStyle w:val="ListParagraph"/>
        <w:numPr>
          <w:ilvl w:val="1"/>
          <w:numId w:val="1"/>
        </w:numPr>
        <w:tabs>
          <w:tab w:val="left" w:pos="1427"/>
        </w:tabs>
      </w:pPr>
      <w:r w:rsidRPr="00763D9E">
        <w:t>384px x 960px</w:t>
      </w:r>
    </w:p>
    <w:p w14:paraId="1849834B" w14:textId="77777777" w:rsidR="00277C18" w:rsidRPr="00763D9E" w:rsidRDefault="00277C18" w:rsidP="00277C18">
      <w:pPr>
        <w:pStyle w:val="ListParagraph"/>
        <w:numPr>
          <w:ilvl w:val="1"/>
          <w:numId w:val="1"/>
        </w:numPr>
        <w:tabs>
          <w:tab w:val="left" w:pos="1427"/>
        </w:tabs>
      </w:pPr>
      <w:r w:rsidRPr="00763D9E">
        <w:t>384px x 576px</w:t>
      </w:r>
    </w:p>
    <w:p w14:paraId="573E9FD9" w14:textId="77777777" w:rsidR="00277C18" w:rsidRPr="00763D9E" w:rsidRDefault="00277C18" w:rsidP="00277C18">
      <w:pPr>
        <w:tabs>
          <w:tab w:val="left" w:pos="1427"/>
        </w:tabs>
      </w:pPr>
    </w:p>
    <w:p w14:paraId="18872C3D" w14:textId="77777777" w:rsidR="00277C18" w:rsidRPr="00763D9E" w:rsidRDefault="00277C18" w:rsidP="00277C18">
      <w:pPr>
        <w:pStyle w:val="ListParagraph"/>
        <w:numPr>
          <w:ilvl w:val="0"/>
          <w:numId w:val="1"/>
        </w:numPr>
        <w:tabs>
          <w:tab w:val="left" w:pos="1427"/>
        </w:tabs>
      </w:pPr>
      <w:r w:rsidRPr="00763D9E">
        <w:t>What is the printed area of an image that is 12” x 14”</w:t>
      </w:r>
      <w:r w:rsidR="00AF5957" w:rsidRPr="00763D9E">
        <w:t>? L1</w:t>
      </w:r>
    </w:p>
    <w:p w14:paraId="14B8E2ED" w14:textId="77777777" w:rsidR="00277C18" w:rsidRPr="00763D9E" w:rsidRDefault="00277C18" w:rsidP="00277C18">
      <w:pPr>
        <w:pStyle w:val="ListParagraph"/>
        <w:numPr>
          <w:ilvl w:val="1"/>
          <w:numId w:val="1"/>
        </w:numPr>
        <w:tabs>
          <w:tab w:val="left" w:pos="1427"/>
        </w:tabs>
      </w:pPr>
      <w:r w:rsidRPr="00763D9E">
        <w:t>26in</w:t>
      </w:r>
      <w:r w:rsidRPr="00763D9E">
        <w:rPr>
          <w:vertAlign w:val="superscript"/>
        </w:rPr>
        <w:t>2</w:t>
      </w:r>
    </w:p>
    <w:p w14:paraId="13E64B82" w14:textId="77777777" w:rsidR="00277C18" w:rsidRPr="00763D9E" w:rsidRDefault="00277C18" w:rsidP="00277C18">
      <w:pPr>
        <w:pStyle w:val="ListParagraph"/>
        <w:numPr>
          <w:ilvl w:val="1"/>
          <w:numId w:val="1"/>
        </w:numPr>
        <w:tabs>
          <w:tab w:val="left" w:pos="1427"/>
        </w:tabs>
      </w:pPr>
      <w:r w:rsidRPr="00763D9E">
        <w:t>170in</w:t>
      </w:r>
      <w:r w:rsidRPr="00763D9E">
        <w:rPr>
          <w:vertAlign w:val="superscript"/>
        </w:rPr>
        <w:t>2</w:t>
      </w:r>
    </w:p>
    <w:p w14:paraId="04EB708E" w14:textId="77777777" w:rsidR="00277C18" w:rsidRPr="00763D9E" w:rsidRDefault="00277C18" w:rsidP="00277C18">
      <w:pPr>
        <w:pStyle w:val="ListParagraph"/>
        <w:numPr>
          <w:ilvl w:val="1"/>
          <w:numId w:val="1"/>
        </w:numPr>
        <w:tabs>
          <w:tab w:val="left" w:pos="1427"/>
        </w:tabs>
      </w:pPr>
      <w:r w:rsidRPr="00763D9E">
        <w:t>52in</w:t>
      </w:r>
      <w:r w:rsidRPr="00763D9E">
        <w:rPr>
          <w:vertAlign w:val="superscript"/>
        </w:rPr>
        <w:t>2</w:t>
      </w:r>
    </w:p>
    <w:p w14:paraId="57499F26" w14:textId="77777777" w:rsidR="00AF5957" w:rsidRPr="00763D9E" w:rsidRDefault="00AF5957" w:rsidP="00AF5957">
      <w:pPr>
        <w:pStyle w:val="ListParagraph"/>
        <w:numPr>
          <w:ilvl w:val="1"/>
          <w:numId w:val="1"/>
        </w:numPr>
        <w:tabs>
          <w:tab w:val="left" w:pos="1427"/>
        </w:tabs>
      </w:pPr>
      <w:r w:rsidRPr="00763D9E">
        <w:t>168in</w:t>
      </w:r>
      <w:r w:rsidRPr="00763D9E">
        <w:rPr>
          <w:vertAlign w:val="superscript"/>
        </w:rPr>
        <w:t>2</w:t>
      </w:r>
      <w:r w:rsidRPr="00763D9E">
        <w:t xml:space="preserve"> </w:t>
      </w:r>
    </w:p>
    <w:p w14:paraId="3E6B4B0C" w14:textId="77777777" w:rsidR="00277C18" w:rsidRPr="00763D9E" w:rsidRDefault="00277C18" w:rsidP="00277C18">
      <w:pPr>
        <w:tabs>
          <w:tab w:val="left" w:pos="1427"/>
        </w:tabs>
      </w:pPr>
    </w:p>
    <w:p w14:paraId="352AE7D2" w14:textId="77777777" w:rsidR="00277C18" w:rsidRPr="00763D9E" w:rsidRDefault="00277C18" w:rsidP="00277C18">
      <w:pPr>
        <w:pStyle w:val="ListParagraph"/>
        <w:numPr>
          <w:ilvl w:val="0"/>
          <w:numId w:val="1"/>
        </w:numPr>
        <w:tabs>
          <w:tab w:val="left" w:pos="1427"/>
        </w:tabs>
      </w:pPr>
      <w:r w:rsidRPr="00763D9E">
        <w:t>If an image with an 18in width and 24in height is cropped to remove a 1in border from all sides what will the new dimensions be?</w:t>
      </w:r>
      <w:r w:rsidR="00AF5957" w:rsidRPr="00763D9E">
        <w:t xml:space="preserve"> L2</w:t>
      </w:r>
    </w:p>
    <w:p w14:paraId="4A0C42AC" w14:textId="77777777" w:rsidR="00277C18" w:rsidRPr="00763D9E" w:rsidRDefault="00277C18" w:rsidP="00277C18">
      <w:pPr>
        <w:pStyle w:val="ListParagraph"/>
        <w:numPr>
          <w:ilvl w:val="1"/>
          <w:numId w:val="1"/>
        </w:numPr>
        <w:tabs>
          <w:tab w:val="left" w:pos="1427"/>
        </w:tabs>
      </w:pPr>
      <w:r w:rsidRPr="00763D9E">
        <w:t>16in x 22in</w:t>
      </w:r>
    </w:p>
    <w:p w14:paraId="5366A317" w14:textId="77777777" w:rsidR="00277C18" w:rsidRPr="00763D9E" w:rsidRDefault="00277C18" w:rsidP="00277C18">
      <w:pPr>
        <w:pStyle w:val="ListParagraph"/>
        <w:numPr>
          <w:ilvl w:val="1"/>
          <w:numId w:val="1"/>
        </w:numPr>
        <w:tabs>
          <w:tab w:val="left" w:pos="1427"/>
        </w:tabs>
      </w:pPr>
      <w:r w:rsidRPr="00763D9E">
        <w:t>17in x 23in</w:t>
      </w:r>
    </w:p>
    <w:p w14:paraId="238B84B2" w14:textId="77777777" w:rsidR="00277C18" w:rsidRPr="00763D9E" w:rsidRDefault="00277C18" w:rsidP="00277C18">
      <w:pPr>
        <w:pStyle w:val="ListParagraph"/>
        <w:numPr>
          <w:ilvl w:val="1"/>
          <w:numId w:val="1"/>
        </w:numPr>
        <w:tabs>
          <w:tab w:val="left" w:pos="1427"/>
        </w:tabs>
      </w:pPr>
      <w:r w:rsidRPr="00763D9E">
        <w:t>16in x 24in</w:t>
      </w:r>
    </w:p>
    <w:p w14:paraId="3A6E6440" w14:textId="77777777" w:rsidR="00277C18" w:rsidRPr="00763D9E" w:rsidRDefault="00277C18" w:rsidP="00277C18">
      <w:pPr>
        <w:pStyle w:val="ListParagraph"/>
        <w:numPr>
          <w:ilvl w:val="1"/>
          <w:numId w:val="1"/>
        </w:numPr>
        <w:tabs>
          <w:tab w:val="left" w:pos="1427"/>
        </w:tabs>
      </w:pPr>
      <w:r w:rsidRPr="00763D9E">
        <w:t>18in x 22in</w:t>
      </w:r>
    </w:p>
    <w:p w14:paraId="3808BEF2" w14:textId="77777777" w:rsidR="00277C18" w:rsidRPr="00763D9E" w:rsidRDefault="00277C18" w:rsidP="00277C18">
      <w:pPr>
        <w:tabs>
          <w:tab w:val="left" w:pos="1427"/>
        </w:tabs>
      </w:pPr>
    </w:p>
    <w:p w14:paraId="42921FA2" w14:textId="77777777" w:rsidR="00277C18" w:rsidRPr="00763D9E" w:rsidRDefault="00277C18" w:rsidP="00277C18">
      <w:pPr>
        <w:pStyle w:val="ListParagraph"/>
        <w:numPr>
          <w:ilvl w:val="0"/>
          <w:numId w:val="1"/>
        </w:numPr>
        <w:tabs>
          <w:tab w:val="left" w:pos="1427"/>
        </w:tabs>
      </w:pPr>
      <w:r w:rsidRPr="00763D9E">
        <w:t>If an image with a width of 192px and a height of 288px has its canvas increased 200% what will the new dimensions be?</w:t>
      </w:r>
      <w:r w:rsidR="00AF5957" w:rsidRPr="00763D9E">
        <w:t xml:space="preserve"> L2</w:t>
      </w:r>
    </w:p>
    <w:p w14:paraId="7AD45BE5" w14:textId="77777777" w:rsidR="00277C18" w:rsidRPr="00763D9E" w:rsidRDefault="00277C18" w:rsidP="00277C18">
      <w:pPr>
        <w:pStyle w:val="ListParagraph"/>
        <w:numPr>
          <w:ilvl w:val="1"/>
          <w:numId w:val="1"/>
        </w:numPr>
        <w:tabs>
          <w:tab w:val="left" w:pos="1427"/>
        </w:tabs>
      </w:pPr>
      <w:r w:rsidRPr="00763D9E">
        <w:t>192px x 576px</w:t>
      </w:r>
    </w:p>
    <w:p w14:paraId="3FD65C6C" w14:textId="77777777" w:rsidR="00277C18" w:rsidRPr="00763D9E" w:rsidRDefault="00277C18" w:rsidP="00277C18">
      <w:pPr>
        <w:pStyle w:val="ListParagraph"/>
        <w:numPr>
          <w:ilvl w:val="1"/>
          <w:numId w:val="1"/>
        </w:numPr>
        <w:tabs>
          <w:tab w:val="left" w:pos="1427"/>
        </w:tabs>
      </w:pPr>
      <w:r w:rsidRPr="00763D9E">
        <w:t>384px x 288px</w:t>
      </w:r>
    </w:p>
    <w:p w14:paraId="1DA47B5F" w14:textId="77777777" w:rsidR="00277C18" w:rsidRPr="00763D9E" w:rsidRDefault="00277C18" w:rsidP="00277C18">
      <w:pPr>
        <w:pStyle w:val="ListParagraph"/>
        <w:numPr>
          <w:ilvl w:val="1"/>
          <w:numId w:val="1"/>
        </w:numPr>
        <w:tabs>
          <w:tab w:val="left" w:pos="1427"/>
        </w:tabs>
      </w:pPr>
      <w:r w:rsidRPr="00763D9E">
        <w:t>288px x 432px</w:t>
      </w:r>
    </w:p>
    <w:p w14:paraId="4A1DA0B6" w14:textId="77777777" w:rsidR="00277C18" w:rsidRPr="00763D9E" w:rsidRDefault="00277C18" w:rsidP="00277C18">
      <w:pPr>
        <w:pStyle w:val="ListParagraph"/>
        <w:numPr>
          <w:ilvl w:val="1"/>
          <w:numId w:val="1"/>
        </w:numPr>
        <w:tabs>
          <w:tab w:val="left" w:pos="1427"/>
        </w:tabs>
      </w:pPr>
      <w:r w:rsidRPr="00763D9E">
        <w:t>384px x 576px</w:t>
      </w:r>
    </w:p>
    <w:p w14:paraId="6DAB3E9B" w14:textId="77777777" w:rsidR="00277C18" w:rsidRPr="00763D9E" w:rsidRDefault="00277C18" w:rsidP="00277C18">
      <w:pPr>
        <w:tabs>
          <w:tab w:val="left" w:pos="1427"/>
        </w:tabs>
      </w:pPr>
    </w:p>
    <w:p w14:paraId="5D8DAE01" w14:textId="77777777" w:rsidR="00277C18" w:rsidRPr="00763D9E" w:rsidRDefault="00277C18" w:rsidP="00277C18">
      <w:pPr>
        <w:pStyle w:val="ListParagraph"/>
        <w:numPr>
          <w:ilvl w:val="0"/>
          <w:numId w:val="1"/>
        </w:numPr>
        <w:tabs>
          <w:tab w:val="left" w:pos="1427"/>
        </w:tabs>
      </w:pPr>
      <w:r w:rsidRPr="00763D9E">
        <w:t>What is the decimal form of 1/8?</w:t>
      </w:r>
      <w:r w:rsidR="00AF5957" w:rsidRPr="00763D9E">
        <w:t xml:space="preserve"> L1</w:t>
      </w:r>
    </w:p>
    <w:p w14:paraId="1F593335" w14:textId="77777777" w:rsidR="00277C18" w:rsidRPr="00763D9E" w:rsidRDefault="00277C18" w:rsidP="00277C18">
      <w:pPr>
        <w:pStyle w:val="ListParagraph"/>
        <w:numPr>
          <w:ilvl w:val="1"/>
          <w:numId w:val="1"/>
        </w:numPr>
        <w:tabs>
          <w:tab w:val="left" w:pos="1427"/>
        </w:tabs>
      </w:pPr>
      <w:r w:rsidRPr="00763D9E">
        <w:t>0.12</w:t>
      </w:r>
    </w:p>
    <w:p w14:paraId="3C0E3FBC" w14:textId="77777777" w:rsidR="00277C18" w:rsidRPr="00763D9E" w:rsidRDefault="00277C18" w:rsidP="00277C18">
      <w:pPr>
        <w:pStyle w:val="ListParagraph"/>
        <w:numPr>
          <w:ilvl w:val="1"/>
          <w:numId w:val="1"/>
        </w:numPr>
        <w:tabs>
          <w:tab w:val="left" w:pos="1427"/>
        </w:tabs>
      </w:pPr>
      <w:r w:rsidRPr="00763D9E">
        <w:t>0.24</w:t>
      </w:r>
    </w:p>
    <w:p w14:paraId="09AFF414" w14:textId="77777777" w:rsidR="00AF5957" w:rsidRPr="00763D9E" w:rsidRDefault="00AF5957" w:rsidP="00AF5957">
      <w:pPr>
        <w:pStyle w:val="ListParagraph"/>
        <w:numPr>
          <w:ilvl w:val="1"/>
          <w:numId w:val="1"/>
        </w:numPr>
        <w:tabs>
          <w:tab w:val="left" w:pos="1427"/>
        </w:tabs>
      </w:pPr>
      <w:r w:rsidRPr="00763D9E">
        <w:t>0.125</w:t>
      </w:r>
    </w:p>
    <w:p w14:paraId="3E336281" w14:textId="77777777" w:rsidR="00277C18" w:rsidRPr="00763D9E" w:rsidRDefault="00277C18" w:rsidP="00277C18">
      <w:pPr>
        <w:pStyle w:val="ListParagraph"/>
        <w:numPr>
          <w:ilvl w:val="1"/>
          <w:numId w:val="1"/>
        </w:numPr>
        <w:tabs>
          <w:tab w:val="left" w:pos="1427"/>
        </w:tabs>
      </w:pPr>
      <w:r w:rsidRPr="00763D9E">
        <w:t>0.135</w:t>
      </w:r>
    </w:p>
    <w:p w14:paraId="5456D464" w14:textId="77777777" w:rsidR="00277C18" w:rsidRPr="00763D9E" w:rsidRDefault="00277C18" w:rsidP="00277C18">
      <w:pPr>
        <w:tabs>
          <w:tab w:val="left" w:pos="1427"/>
        </w:tabs>
      </w:pPr>
    </w:p>
    <w:p w14:paraId="221EDEE4" w14:textId="77777777" w:rsidR="00277C18" w:rsidRPr="00763D9E" w:rsidRDefault="00277C18" w:rsidP="00277C18">
      <w:pPr>
        <w:pStyle w:val="ListParagraph"/>
        <w:numPr>
          <w:ilvl w:val="0"/>
          <w:numId w:val="1"/>
        </w:numPr>
        <w:tabs>
          <w:tab w:val="left" w:pos="1427"/>
        </w:tabs>
      </w:pPr>
      <w:r w:rsidRPr="00763D9E">
        <w:t>Convert 1.125 in to a fraction</w:t>
      </w:r>
      <w:r w:rsidR="003F5801" w:rsidRPr="00763D9E">
        <w:t>. L1</w:t>
      </w:r>
    </w:p>
    <w:p w14:paraId="15598D26" w14:textId="77777777" w:rsidR="00277C18" w:rsidRPr="00763D9E" w:rsidRDefault="00277C18" w:rsidP="00277C18">
      <w:pPr>
        <w:pStyle w:val="ListParagraph"/>
        <w:numPr>
          <w:ilvl w:val="1"/>
          <w:numId w:val="1"/>
        </w:numPr>
        <w:tabs>
          <w:tab w:val="left" w:pos="1427"/>
        </w:tabs>
      </w:pPr>
      <w:r w:rsidRPr="00763D9E">
        <w:t xml:space="preserve">1 </w:t>
      </w:r>
      <w:r w:rsidRPr="00763D9E">
        <w:rPr>
          <w:vertAlign w:val="superscript"/>
        </w:rPr>
        <w:t>1</w:t>
      </w:r>
      <w:r w:rsidRPr="00763D9E">
        <w:t>/</w:t>
      </w:r>
      <w:r w:rsidRPr="00763D9E">
        <w:rPr>
          <w:vertAlign w:val="subscript"/>
        </w:rPr>
        <w:t>16</w:t>
      </w:r>
      <w:r w:rsidRPr="00763D9E">
        <w:t>in</w:t>
      </w:r>
    </w:p>
    <w:p w14:paraId="2788A6C0" w14:textId="77777777" w:rsidR="00277C18" w:rsidRPr="00763D9E" w:rsidRDefault="00277C18" w:rsidP="00277C18">
      <w:pPr>
        <w:pStyle w:val="ListParagraph"/>
        <w:numPr>
          <w:ilvl w:val="1"/>
          <w:numId w:val="1"/>
        </w:numPr>
        <w:tabs>
          <w:tab w:val="left" w:pos="1427"/>
        </w:tabs>
      </w:pPr>
      <w:r w:rsidRPr="00763D9E">
        <w:t xml:space="preserve">1 </w:t>
      </w:r>
      <w:r w:rsidRPr="00763D9E">
        <w:rPr>
          <w:vertAlign w:val="superscript"/>
        </w:rPr>
        <w:t>2</w:t>
      </w:r>
      <w:r w:rsidRPr="00763D9E">
        <w:t>/</w:t>
      </w:r>
      <w:r w:rsidRPr="00763D9E">
        <w:rPr>
          <w:vertAlign w:val="subscript"/>
        </w:rPr>
        <w:t>8</w:t>
      </w:r>
      <w:r w:rsidRPr="00763D9E">
        <w:t>in</w:t>
      </w:r>
    </w:p>
    <w:p w14:paraId="4071D337" w14:textId="77777777" w:rsidR="003F5801" w:rsidRPr="00763D9E" w:rsidRDefault="003F5801" w:rsidP="003F5801">
      <w:pPr>
        <w:pStyle w:val="ListParagraph"/>
        <w:numPr>
          <w:ilvl w:val="1"/>
          <w:numId w:val="1"/>
        </w:numPr>
        <w:tabs>
          <w:tab w:val="left" w:pos="1427"/>
        </w:tabs>
      </w:pPr>
      <w:r w:rsidRPr="00763D9E">
        <w:t xml:space="preserve">1 </w:t>
      </w:r>
      <w:r w:rsidRPr="00763D9E">
        <w:rPr>
          <w:vertAlign w:val="superscript"/>
        </w:rPr>
        <w:t>1</w:t>
      </w:r>
      <w:r w:rsidRPr="00763D9E">
        <w:t>/</w:t>
      </w:r>
      <w:r w:rsidRPr="00763D9E">
        <w:rPr>
          <w:vertAlign w:val="subscript"/>
        </w:rPr>
        <w:t>8</w:t>
      </w:r>
      <w:r w:rsidRPr="00763D9E">
        <w:t>in</w:t>
      </w:r>
    </w:p>
    <w:p w14:paraId="69C0B90C" w14:textId="77777777" w:rsidR="00277C18" w:rsidRPr="00763D9E" w:rsidRDefault="00277C18" w:rsidP="00277C18">
      <w:pPr>
        <w:pStyle w:val="ListParagraph"/>
        <w:numPr>
          <w:ilvl w:val="1"/>
          <w:numId w:val="1"/>
        </w:numPr>
        <w:tabs>
          <w:tab w:val="left" w:pos="1427"/>
        </w:tabs>
      </w:pPr>
      <w:r w:rsidRPr="00763D9E">
        <w:t xml:space="preserve">1 </w:t>
      </w:r>
      <w:r w:rsidRPr="00763D9E">
        <w:rPr>
          <w:vertAlign w:val="superscript"/>
        </w:rPr>
        <w:t>2</w:t>
      </w:r>
      <w:r w:rsidRPr="00763D9E">
        <w:t>/</w:t>
      </w:r>
      <w:r w:rsidRPr="00763D9E">
        <w:rPr>
          <w:vertAlign w:val="subscript"/>
        </w:rPr>
        <w:t>16</w:t>
      </w:r>
      <w:r w:rsidRPr="00763D9E">
        <w:t>in</w:t>
      </w:r>
    </w:p>
    <w:p w14:paraId="2187F9EC" w14:textId="77777777" w:rsidR="003F5801" w:rsidRPr="00763D9E" w:rsidRDefault="003F5801" w:rsidP="003F5801">
      <w:pPr>
        <w:tabs>
          <w:tab w:val="left" w:pos="1427"/>
        </w:tabs>
      </w:pPr>
    </w:p>
    <w:p w14:paraId="788B902C" w14:textId="77777777" w:rsidR="00277C18" w:rsidRPr="00763D9E" w:rsidRDefault="00277C18" w:rsidP="00277C18">
      <w:pPr>
        <w:pStyle w:val="ListParagraph"/>
        <w:numPr>
          <w:ilvl w:val="0"/>
          <w:numId w:val="1"/>
        </w:numPr>
        <w:tabs>
          <w:tab w:val="left" w:pos="1427"/>
        </w:tabs>
      </w:pPr>
      <w:r w:rsidRPr="00763D9E">
        <w:t>What percent is an image increased if the width is changed from 6in to 9in?</w:t>
      </w:r>
      <w:r w:rsidR="003F5801" w:rsidRPr="00763D9E">
        <w:t xml:space="preserve"> L1</w:t>
      </w:r>
    </w:p>
    <w:p w14:paraId="1D26E617" w14:textId="77777777" w:rsidR="00277C18" w:rsidRPr="00763D9E" w:rsidRDefault="00277C18" w:rsidP="00277C18">
      <w:pPr>
        <w:pStyle w:val="ListParagraph"/>
        <w:numPr>
          <w:ilvl w:val="1"/>
          <w:numId w:val="1"/>
        </w:numPr>
        <w:tabs>
          <w:tab w:val="left" w:pos="1427"/>
        </w:tabs>
      </w:pPr>
      <w:r w:rsidRPr="00763D9E">
        <w:t>150%</w:t>
      </w:r>
    </w:p>
    <w:p w14:paraId="7855CECD" w14:textId="77777777" w:rsidR="00277C18" w:rsidRPr="00763D9E" w:rsidRDefault="00277C18" w:rsidP="00277C18">
      <w:pPr>
        <w:pStyle w:val="ListParagraph"/>
        <w:numPr>
          <w:ilvl w:val="1"/>
          <w:numId w:val="1"/>
        </w:numPr>
        <w:tabs>
          <w:tab w:val="left" w:pos="1427"/>
        </w:tabs>
      </w:pPr>
      <w:r w:rsidRPr="00763D9E">
        <w:t>130%</w:t>
      </w:r>
    </w:p>
    <w:p w14:paraId="0EEB957F" w14:textId="77777777" w:rsidR="00277C18" w:rsidRPr="00763D9E" w:rsidRDefault="00277C18" w:rsidP="00277C18">
      <w:pPr>
        <w:pStyle w:val="ListParagraph"/>
        <w:numPr>
          <w:ilvl w:val="1"/>
          <w:numId w:val="1"/>
        </w:numPr>
        <w:tabs>
          <w:tab w:val="left" w:pos="1427"/>
        </w:tabs>
      </w:pPr>
      <w:r w:rsidRPr="00763D9E">
        <w:t>120%</w:t>
      </w:r>
    </w:p>
    <w:p w14:paraId="7ED2E8E6" w14:textId="77777777" w:rsidR="00277C18" w:rsidRPr="00763D9E" w:rsidRDefault="00277C18" w:rsidP="00277C18">
      <w:pPr>
        <w:pStyle w:val="ListParagraph"/>
        <w:numPr>
          <w:ilvl w:val="1"/>
          <w:numId w:val="1"/>
        </w:numPr>
        <w:tabs>
          <w:tab w:val="left" w:pos="1427"/>
        </w:tabs>
      </w:pPr>
      <w:r w:rsidRPr="00763D9E">
        <w:t>160%</w:t>
      </w:r>
    </w:p>
    <w:p w14:paraId="7C3DAF7F" w14:textId="77777777" w:rsidR="00277C18" w:rsidRPr="00763D9E" w:rsidRDefault="00277C18" w:rsidP="00277C18">
      <w:pPr>
        <w:tabs>
          <w:tab w:val="left" w:pos="1427"/>
        </w:tabs>
      </w:pPr>
    </w:p>
    <w:p w14:paraId="6582835C" w14:textId="77777777" w:rsidR="00277C18" w:rsidRPr="00763D9E" w:rsidRDefault="00277C18" w:rsidP="00277C18">
      <w:pPr>
        <w:pStyle w:val="ListParagraph"/>
        <w:numPr>
          <w:ilvl w:val="0"/>
          <w:numId w:val="1"/>
        </w:numPr>
        <w:tabs>
          <w:tab w:val="left" w:pos="1427"/>
        </w:tabs>
      </w:pPr>
      <w:r w:rsidRPr="00763D9E">
        <w:t>What percent is an image increased if the height is changed from 96px to 158px?</w:t>
      </w:r>
      <w:r w:rsidR="003F5801" w:rsidRPr="00763D9E">
        <w:t xml:space="preserve"> L2</w:t>
      </w:r>
    </w:p>
    <w:p w14:paraId="5AF653BC" w14:textId="77777777" w:rsidR="00277C18" w:rsidRPr="00763D9E" w:rsidRDefault="00277C18" w:rsidP="00277C18">
      <w:pPr>
        <w:pStyle w:val="ListParagraph"/>
        <w:numPr>
          <w:ilvl w:val="1"/>
          <w:numId w:val="1"/>
        </w:numPr>
        <w:tabs>
          <w:tab w:val="left" w:pos="1427"/>
        </w:tabs>
      </w:pPr>
      <w:r w:rsidRPr="00763D9E">
        <w:t>175%</w:t>
      </w:r>
    </w:p>
    <w:p w14:paraId="36F7420B" w14:textId="77777777" w:rsidR="00277C18" w:rsidRPr="00763D9E" w:rsidRDefault="00277C18" w:rsidP="00277C18">
      <w:pPr>
        <w:pStyle w:val="ListParagraph"/>
        <w:numPr>
          <w:ilvl w:val="1"/>
          <w:numId w:val="1"/>
        </w:numPr>
        <w:tabs>
          <w:tab w:val="left" w:pos="1427"/>
        </w:tabs>
      </w:pPr>
      <w:r w:rsidRPr="00763D9E">
        <w:t>75%</w:t>
      </w:r>
    </w:p>
    <w:p w14:paraId="46AD654E" w14:textId="77777777" w:rsidR="00277C18" w:rsidRPr="00763D9E" w:rsidRDefault="00277C18" w:rsidP="00277C18">
      <w:pPr>
        <w:pStyle w:val="ListParagraph"/>
        <w:numPr>
          <w:ilvl w:val="1"/>
          <w:numId w:val="1"/>
        </w:numPr>
        <w:tabs>
          <w:tab w:val="left" w:pos="1427"/>
        </w:tabs>
      </w:pPr>
      <w:r w:rsidRPr="00763D9E">
        <w:t>150%</w:t>
      </w:r>
    </w:p>
    <w:p w14:paraId="05143BDA" w14:textId="77777777" w:rsidR="00277C18" w:rsidRPr="00763D9E" w:rsidRDefault="00277C18" w:rsidP="00277C18">
      <w:pPr>
        <w:pStyle w:val="ListParagraph"/>
        <w:numPr>
          <w:ilvl w:val="1"/>
          <w:numId w:val="1"/>
        </w:numPr>
        <w:tabs>
          <w:tab w:val="left" w:pos="1427"/>
        </w:tabs>
      </w:pPr>
      <w:r w:rsidRPr="00763D9E">
        <w:t>50%</w:t>
      </w:r>
    </w:p>
    <w:p w14:paraId="7448DDDA" w14:textId="77777777" w:rsidR="00277C18" w:rsidRPr="00763D9E" w:rsidRDefault="00277C18" w:rsidP="00277C18">
      <w:pPr>
        <w:tabs>
          <w:tab w:val="left" w:pos="1427"/>
        </w:tabs>
      </w:pPr>
    </w:p>
    <w:p w14:paraId="2A73F539"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60288" behindDoc="0" locked="0" layoutInCell="1" allowOverlap="1" wp14:anchorId="698B5EDF" wp14:editId="22C382D4">
            <wp:simplePos x="0" y="0"/>
            <wp:positionH relativeFrom="column">
              <wp:posOffset>1600200</wp:posOffset>
            </wp:positionH>
            <wp:positionV relativeFrom="paragraph">
              <wp:posOffset>191770</wp:posOffset>
            </wp:positionV>
            <wp:extent cx="2286000" cy="991978"/>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9919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 xml:space="preserve">Use the ruler shown to measure the red line below. What is the length of the red line? </w:t>
      </w:r>
      <w:r w:rsidR="003F5801" w:rsidRPr="00763D9E">
        <w:t>L1</w:t>
      </w:r>
    </w:p>
    <w:p w14:paraId="3D935D74" w14:textId="77777777" w:rsidR="00277C18" w:rsidRPr="00763D9E" w:rsidRDefault="00277C18" w:rsidP="00277C18">
      <w:pPr>
        <w:pStyle w:val="ListParagraph"/>
        <w:numPr>
          <w:ilvl w:val="1"/>
          <w:numId w:val="1"/>
        </w:numPr>
        <w:tabs>
          <w:tab w:val="left" w:pos="1427"/>
        </w:tabs>
      </w:pPr>
      <w:r w:rsidRPr="00763D9E">
        <w:t>2.25in</w:t>
      </w:r>
    </w:p>
    <w:p w14:paraId="59750B7F" w14:textId="77777777" w:rsidR="003F5801" w:rsidRPr="00763D9E" w:rsidRDefault="003F5801" w:rsidP="003F5801">
      <w:pPr>
        <w:pStyle w:val="ListParagraph"/>
        <w:numPr>
          <w:ilvl w:val="1"/>
          <w:numId w:val="1"/>
        </w:numPr>
        <w:tabs>
          <w:tab w:val="left" w:pos="1427"/>
        </w:tabs>
      </w:pPr>
      <w:r w:rsidRPr="00763D9E">
        <w:t>2.5in</w:t>
      </w:r>
    </w:p>
    <w:p w14:paraId="7A46F79A" w14:textId="77777777" w:rsidR="00277C18" w:rsidRPr="00763D9E" w:rsidRDefault="00277C18" w:rsidP="00277C18">
      <w:pPr>
        <w:pStyle w:val="ListParagraph"/>
        <w:numPr>
          <w:ilvl w:val="1"/>
          <w:numId w:val="1"/>
        </w:numPr>
        <w:tabs>
          <w:tab w:val="left" w:pos="1427"/>
        </w:tabs>
      </w:pPr>
      <w:r w:rsidRPr="00763D9E">
        <w:t>2.75in</w:t>
      </w:r>
    </w:p>
    <w:p w14:paraId="0F95C170" w14:textId="77777777" w:rsidR="00277C18" w:rsidRPr="00763D9E" w:rsidRDefault="00277C18" w:rsidP="00277C18">
      <w:pPr>
        <w:pStyle w:val="ListParagraph"/>
        <w:numPr>
          <w:ilvl w:val="1"/>
          <w:numId w:val="1"/>
        </w:numPr>
        <w:tabs>
          <w:tab w:val="left" w:pos="1427"/>
        </w:tabs>
      </w:pPr>
      <w:r w:rsidRPr="00763D9E">
        <w:t>2.375in</w:t>
      </w:r>
    </w:p>
    <w:p w14:paraId="7F2AAE24" w14:textId="77777777" w:rsidR="00277C18" w:rsidRPr="00763D9E" w:rsidRDefault="00277C18" w:rsidP="00277C18">
      <w:pPr>
        <w:tabs>
          <w:tab w:val="left" w:pos="1427"/>
        </w:tabs>
      </w:pPr>
    </w:p>
    <w:p w14:paraId="23678DB8"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61312" behindDoc="0" locked="0" layoutInCell="1" allowOverlap="1" wp14:anchorId="417ED57C" wp14:editId="39D0C10D">
            <wp:simplePos x="0" y="0"/>
            <wp:positionH relativeFrom="column">
              <wp:posOffset>2743200</wp:posOffset>
            </wp:positionH>
            <wp:positionV relativeFrom="paragraph">
              <wp:posOffset>105410</wp:posOffset>
            </wp:positionV>
            <wp:extent cx="2303689" cy="914400"/>
            <wp:effectExtent l="0" t="0" r="8255"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3689"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 xml:space="preserve">What is the length of the ruler? </w:t>
      </w:r>
      <w:r w:rsidR="003F5801" w:rsidRPr="00763D9E">
        <w:t>L1</w:t>
      </w:r>
    </w:p>
    <w:p w14:paraId="56B4A263" w14:textId="77777777" w:rsidR="00277C18" w:rsidRPr="00763D9E" w:rsidRDefault="00277C18" w:rsidP="00277C18">
      <w:pPr>
        <w:pStyle w:val="ListParagraph"/>
        <w:numPr>
          <w:ilvl w:val="1"/>
          <w:numId w:val="1"/>
        </w:numPr>
        <w:tabs>
          <w:tab w:val="left" w:pos="1427"/>
        </w:tabs>
      </w:pPr>
      <w:r w:rsidRPr="00763D9E">
        <w:t>3in</w:t>
      </w:r>
    </w:p>
    <w:p w14:paraId="6AC681EF" w14:textId="77777777" w:rsidR="003F5801" w:rsidRPr="00763D9E" w:rsidRDefault="003F5801" w:rsidP="003F5801">
      <w:pPr>
        <w:pStyle w:val="ListParagraph"/>
        <w:numPr>
          <w:ilvl w:val="1"/>
          <w:numId w:val="1"/>
        </w:numPr>
        <w:tabs>
          <w:tab w:val="left" w:pos="1427"/>
        </w:tabs>
      </w:pPr>
      <w:r w:rsidRPr="00763D9E">
        <w:t>4in</w:t>
      </w:r>
    </w:p>
    <w:p w14:paraId="5C73A316" w14:textId="77777777" w:rsidR="00277C18" w:rsidRPr="00763D9E" w:rsidRDefault="00277C18" w:rsidP="00277C18">
      <w:pPr>
        <w:pStyle w:val="ListParagraph"/>
        <w:numPr>
          <w:ilvl w:val="1"/>
          <w:numId w:val="1"/>
        </w:numPr>
        <w:tabs>
          <w:tab w:val="left" w:pos="1427"/>
        </w:tabs>
      </w:pPr>
      <w:r w:rsidRPr="00763D9E">
        <w:t>3.5in</w:t>
      </w:r>
    </w:p>
    <w:p w14:paraId="5B44672C" w14:textId="77777777" w:rsidR="00277C18" w:rsidRPr="00763D9E" w:rsidRDefault="00277C18" w:rsidP="00277C18">
      <w:pPr>
        <w:pStyle w:val="ListParagraph"/>
        <w:numPr>
          <w:ilvl w:val="1"/>
          <w:numId w:val="1"/>
        </w:numPr>
        <w:tabs>
          <w:tab w:val="left" w:pos="1427"/>
        </w:tabs>
      </w:pPr>
      <w:r w:rsidRPr="00763D9E">
        <w:t>10in</w:t>
      </w:r>
    </w:p>
    <w:p w14:paraId="6A36D734" w14:textId="77777777" w:rsidR="00277C18" w:rsidRPr="00763D9E" w:rsidRDefault="00277C18" w:rsidP="00277C18">
      <w:pPr>
        <w:tabs>
          <w:tab w:val="left" w:pos="1427"/>
        </w:tabs>
      </w:pPr>
    </w:p>
    <w:p w14:paraId="54EAC606"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62336" behindDoc="0" locked="0" layoutInCell="1" allowOverlap="1" wp14:anchorId="188AE2BF" wp14:editId="232976C1">
            <wp:simplePos x="0" y="0"/>
            <wp:positionH relativeFrom="column">
              <wp:posOffset>2514600</wp:posOffset>
            </wp:positionH>
            <wp:positionV relativeFrom="paragraph">
              <wp:posOffset>290830</wp:posOffset>
            </wp:positionV>
            <wp:extent cx="2343785" cy="939165"/>
            <wp:effectExtent l="0" t="0" r="0" b="635"/>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78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 xml:space="preserve">Use the ruler shown to measure the red line below. What is the length of the red graphic in inches? </w:t>
      </w:r>
      <w:r w:rsidR="003F5801" w:rsidRPr="00763D9E">
        <w:t>L1</w:t>
      </w:r>
    </w:p>
    <w:p w14:paraId="4DBBAFBE" w14:textId="77777777" w:rsidR="00277C18" w:rsidRPr="00763D9E" w:rsidRDefault="00277C18" w:rsidP="00277C18">
      <w:pPr>
        <w:pStyle w:val="ListParagraph"/>
        <w:numPr>
          <w:ilvl w:val="1"/>
          <w:numId w:val="1"/>
        </w:numPr>
        <w:tabs>
          <w:tab w:val="left" w:pos="1427"/>
        </w:tabs>
      </w:pPr>
      <w:r w:rsidRPr="00763D9E">
        <w:t xml:space="preserve">1 </w:t>
      </w:r>
      <w:r w:rsidRPr="00763D9E">
        <w:rPr>
          <w:vertAlign w:val="superscript"/>
        </w:rPr>
        <w:t>5</w:t>
      </w:r>
      <w:r w:rsidRPr="00763D9E">
        <w:t>/</w:t>
      </w:r>
      <w:r w:rsidRPr="00763D9E">
        <w:rPr>
          <w:vertAlign w:val="subscript"/>
        </w:rPr>
        <w:t>8</w:t>
      </w:r>
      <w:r w:rsidRPr="00763D9E">
        <w:t>in</w:t>
      </w:r>
    </w:p>
    <w:p w14:paraId="3451E484" w14:textId="77777777" w:rsidR="00277C18" w:rsidRPr="00763D9E" w:rsidRDefault="00277C18" w:rsidP="00277C18">
      <w:pPr>
        <w:pStyle w:val="ListParagraph"/>
        <w:numPr>
          <w:ilvl w:val="1"/>
          <w:numId w:val="1"/>
        </w:numPr>
        <w:tabs>
          <w:tab w:val="left" w:pos="1427"/>
        </w:tabs>
      </w:pPr>
      <w:r w:rsidRPr="00763D9E">
        <w:t xml:space="preserve">2 </w:t>
      </w:r>
      <w:r w:rsidRPr="00763D9E">
        <w:rPr>
          <w:vertAlign w:val="superscript"/>
        </w:rPr>
        <w:t>1</w:t>
      </w:r>
      <w:r w:rsidRPr="00763D9E">
        <w:t>/</w:t>
      </w:r>
      <w:r w:rsidRPr="00763D9E">
        <w:rPr>
          <w:vertAlign w:val="subscript"/>
        </w:rPr>
        <w:t>8</w:t>
      </w:r>
      <w:r w:rsidRPr="00763D9E">
        <w:t>in</w:t>
      </w:r>
    </w:p>
    <w:p w14:paraId="44B86349" w14:textId="77777777" w:rsidR="00277C18" w:rsidRPr="00763D9E" w:rsidRDefault="00277C18" w:rsidP="00277C18">
      <w:pPr>
        <w:pStyle w:val="ListParagraph"/>
        <w:numPr>
          <w:ilvl w:val="1"/>
          <w:numId w:val="1"/>
        </w:numPr>
        <w:tabs>
          <w:tab w:val="left" w:pos="1427"/>
        </w:tabs>
      </w:pPr>
      <w:r w:rsidRPr="00763D9E">
        <w:t xml:space="preserve">2 </w:t>
      </w:r>
      <w:r w:rsidRPr="00763D9E">
        <w:rPr>
          <w:vertAlign w:val="superscript"/>
        </w:rPr>
        <w:t>3</w:t>
      </w:r>
      <w:r w:rsidRPr="00763D9E">
        <w:t>/</w:t>
      </w:r>
      <w:r w:rsidRPr="00763D9E">
        <w:rPr>
          <w:vertAlign w:val="subscript"/>
        </w:rPr>
        <w:t>8</w:t>
      </w:r>
      <w:r w:rsidRPr="00763D9E">
        <w:t>in</w:t>
      </w:r>
    </w:p>
    <w:p w14:paraId="70C5BE5C" w14:textId="77777777" w:rsidR="003F5801" w:rsidRPr="00763D9E" w:rsidRDefault="003F5801" w:rsidP="003F5801">
      <w:pPr>
        <w:pStyle w:val="ListParagraph"/>
        <w:numPr>
          <w:ilvl w:val="1"/>
          <w:numId w:val="1"/>
        </w:numPr>
        <w:tabs>
          <w:tab w:val="left" w:pos="1427"/>
        </w:tabs>
      </w:pPr>
      <w:r w:rsidRPr="00763D9E">
        <w:t xml:space="preserve">1 </w:t>
      </w:r>
      <w:r w:rsidRPr="00763D9E">
        <w:rPr>
          <w:vertAlign w:val="superscript"/>
        </w:rPr>
        <w:t>7</w:t>
      </w:r>
      <w:r w:rsidRPr="00763D9E">
        <w:t>/</w:t>
      </w:r>
      <w:r w:rsidRPr="00763D9E">
        <w:rPr>
          <w:vertAlign w:val="subscript"/>
        </w:rPr>
        <w:t>8</w:t>
      </w:r>
      <w:r w:rsidRPr="00763D9E">
        <w:t>in</w:t>
      </w:r>
    </w:p>
    <w:p w14:paraId="6D24BD44" w14:textId="77777777" w:rsidR="00277C18" w:rsidRPr="00763D9E" w:rsidRDefault="00277C18" w:rsidP="00277C18">
      <w:pPr>
        <w:tabs>
          <w:tab w:val="left" w:pos="1427"/>
        </w:tabs>
      </w:pPr>
    </w:p>
    <w:p w14:paraId="357DBEA2"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63360" behindDoc="0" locked="0" layoutInCell="1" allowOverlap="1" wp14:anchorId="08BD9AE4" wp14:editId="6CEBC8F5">
            <wp:simplePos x="0" y="0"/>
            <wp:positionH relativeFrom="column">
              <wp:posOffset>3200400</wp:posOffset>
            </wp:positionH>
            <wp:positionV relativeFrom="paragraph">
              <wp:posOffset>47625</wp:posOffset>
            </wp:positionV>
            <wp:extent cx="2220595" cy="1143000"/>
            <wp:effectExtent l="0" t="0" r="0" b="0"/>
            <wp:wrapTight wrapText="bothSides">
              <wp:wrapPolygon edited="0">
                <wp:start x="0" y="0"/>
                <wp:lineTo x="0" y="21120"/>
                <wp:lineTo x="21248" y="21120"/>
                <wp:lineTo x="21248" y="0"/>
                <wp:lineTo x="0" y="0"/>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5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 xml:space="preserve">What is the measurement the red arrow is pointing to in inches? </w:t>
      </w:r>
      <w:r w:rsidR="003F5801" w:rsidRPr="00763D9E">
        <w:t>L1</w:t>
      </w:r>
    </w:p>
    <w:p w14:paraId="34071A1B" w14:textId="77777777" w:rsidR="00277C18" w:rsidRPr="00763D9E" w:rsidRDefault="00277C18" w:rsidP="00277C18">
      <w:pPr>
        <w:pStyle w:val="ListParagraph"/>
        <w:numPr>
          <w:ilvl w:val="1"/>
          <w:numId w:val="1"/>
        </w:numPr>
        <w:tabs>
          <w:tab w:val="left" w:pos="1427"/>
        </w:tabs>
      </w:pPr>
      <w:r w:rsidRPr="00763D9E">
        <w:t xml:space="preserve">3 </w:t>
      </w:r>
      <w:r w:rsidRPr="00763D9E">
        <w:rPr>
          <w:vertAlign w:val="superscript"/>
        </w:rPr>
        <w:t>1</w:t>
      </w:r>
      <w:r w:rsidRPr="00763D9E">
        <w:t>/</w:t>
      </w:r>
      <w:r w:rsidRPr="00763D9E">
        <w:rPr>
          <w:vertAlign w:val="subscript"/>
        </w:rPr>
        <w:t>4</w:t>
      </w:r>
      <w:r w:rsidRPr="00763D9E">
        <w:t>in</w:t>
      </w:r>
    </w:p>
    <w:p w14:paraId="0F813BB4" w14:textId="77777777" w:rsidR="00277C18" w:rsidRPr="00763D9E" w:rsidRDefault="00277C18" w:rsidP="00277C18">
      <w:pPr>
        <w:pStyle w:val="ListParagraph"/>
        <w:numPr>
          <w:ilvl w:val="1"/>
          <w:numId w:val="1"/>
        </w:numPr>
        <w:tabs>
          <w:tab w:val="left" w:pos="1427"/>
        </w:tabs>
      </w:pPr>
      <w:r w:rsidRPr="00763D9E">
        <w:t xml:space="preserve">3 </w:t>
      </w:r>
      <w:r w:rsidRPr="00763D9E">
        <w:rPr>
          <w:vertAlign w:val="superscript"/>
        </w:rPr>
        <w:t>3</w:t>
      </w:r>
      <w:r w:rsidRPr="00763D9E">
        <w:t>/</w:t>
      </w:r>
      <w:r w:rsidRPr="00763D9E">
        <w:rPr>
          <w:vertAlign w:val="subscript"/>
        </w:rPr>
        <w:t>16</w:t>
      </w:r>
      <w:r w:rsidRPr="00763D9E">
        <w:t>in</w:t>
      </w:r>
    </w:p>
    <w:p w14:paraId="6BDC1D36" w14:textId="77777777" w:rsidR="00277C18" w:rsidRPr="00763D9E" w:rsidRDefault="00277C18" w:rsidP="00277C18">
      <w:pPr>
        <w:pStyle w:val="ListParagraph"/>
        <w:numPr>
          <w:ilvl w:val="1"/>
          <w:numId w:val="1"/>
        </w:numPr>
        <w:tabs>
          <w:tab w:val="left" w:pos="1427"/>
        </w:tabs>
      </w:pPr>
      <w:r w:rsidRPr="00763D9E">
        <w:t xml:space="preserve">3 </w:t>
      </w:r>
      <w:r w:rsidRPr="00763D9E">
        <w:rPr>
          <w:vertAlign w:val="superscript"/>
        </w:rPr>
        <w:t>2</w:t>
      </w:r>
      <w:r w:rsidRPr="00763D9E">
        <w:t>/</w:t>
      </w:r>
      <w:r w:rsidRPr="00763D9E">
        <w:rPr>
          <w:vertAlign w:val="subscript"/>
        </w:rPr>
        <w:t>16</w:t>
      </w:r>
      <w:r w:rsidRPr="00763D9E">
        <w:t>in</w:t>
      </w:r>
    </w:p>
    <w:p w14:paraId="7659A2FD" w14:textId="77777777" w:rsidR="003F5801" w:rsidRPr="00763D9E" w:rsidRDefault="003F5801" w:rsidP="003F5801">
      <w:pPr>
        <w:pStyle w:val="ListParagraph"/>
        <w:numPr>
          <w:ilvl w:val="1"/>
          <w:numId w:val="1"/>
        </w:numPr>
        <w:tabs>
          <w:tab w:val="left" w:pos="1427"/>
        </w:tabs>
      </w:pPr>
      <w:r w:rsidRPr="00763D9E">
        <w:t xml:space="preserve">3 </w:t>
      </w:r>
      <w:r w:rsidRPr="00763D9E">
        <w:rPr>
          <w:vertAlign w:val="superscript"/>
        </w:rPr>
        <w:t>5</w:t>
      </w:r>
      <w:r w:rsidRPr="00763D9E">
        <w:t>/</w:t>
      </w:r>
      <w:r w:rsidRPr="00763D9E">
        <w:rPr>
          <w:vertAlign w:val="subscript"/>
        </w:rPr>
        <w:t>8</w:t>
      </w:r>
      <w:r w:rsidRPr="00763D9E">
        <w:t>in</w:t>
      </w:r>
    </w:p>
    <w:p w14:paraId="67CEC635" w14:textId="77777777" w:rsidR="00277C18" w:rsidRPr="00763D9E" w:rsidRDefault="00277C18" w:rsidP="00277C18">
      <w:pPr>
        <w:tabs>
          <w:tab w:val="left" w:pos="1427"/>
        </w:tabs>
      </w:pPr>
    </w:p>
    <w:p w14:paraId="0296DAAA" w14:textId="77777777" w:rsidR="003F5801" w:rsidRPr="00763D9E" w:rsidRDefault="003F5801" w:rsidP="00277C18">
      <w:pPr>
        <w:tabs>
          <w:tab w:val="left" w:pos="1427"/>
        </w:tabs>
      </w:pPr>
    </w:p>
    <w:p w14:paraId="704F6573" w14:textId="77777777" w:rsidR="00277C18" w:rsidRPr="00763D9E" w:rsidRDefault="00277C18" w:rsidP="00277C18">
      <w:pPr>
        <w:pStyle w:val="ListParagraph"/>
        <w:numPr>
          <w:ilvl w:val="0"/>
          <w:numId w:val="1"/>
        </w:numPr>
        <w:tabs>
          <w:tab w:val="left" w:pos="1427"/>
        </w:tabs>
      </w:pPr>
      <w:r w:rsidRPr="00763D9E">
        <w:t>If an uppercase t (T) measures 0.166in what is its height in points?</w:t>
      </w:r>
      <w:r w:rsidR="003F5801" w:rsidRPr="00763D9E">
        <w:t xml:space="preserve"> L1</w:t>
      </w:r>
    </w:p>
    <w:p w14:paraId="30F3E7BD" w14:textId="77777777" w:rsidR="00277C18" w:rsidRPr="00763D9E" w:rsidRDefault="00277C18" w:rsidP="00277C18">
      <w:pPr>
        <w:pStyle w:val="ListParagraph"/>
        <w:numPr>
          <w:ilvl w:val="1"/>
          <w:numId w:val="1"/>
        </w:numPr>
        <w:tabs>
          <w:tab w:val="left" w:pos="1427"/>
        </w:tabs>
      </w:pPr>
      <w:r w:rsidRPr="00763D9E">
        <w:t>13pt</w:t>
      </w:r>
    </w:p>
    <w:p w14:paraId="180E0AEA" w14:textId="77777777" w:rsidR="00277C18" w:rsidRPr="00763D9E" w:rsidRDefault="00277C18" w:rsidP="00277C18">
      <w:pPr>
        <w:pStyle w:val="ListParagraph"/>
        <w:numPr>
          <w:ilvl w:val="1"/>
          <w:numId w:val="1"/>
        </w:numPr>
        <w:tabs>
          <w:tab w:val="left" w:pos="1427"/>
        </w:tabs>
      </w:pPr>
      <w:r w:rsidRPr="00763D9E">
        <w:t>14pt</w:t>
      </w:r>
    </w:p>
    <w:p w14:paraId="6DC570E5" w14:textId="77777777" w:rsidR="00277C18" w:rsidRPr="00763D9E" w:rsidRDefault="00277C18" w:rsidP="00277C18">
      <w:pPr>
        <w:pStyle w:val="ListParagraph"/>
        <w:numPr>
          <w:ilvl w:val="1"/>
          <w:numId w:val="1"/>
        </w:numPr>
        <w:tabs>
          <w:tab w:val="left" w:pos="1427"/>
        </w:tabs>
      </w:pPr>
      <w:r w:rsidRPr="00763D9E">
        <w:t>12pt</w:t>
      </w:r>
    </w:p>
    <w:p w14:paraId="4A8902BE" w14:textId="77777777" w:rsidR="00277C18" w:rsidRPr="00763D9E" w:rsidRDefault="00277C18" w:rsidP="00277C18">
      <w:pPr>
        <w:pStyle w:val="ListParagraph"/>
        <w:numPr>
          <w:ilvl w:val="1"/>
          <w:numId w:val="1"/>
        </w:numPr>
        <w:tabs>
          <w:tab w:val="left" w:pos="1427"/>
        </w:tabs>
      </w:pPr>
      <w:r w:rsidRPr="00763D9E">
        <w:t>11pt</w:t>
      </w:r>
    </w:p>
    <w:p w14:paraId="053B0F1D" w14:textId="77777777" w:rsidR="00277C18" w:rsidRPr="00763D9E" w:rsidRDefault="00277C18" w:rsidP="00277C18">
      <w:pPr>
        <w:tabs>
          <w:tab w:val="left" w:pos="1427"/>
        </w:tabs>
      </w:pPr>
    </w:p>
    <w:p w14:paraId="45BF8814" w14:textId="77777777" w:rsidR="00277C18" w:rsidRPr="00763D9E" w:rsidRDefault="00277C18" w:rsidP="00277C18">
      <w:pPr>
        <w:pStyle w:val="ListParagraph"/>
        <w:numPr>
          <w:ilvl w:val="0"/>
          <w:numId w:val="1"/>
        </w:numPr>
        <w:tabs>
          <w:tab w:val="left" w:pos="1427"/>
        </w:tabs>
      </w:pPr>
      <w:r w:rsidRPr="00763D9E">
        <w:t>If a layout headline measures 44pt which of the following would be an appropriate body size?</w:t>
      </w:r>
      <w:r w:rsidR="003F5801" w:rsidRPr="00763D9E">
        <w:t xml:space="preserve"> L1</w:t>
      </w:r>
    </w:p>
    <w:p w14:paraId="5FD4381D" w14:textId="77777777" w:rsidR="00277C18" w:rsidRPr="00763D9E" w:rsidRDefault="00277C18" w:rsidP="00277C18">
      <w:pPr>
        <w:pStyle w:val="ListParagraph"/>
        <w:numPr>
          <w:ilvl w:val="1"/>
          <w:numId w:val="1"/>
        </w:numPr>
        <w:tabs>
          <w:tab w:val="left" w:pos="1427"/>
        </w:tabs>
      </w:pPr>
      <w:r w:rsidRPr="00763D9E">
        <w:t>24pt</w:t>
      </w:r>
    </w:p>
    <w:p w14:paraId="6B7989FF" w14:textId="77777777" w:rsidR="00277C18" w:rsidRPr="00763D9E" w:rsidRDefault="00277C18" w:rsidP="00277C18">
      <w:pPr>
        <w:pStyle w:val="ListParagraph"/>
        <w:numPr>
          <w:ilvl w:val="1"/>
          <w:numId w:val="1"/>
        </w:numPr>
        <w:tabs>
          <w:tab w:val="left" w:pos="1427"/>
        </w:tabs>
      </w:pPr>
      <w:r w:rsidRPr="00763D9E">
        <w:t>10pt</w:t>
      </w:r>
    </w:p>
    <w:p w14:paraId="30AFF732" w14:textId="77777777" w:rsidR="00277C18" w:rsidRPr="00763D9E" w:rsidRDefault="00277C18" w:rsidP="00277C18">
      <w:pPr>
        <w:pStyle w:val="ListParagraph"/>
        <w:numPr>
          <w:ilvl w:val="1"/>
          <w:numId w:val="1"/>
        </w:numPr>
        <w:tabs>
          <w:tab w:val="left" w:pos="1427"/>
        </w:tabs>
      </w:pPr>
      <w:r w:rsidRPr="00763D9E">
        <w:t>42pt</w:t>
      </w:r>
    </w:p>
    <w:p w14:paraId="69AB00DE" w14:textId="77777777" w:rsidR="00277C18" w:rsidRPr="00763D9E" w:rsidRDefault="00277C18" w:rsidP="00277C18">
      <w:pPr>
        <w:pStyle w:val="ListParagraph"/>
        <w:numPr>
          <w:ilvl w:val="1"/>
          <w:numId w:val="1"/>
        </w:numPr>
        <w:tabs>
          <w:tab w:val="left" w:pos="1427"/>
        </w:tabs>
      </w:pPr>
      <w:r w:rsidRPr="00763D9E">
        <w:t>50pt</w:t>
      </w:r>
    </w:p>
    <w:p w14:paraId="604D3E55" w14:textId="77777777" w:rsidR="00277C18" w:rsidRPr="00763D9E" w:rsidRDefault="00277C18" w:rsidP="00277C18">
      <w:pPr>
        <w:tabs>
          <w:tab w:val="left" w:pos="1427"/>
        </w:tabs>
      </w:pPr>
      <w:r w:rsidRPr="00763D9E">
        <w:rPr>
          <w:noProof/>
          <w:lang w:eastAsia="en-US"/>
        </w:rPr>
        <w:drawing>
          <wp:anchor distT="0" distB="0" distL="114300" distR="114300" simplePos="0" relativeHeight="251664384" behindDoc="1" locked="0" layoutInCell="1" allowOverlap="1" wp14:anchorId="2C895EAF" wp14:editId="2D0226D5">
            <wp:simplePos x="0" y="0"/>
            <wp:positionH relativeFrom="column">
              <wp:posOffset>3771900</wp:posOffset>
            </wp:positionH>
            <wp:positionV relativeFrom="paragraph">
              <wp:posOffset>142240</wp:posOffset>
            </wp:positionV>
            <wp:extent cx="1143000" cy="1168413"/>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684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D1C1F" w14:textId="77777777" w:rsidR="00277C18" w:rsidRPr="00763D9E" w:rsidRDefault="00277C18" w:rsidP="00277C18">
      <w:pPr>
        <w:pStyle w:val="ListParagraph"/>
        <w:numPr>
          <w:ilvl w:val="0"/>
          <w:numId w:val="1"/>
        </w:numPr>
        <w:tabs>
          <w:tab w:val="left" w:pos="1427"/>
        </w:tabs>
      </w:pPr>
      <w:r w:rsidRPr="00763D9E">
        <w:t>What is the height of the type in points (pts)?</w:t>
      </w:r>
      <w:r w:rsidR="003F5801" w:rsidRPr="00763D9E">
        <w:t xml:space="preserve"> L1</w:t>
      </w:r>
      <w:r w:rsidRPr="00763D9E">
        <w:t xml:space="preserve"> </w:t>
      </w:r>
    </w:p>
    <w:p w14:paraId="250C918D" w14:textId="77777777" w:rsidR="00277C18" w:rsidRPr="00763D9E" w:rsidRDefault="00277C18" w:rsidP="00277C18">
      <w:pPr>
        <w:pStyle w:val="ListParagraph"/>
        <w:numPr>
          <w:ilvl w:val="1"/>
          <w:numId w:val="1"/>
        </w:numPr>
        <w:tabs>
          <w:tab w:val="left" w:pos="1427"/>
        </w:tabs>
      </w:pPr>
      <w:r w:rsidRPr="00763D9E">
        <w:t>45pt</w:t>
      </w:r>
    </w:p>
    <w:p w14:paraId="6E38A237" w14:textId="77777777" w:rsidR="00277C18" w:rsidRPr="00763D9E" w:rsidRDefault="00277C18" w:rsidP="00277C18">
      <w:pPr>
        <w:pStyle w:val="ListParagraph"/>
        <w:numPr>
          <w:ilvl w:val="1"/>
          <w:numId w:val="1"/>
        </w:numPr>
        <w:tabs>
          <w:tab w:val="left" w:pos="1427"/>
        </w:tabs>
      </w:pPr>
      <w:r w:rsidRPr="00763D9E">
        <w:t>44pt</w:t>
      </w:r>
    </w:p>
    <w:p w14:paraId="0DB40993" w14:textId="77777777" w:rsidR="00277C18" w:rsidRPr="00763D9E" w:rsidRDefault="00277C18" w:rsidP="00277C18">
      <w:pPr>
        <w:pStyle w:val="ListParagraph"/>
        <w:numPr>
          <w:ilvl w:val="1"/>
          <w:numId w:val="1"/>
        </w:numPr>
        <w:tabs>
          <w:tab w:val="left" w:pos="1427"/>
        </w:tabs>
      </w:pPr>
      <w:r w:rsidRPr="00763D9E">
        <w:t>46pt</w:t>
      </w:r>
    </w:p>
    <w:p w14:paraId="4EE00DF7" w14:textId="77777777" w:rsidR="00277C18" w:rsidRPr="00763D9E" w:rsidRDefault="00277C18" w:rsidP="00277C18">
      <w:pPr>
        <w:pStyle w:val="ListParagraph"/>
        <w:numPr>
          <w:ilvl w:val="1"/>
          <w:numId w:val="1"/>
        </w:numPr>
        <w:tabs>
          <w:tab w:val="left" w:pos="1427"/>
        </w:tabs>
      </w:pPr>
      <w:r w:rsidRPr="00763D9E">
        <w:t>43pt</w:t>
      </w:r>
    </w:p>
    <w:p w14:paraId="0484941A" w14:textId="77777777" w:rsidR="00277C18" w:rsidRPr="00763D9E" w:rsidRDefault="00277C18" w:rsidP="00277C18">
      <w:pPr>
        <w:tabs>
          <w:tab w:val="left" w:pos="1427"/>
        </w:tabs>
      </w:pPr>
    </w:p>
    <w:p w14:paraId="6D3254FA" w14:textId="77777777" w:rsidR="00277C18" w:rsidRPr="00763D9E" w:rsidRDefault="00277C18" w:rsidP="00277C18">
      <w:pPr>
        <w:pStyle w:val="ListParagraph"/>
        <w:numPr>
          <w:ilvl w:val="0"/>
          <w:numId w:val="1"/>
        </w:numPr>
        <w:tabs>
          <w:tab w:val="left" w:pos="1427"/>
        </w:tabs>
      </w:pPr>
      <w:r w:rsidRPr="00763D9E">
        <w:t>How many inches are in 216 points?</w:t>
      </w:r>
      <w:r w:rsidR="003F5801" w:rsidRPr="00763D9E">
        <w:t xml:space="preserve"> L2</w:t>
      </w:r>
    </w:p>
    <w:p w14:paraId="3EF2E91D" w14:textId="77777777" w:rsidR="00277C18" w:rsidRPr="00763D9E" w:rsidRDefault="00277C18" w:rsidP="00277C18">
      <w:pPr>
        <w:pStyle w:val="ListParagraph"/>
        <w:numPr>
          <w:ilvl w:val="1"/>
          <w:numId w:val="1"/>
        </w:numPr>
        <w:tabs>
          <w:tab w:val="left" w:pos="1427"/>
        </w:tabs>
      </w:pPr>
      <w:r w:rsidRPr="00763D9E">
        <w:t>2.5in</w:t>
      </w:r>
    </w:p>
    <w:p w14:paraId="07E5E5C4" w14:textId="77777777" w:rsidR="00277C18" w:rsidRPr="00763D9E" w:rsidRDefault="00277C18" w:rsidP="00277C18">
      <w:pPr>
        <w:pStyle w:val="ListParagraph"/>
        <w:numPr>
          <w:ilvl w:val="1"/>
          <w:numId w:val="1"/>
        </w:numPr>
        <w:tabs>
          <w:tab w:val="left" w:pos="1427"/>
        </w:tabs>
      </w:pPr>
      <w:r w:rsidRPr="00763D9E">
        <w:t>3in</w:t>
      </w:r>
    </w:p>
    <w:p w14:paraId="19AC36B8" w14:textId="77777777" w:rsidR="00277C18" w:rsidRPr="00763D9E" w:rsidRDefault="00277C18" w:rsidP="00277C18">
      <w:pPr>
        <w:pStyle w:val="ListParagraph"/>
        <w:numPr>
          <w:ilvl w:val="1"/>
          <w:numId w:val="1"/>
        </w:numPr>
        <w:tabs>
          <w:tab w:val="left" w:pos="1427"/>
        </w:tabs>
      </w:pPr>
      <w:r w:rsidRPr="00763D9E">
        <w:t>4in</w:t>
      </w:r>
    </w:p>
    <w:p w14:paraId="7EBBF241" w14:textId="77777777" w:rsidR="00277C18" w:rsidRPr="00763D9E" w:rsidRDefault="00277C18" w:rsidP="00277C18">
      <w:pPr>
        <w:pStyle w:val="ListParagraph"/>
        <w:numPr>
          <w:ilvl w:val="1"/>
          <w:numId w:val="1"/>
        </w:numPr>
        <w:tabs>
          <w:tab w:val="left" w:pos="1427"/>
        </w:tabs>
      </w:pPr>
      <w:r w:rsidRPr="00763D9E">
        <w:t>3.5in</w:t>
      </w:r>
    </w:p>
    <w:p w14:paraId="0B499769" w14:textId="77777777" w:rsidR="00277C18" w:rsidRPr="00763D9E" w:rsidRDefault="00277C18" w:rsidP="00277C18">
      <w:pPr>
        <w:tabs>
          <w:tab w:val="left" w:pos="1427"/>
        </w:tabs>
      </w:pPr>
    </w:p>
    <w:p w14:paraId="21424AEC" w14:textId="77777777" w:rsidR="00277C18" w:rsidRPr="00763D9E" w:rsidRDefault="00277C18" w:rsidP="00277C18">
      <w:pPr>
        <w:pStyle w:val="ListParagraph"/>
        <w:numPr>
          <w:ilvl w:val="0"/>
          <w:numId w:val="1"/>
        </w:numPr>
        <w:tabs>
          <w:tab w:val="left" w:pos="1427"/>
        </w:tabs>
      </w:pPr>
      <w:r w:rsidRPr="00763D9E">
        <w:t>How many points are in 6 inches?</w:t>
      </w:r>
      <w:r w:rsidR="003F5801" w:rsidRPr="00763D9E">
        <w:t xml:space="preserve"> L1</w:t>
      </w:r>
    </w:p>
    <w:p w14:paraId="074106EC" w14:textId="77777777" w:rsidR="00277C18" w:rsidRPr="00763D9E" w:rsidRDefault="00277C18" w:rsidP="00277C18">
      <w:pPr>
        <w:pStyle w:val="ListParagraph"/>
        <w:numPr>
          <w:ilvl w:val="1"/>
          <w:numId w:val="1"/>
        </w:numPr>
        <w:tabs>
          <w:tab w:val="left" w:pos="1427"/>
        </w:tabs>
      </w:pPr>
      <w:r w:rsidRPr="00763D9E">
        <w:t>480pt</w:t>
      </w:r>
    </w:p>
    <w:p w14:paraId="64B32E46" w14:textId="77777777" w:rsidR="00277C18" w:rsidRPr="00763D9E" w:rsidRDefault="00277C18" w:rsidP="00277C18">
      <w:pPr>
        <w:pStyle w:val="ListParagraph"/>
        <w:numPr>
          <w:ilvl w:val="1"/>
          <w:numId w:val="1"/>
        </w:numPr>
        <w:tabs>
          <w:tab w:val="left" w:pos="1427"/>
        </w:tabs>
      </w:pPr>
      <w:r w:rsidRPr="00763D9E">
        <w:t>432pt</w:t>
      </w:r>
    </w:p>
    <w:p w14:paraId="49032984" w14:textId="77777777" w:rsidR="00277C18" w:rsidRPr="00763D9E" w:rsidRDefault="00277C18" w:rsidP="00277C18">
      <w:pPr>
        <w:pStyle w:val="ListParagraph"/>
        <w:numPr>
          <w:ilvl w:val="1"/>
          <w:numId w:val="1"/>
        </w:numPr>
        <w:tabs>
          <w:tab w:val="left" w:pos="1427"/>
        </w:tabs>
      </w:pPr>
      <w:r w:rsidRPr="00763D9E">
        <w:t>414pt</w:t>
      </w:r>
    </w:p>
    <w:p w14:paraId="195C90FC" w14:textId="77777777" w:rsidR="00277C18" w:rsidRPr="00763D9E" w:rsidRDefault="00277C18" w:rsidP="00277C18">
      <w:pPr>
        <w:pStyle w:val="ListParagraph"/>
        <w:numPr>
          <w:ilvl w:val="1"/>
          <w:numId w:val="1"/>
        </w:numPr>
        <w:tabs>
          <w:tab w:val="left" w:pos="1427"/>
        </w:tabs>
      </w:pPr>
      <w:r w:rsidRPr="00763D9E">
        <w:t>390pt</w:t>
      </w:r>
    </w:p>
    <w:p w14:paraId="0F32D9D5" w14:textId="77777777" w:rsidR="00277C18" w:rsidRPr="00763D9E" w:rsidRDefault="00277C18" w:rsidP="00277C18">
      <w:pPr>
        <w:tabs>
          <w:tab w:val="left" w:pos="1427"/>
        </w:tabs>
      </w:pPr>
    </w:p>
    <w:p w14:paraId="2CDB8264" w14:textId="77777777" w:rsidR="00277C18" w:rsidRPr="00763D9E" w:rsidRDefault="00277C18" w:rsidP="00277C18">
      <w:pPr>
        <w:pStyle w:val="ListParagraph"/>
        <w:numPr>
          <w:ilvl w:val="0"/>
          <w:numId w:val="1"/>
        </w:numPr>
        <w:tabs>
          <w:tab w:val="left" w:pos="1427"/>
        </w:tabs>
      </w:pPr>
      <w:r w:rsidRPr="00763D9E">
        <w:t>When scanning an image to reproduce on a laser printer what is the range of dpi that should be used?</w:t>
      </w:r>
      <w:r w:rsidR="003F5801" w:rsidRPr="00763D9E">
        <w:t xml:space="preserve"> L1</w:t>
      </w:r>
    </w:p>
    <w:p w14:paraId="7C261123" w14:textId="77777777" w:rsidR="00277C18" w:rsidRPr="00763D9E" w:rsidRDefault="00277C18" w:rsidP="00277C18">
      <w:pPr>
        <w:pStyle w:val="ListParagraph"/>
        <w:numPr>
          <w:ilvl w:val="1"/>
          <w:numId w:val="1"/>
        </w:numPr>
        <w:tabs>
          <w:tab w:val="left" w:pos="1427"/>
        </w:tabs>
      </w:pPr>
      <w:r w:rsidRPr="00763D9E">
        <w:t>300dpi – 720dpi</w:t>
      </w:r>
    </w:p>
    <w:p w14:paraId="5B6C719C" w14:textId="77777777" w:rsidR="00277C18" w:rsidRPr="00763D9E" w:rsidRDefault="00277C18" w:rsidP="00277C18">
      <w:pPr>
        <w:pStyle w:val="ListParagraph"/>
        <w:numPr>
          <w:ilvl w:val="1"/>
          <w:numId w:val="1"/>
        </w:numPr>
        <w:tabs>
          <w:tab w:val="left" w:pos="1427"/>
        </w:tabs>
      </w:pPr>
      <w:r w:rsidRPr="00763D9E">
        <w:t>250dpi – 800dpi</w:t>
      </w:r>
    </w:p>
    <w:p w14:paraId="6A4F5E49" w14:textId="77777777" w:rsidR="003F5801" w:rsidRPr="00763D9E" w:rsidRDefault="003F5801" w:rsidP="003F5801">
      <w:pPr>
        <w:pStyle w:val="ListParagraph"/>
        <w:numPr>
          <w:ilvl w:val="1"/>
          <w:numId w:val="1"/>
        </w:numPr>
        <w:tabs>
          <w:tab w:val="left" w:pos="1427"/>
        </w:tabs>
      </w:pPr>
      <w:r w:rsidRPr="00763D9E">
        <w:t>600dpi – 2,400dpi</w:t>
      </w:r>
    </w:p>
    <w:p w14:paraId="01E116F3" w14:textId="77777777" w:rsidR="00277C18" w:rsidRPr="00763D9E" w:rsidRDefault="00277C18" w:rsidP="00277C18">
      <w:pPr>
        <w:pStyle w:val="ListParagraph"/>
        <w:numPr>
          <w:ilvl w:val="1"/>
          <w:numId w:val="1"/>
        </w:numPr>
        <w:tabs>
          <w:tab w:val="left" w:pos="1427"/>
        </w:tabs>
      </w:pPr>
      <w:r w:rsidRPr="00763D9E">
        <w:t>60dpi – 90dpi</w:t>
      </w:r>
    </w:p>
    <w:p w14:paraId="333A287E" w14:textId="77777777" w:rsidR="00277C18" w:rsidRPr="00763D9E" w:rsidRDefault="00277C18" w:rsidP="00277C18">
      <w:pPr>
        <w:tabs>
          <w:tab w:val="left" w:pos="1427"/>
        </w:tabs>
      </w:pPr>
    </w:p>
    <w:p w14:paraId="593036CD" w14:textId="77777777" w:rsidR="00277C18" w:rsidRPr="00763D9E" w:rsidRDefault="00277C18" w:rsidP="00277C18">
      <w:pPr>
        <w:pStyle w:val="ListParagraph"/>
        <w:numPr>
          <w:ilvl w:val="0"/>
          <w:numId w:val="1"/>
        </w:numPr>
        <w:tabs>
          <w:tab w:val="left" w:pos="1427"/>
        </w:tabs>
      </w:pPr>
      <w:r w:rsidRPr="00763D9E">
        <w:t>What is the default operating system dpi on Apple/Macintosh computers?</w:t>
      </w:r>
      <w:r w:rsidR="003F5801" w:rsidRPr="00763D9E">
        <w:t xml:space="preserve"> L1</w:t>
      </w:r>
    </w:p>
    <w:p w14:paraId="29B33CD4" w14:textId="77777777" w:rsidR="00277C18" w:rsidRPr="00763D9E" w:rsidRDefault="00277C18" w:rsidP="00277C18">
      <w:pPr>
        <w:pStyle w:val="ListParagraph"/>
        <w:numPr>
          <w:ilvl w:val="1"/>
          <w:numId w:val="1"/>
        </w:numPr>
        <w:tabs>
          <w:tab w:val="left" w:pos="1427"/>
        </w:tabs>
      </w:pPr>
      <w:r w:rsidRPr="00763D9E">
        <w:t>96dpi</w:t>
      </w:r>
    </w:p>
    <w:p w14:paraId="5C314923" w14:textId="77777777" w:rsidR="00277C18" w:rsidRPr="00763D9E" w:rsidRDefault="00277C18" w:rsidP="00277C18">
      <w:pPr>
        <w:pStyle w:val="ListParagraph"/>
        <w:numPr>
          <w:ilvl w:val="1"/>
          <w:numId w:val="1"/>
        </w:numPr>
        <w:tabs>
          <w:tab w:val="left" w:pos="1427"/>
        </w:tabs>
      </w:pPr>
      <w:r w:rsidRPr="00763D9E">
        <w:t>120dpi</w:t>
      </w:r>
    </w:p>
    <w:p w14:paraId="69CF9F6D" w14:textId="77777777" w:rsidR="00277C18" w:rsidRPr="00763D9E" w:rsidRDefault="00277C18" w:rsidP="00277C18">
      <w:pPr>
        <w:pStyle w:val="ListParagraph"/>
        <w:numPr>
          <w:ilvl w:val="1"/>
          <w:numId w:val="1"/>
        </w:numPr>
        <w:tabs>
          <w:tab w:val="left" w:pos="1427"/>
        </w:tabs>
      </w:pPr>
      <w:r w:rsidRPr="00763D9E">
        <w:t>300dpi</w:t>
      </w:r>
    </w:p>
    <w:p w14:paraId="5D23FF06" w14:textId="77777777" w:rsidR="003F5801" w:rsidRPr="00763D9E" w:rsidRDefault="003F5801" w:rsidP="003F5801">
      <w:pPr>
        <w:pStyle w:val="ListParagraph"/>
        <w:numPr>
          <w:ilvl w:val="1"/>
          <w:numId w:val="1"/>
        </w:numPr>
        <w:tabs>
          <w:tab w:val="left" w:pos="1427"/>
        </w:tabs>
      </w:pPr>
      <w:r w:rsidRPr="00763D9E">
        <w:t>72dpi</w:t>
      </w:r>
    </w:p>
    <w:p w14:paraId="48FB6EA2" w14:textId="77777777" w:rsidR="00277C18" w:rsidRPr="00763D9E" w:rsidRDefault="00277C18" w:rsidP="00277C18">
      <w:pPr>
        <w:tabs>
          <w:tab w:val="left" w:pos="1427"/>
        </w:tabs>
      </w:pPr>
    </w:p>
    <w:p w14:paraId="70D01471" w14:textId="77777777" w:rsidR="00277C18" w:rsidRPr="00763D9E" w:rsidRDefault="00277C18" w:rsidP="00277C18">
      <w:pPr>
        <w:tabs>
          <w:tab w:val="left" w:pos="1427"/>
        </w:tabs>
        <w:rPr>
          <w:rFonts w:ascii="OpenSans-Light" w:hAnsi="OpenSans-Light" w:cs="OpenSans-Light"/>
          <w:color w:val="343434"/>
        </w:rPr>
      </w:pPr>
      <w:r w:rsidRPr="00763D9E">
        <w:br w:type="page"/>
        <w:t xml:space="preserve">GC1 - 3: </w:t>
      </w:r>
      <w:r w:rsidRPr="00763D9E">
        <w:rPr>
          <w:rFonts w:ascii="OpenSans-Light" w:hAnsi="OpenSans-Light" w:cs="OpenSans-Light"/>
          <w:color w:val="343434"/>
        </w:rPr>
        <w:t>Generate and evaluate file components.</w:t>
      </w:r>
    </w:p>
    <w:p w14:paraId="79AD19D9" w14:textId="77777777" w:rsidR="00277C18" w:rsidRPr="00763D9E" w:rsidRDefault="00277C18" w:rsidP="00277C18">
      <w:pPr>
        <w:tabs>
          <w:tab w:val="left" w:pos="1427"/>
        </w:tabs>
        <w:rPr>
          <w:rFonts w:ascii="OpenSans-Light" w:hAnsi="OpenSans-Light" w:cs="OpenSans-Light"/>
          <w:color w:val="343434"/>
        </w:rPr>
      </w:pPr>
      <w:r w:rsidRPr="00763D9E">
        <w:rPr>
          <w:rFonts w:ascii="OpenSans-Light" w:hAnsi="OpenSans-Light" w:cs="OpenSans-Light"/>
          <w:color w:val="343434"/>
        </w:rPr>
        <w:t>Identify various desktop publishing applications and their uses.</w:t>
      </w:r>
    </w:p>
    <w:p w14:paraId="00C5A221" w14:textId="77777777" w:rsidR="00277C18" w:rsidRPr="00763D9E" w:rsidRDefault="00277C18" w:rsidP="00277C18">
      <w:pPr>
        <w:tabs>
          <w:tab w:val="left" w:pos="1427"/>
        </w:tabs>
      </w:pPr>
      <w:r w:rsidRPr="00763D9E">
        <w:rPr>
          <w:rFonts w:ascii="OpenSans-Light" w:hAnsi="OpenSans-Light" w:cs="OpenSans-Light"/>
          <w:color w:val="343434"/>
        </w:rPr>
        <w:t>Analyze color models and uses.</w:t>
      </w:r>
    </w:p>
    <w:p w14:paraId="38E98F0D" w14:textId="77777777" w:rsidR="00277C18" w:rsidRPr="00763D9E" w:rsidRDefault="00277C18" w:rsidP="00277C18">
      <w:pPr>
        <w:tabs>
          <w:tab w:val="left" w:pos="1427"/>
        </w:tabs>
      </w:pPr>
    </w:p>
    <w:p w14:paraId="7321AF00" w14:textId="77777777" w:rsidR="00277C18" w:rsidRPr="00763D9E" w:rsidRDefault="00277C18" w:rsidP="00277C18">
      <w:pPr>
        <w:pStyle w:val="ListParagraph"/>
        <w:numPr>
          <w:ilvl w:val="0"/>
          <w:numId w:val="1"/>
        </w:numPr>
        <w:tabs>
          <w:tab w:val="left" w:pos="1427"/>
        </w:tabs>
      </w:pPr>
      <w:r w:rsidRPr="00763D9E">
        <w:t>What is the definition of image resolution?</w:t>
      </w:r>
      <w:r w:rsidR="003F5801" w:rsidRPr="00763D9E">
        <w:t xml:space="preserve"> L1</w:t>
      </w:r>
    </w:p>
    <w:p w14:paraId="6E439107" w14:textId="77777777" w:rsidR="00277C18" w:rsidRPr="00763D9E" w:rsidRDefault="00277C18" w:rsidP="00277C18">
      <w:pPr>
        <w:pStyle w:val="ListParagraph"/>
        <w:numPr>
          <w:ilvl w:val="1"/>
          <w:numId w:val="1"/>
        </w:numPr>
        <w:tabs>
          <w:tab w:val="left" w:pos="1427"/>
        </w:tabs>
      </w:pPr>
      <w:r w:rsidRPr="00763D9E">
        <w:t>The exchange of data within a file</w:t>
      </w:r>
    </w:p>
    <w:p w14:paraId="311FA777" w14:textId="77777777" w:rsidR="00277C18" w:rsidRPr="00763D9E" w:rsidRDefault="00277C18" w:rsidP="00277C18">
      <w:pPr>
        <w:pStyle w:val="ListParagraph"/>
        <w:numPr>
          <w:ilvl w:val="1"/>
          <w:numId w:val="1"/>
        </w:numPr>
        <w:tabs>
          <w:tab w:val="left" w:pos="1427"/>
        </w:tabs>
      </w:pPr>
      <w:r w:rsidRPr="00763D9E">
        <w:t>The tracking of color in an image</w:t>
      </w:r>
    </w:p>
    <w:p w14:paraId="266845B1" w14:textId="77777777" w:rsidR="00277C18" w:rsidRPr="00763D9E" w:rsidRDefault="00277C18" w:rsidP="00277C18">
      <w:pPr>
        <w:pStyle w:val="ListParagraph"/>
        <w:numPr>
          <w:ilvl w:val="1"/>
          <w:numId w:val="1"/>
        </w:numPr>
        <w:tabs>
          <w:tab w:val="left" w:pos="1427"/>
        </w:tabs>
      </w:pPr>
      <w:r w:rsidRPr="00763D9E">
        <w:t>The amount of detail an image holds</w:t>
      </w:r>
    </w:p>
    <w:p w14:paraId="09465964" w14:textId="77777777" w:rsidR="00277C18" w:rsidRPr="00763D9E" w:rsidRDefault="00277C18" w:rsidP="00277C18">
      <w:pPr>
        <w:pStyle w:val="ListParagraph"/>
        <w:numPr>
          <w:ilvl w:val="1"/>
          <w:numId w:val="1"/>
        </w:numPr>
        <w:tabs>
          <w:tab w:val="left" w:pos="1427"/>
        </w:tabs>
      </w:pPr>
      <w:r w:rsidRPr="00763D9E">
        <w:t>The mathematical creation of an image</w:t>
      </w:r>
    </w:p>
    <w:p w14:paraId="6AE00CBE" w14:textId="77777777" w:rsidR="00277C18" w:rsidRPr="00763D9E" w:rsidRDefault="00277C18" w:rsidP="00277C18">
      <w:pPr>
        <w:tabs>
          <w:tab w:val="left" w:pos="1427"/>
        </w:tabs>
      </w:pPr>
    </w:p>
    <w:p w14:paraId="3055D6CD"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65408" behindDoc="1" locked="0" layoutInCell="1" allowOverlap="1" wp14:anchorId="46988941" wp14:editId="64D64E37">
            <wp:simplePos x="0" y="0"/>
            <wp:positionH relativeFrom="column">
              <wp:posOffset>3429000</wp:posOffset>
            </wp:positionH>
            <wp:positionV relativeFrom="paragraph">
              <wp:posOffset>170815</wp:posOffset>
            </wp:positionV>
            <wp:extent cx="1514475" cy="1137920"/>
            <wp:effectExtent l="0" t="0" r="9525" b="508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 xml:space="preserve">This picture of a rose would be an example of which type of resolution? </w:t>
      </w:r>
      <w:r w:rsidR="003F5801" w:rsidRPr="00763D9E">
        <w:t>L1</w:t>
      </w:r>
    </w:p>
    <w:p w14:paraId="681E4106" w14:textId="77777777" w:rsidR="00277C18" w:rsidRPr="00763D9E" w:rsidRDefault="00277C18" w:rsidP="00277C18">
      <w:pPr>
        <w:pStyle w:val="ListParagraph"/>
        <w:numPr>
          <w:ilvl w:val="1"/>
          <w:numId w:val="1"/>
        </w:numPr>
        <w:tabs>
          <w:tab w:val="left" w:pos="1427"/>
        </w:tabs>
      </w:pPr>
      <w:r w:rsidRPr="00763D9E">
        <w:t>Low resolution</w:t>
      </w:r>
    </w:p>
    <w:p w14:paraId="6BB1791D" w14:textId="77777777" w:rsidR="00277C18" w:rsidRPr="00763D9E" w:rsidRDefault="00277C18" w:rsidP="00277C18">
      <w:pPr>
        <w:pStyle w:val="ListParagraph"/>
        <w:numPr>
          <w:ilvl w:val="1"/>
          <w:numId w:val="1"/>
        </w:numPr>
        <w:tabs>
          <w:tab w:val="left" w:pos="1427"/>
        </w:tabs>
      </w:pPr>
      <w:r w:rsidRPr="00763D9E">
        <w:t>High resolution</w:t>
      </w:r>
    </w:p>
    <w:p w14:paraId="128049FF" w14:textId="77777777" w:rsidR="00277C18" w:rsidRPr="00763D9E" w:rsidRDefault="00277C18" w:rsidP="00277C18">
      <w:pPr>
        <w:pStyle w:val="ListParagraph"/>
        <w:numPr>
          <w:ilvl w:val="1"/>
          <w:numId w:val="1"/>
        </w:numPr>
        <w:tabs>
          <w:tab w:val="left" w:pos="1427"/>
        </w:tabs>
      </w:pPr>
      <w:r w:rsidRPr="00763D9E">
        <w:t>Vector resolution</w:t>
      </w:r>
    </w:p>
    <w:p w14:paraId="5EA363DF" w14:textId="77777777" w:rsidR="00277C18" w:rsidRPr="00763D9E" w:rsidRDefault="00277C18" w:rsidP="00277C18">
      <w:pPr>
        <w:pStyle w:val="ListParagraph"/>
        <w:numPr>
          <w:ilvl w:val="1"/>
          <w:numId w:val="1"/>
        </w:numPr>
        <w:tabs>
          <w:tab w:val="left" w:pos="1427"/>
        </w:tabs>
      </w:pPr>
      <w:r w:rsidRPr="00763D9E">
        <w:t>Color resolution</w:t>
      </w:r>
    </w:p>
    <w:p w14:paraId="3D3B509B" w14:textId="77777777" w:rsidR="00277C18" w:rsidRPr="00763D9E" w:rsidRDefault="00277C18" w:rsidP="00277C18">
      <w:pPr>
        <w:tabs>
          <w:tab w:val="left" w:pos="1427"/>
        </w:tabs>
      </w:pPr>
    </w:p>
    <w:p w14:paraId="2790280C" w14:textId="77777777" w:rsidR="00277C18" w:rsidRPr="00763D9E" w:rsidRDefault="00277C18" w:rsidP="00277C18">
      <w:pPr>
        <w:tabs>
          <w:tab w:val="left" w:pos="1427"/>
        </w:tabs>
      </w:pPr>
    </w:p>
    <w:p w14:paraId="605D10C0" w14:textId="77777777" w:rsidR="00277C18" w:rsidRPr="00763D9E" w:rsidRDefault="00277C18" w:rsidP="00277C18">
      <w:pPr>
        <w:tabs>
          <w:tab w:val="left" w:pos="1427"/>
        </w:tabs>
      </w:pPr>
    </w:p>
    <w:p w14:paraId="6D587F06" w14:textId="77777777" w:rsidR="00277C18" w:rsidRPr="00763D9E" w:rsidRDefault="00277C18" w:rsidP="00277C18">
      <w:pPr>
        <w:pStyle w:val="ListParagraph"/>
        <w:numPr>
          <w:ilvl w:val="0"/>
          <w:numId w:val="1"/>
        </w:numPr>
        <w:tabs>
          <w:tab w:val="left" w:pos="1427"/>
        </w:tabs>
      </w:pPr>
      <w:r w:rsidRPr="00763D9E">
        <w:t>Which of the resolutions listed is an appropriate low resolution to use for a web site?</w:t>
      </w:r>
      <w:r w:rsidR="003F5801" w:rsidRPr="00763D9E">
        <w:t xml:space="preserve"> L1</w:t>
      </w:r>
    </w:p>
    <w:p w14:paraId="770DEAE2" w14:textId="77777777" w:rsidR="00277C18" w:rsidRPr="00763D9E" w:rsidRDefault="00277C18" w:rsidP="00277C18">
      <w:pPr>
        <w:pStyle w:val="ListParagraph"/>
        <w:numPr>
          <w:ilvl w:val="1"/>
          <w:numId w:val="1"/>
        </w:numPr>
        <w:tabs>
          <w:tab w:val="left" w:pos="1427"/>
        </w:tabs>
      </w:pPr>
      <w:r w:rsidRPr="00763D9E">
        <w:t>133ppi</w:t>
      </w:r>
    </w:p>
    <w:p w14:paraId="6BF8DAE8" w14:textId="77777777" w:rsidR="00277C18" w:rsidRPr="00763D9E" w:rsidRDefault="00277C18" w:rsidP="00277C18">
      <w:pPr>
        <w:pStyle w:val="ListParagraph"/>
        <w:numPr>
          <w:ilvl w:val="1"/>
          <w:numId w:val="1"/>
        </w:numPr>
        <w:tabs>
          <w:tab w:val="left" w:pos="1427"/>
        </w:tabs>
      </w:pPr>
      <w:r w:rsidRPr="00763D9E">
        <w:t>32ppi</w:t>
      </w:r>
    </w:p>
    <w:p w14:paraId="44F2EB65" w14:textId="77777777" w:rsidR="00277C18" w:rsidRPr="00763D9E" w:rsidRDefault="00277C18" w:rsidP="00277C18">
      <w:pPr>
        <w:pStyle w:val="ListParagraph"/>
        <w:numPr>
          <w:ilvl w:val="1"/>
          <w:numId w:val="1"/>
        </w:numPr>
        <w:tabs>
          <w:tab w:val="left" w:pos="1427"/>
        </w:tabs>
      </w:pPr>
      <w:r w:rsidRPr="00763D9E">
        <w:t>300ppi</w:t>
      </w:r>
    </w:p>
    <w:p w14:paraId="363D57EF" w14:textId="77777777" w:rsidR="00277C18" w:rsidRPr="00763D9E" w:rsidRDefault="00277C18" w:rsidP="00277C18">
      <w:pPr>
        <w:pStyle w:val="ListParagraph"/>
        <w:numPr>
          <w:ilvl w:val="1"/>
          <w:numId w:val="1"/>
        </w:numPr>
        <w:tabs>
          <w:tab w:val="left" w:pos="1427"/>
        </w:tabs>
      </w:pPr>
      <w:r w:rsidRPr="00763D9E">
        <w:t>72ppi</w:t>
      </w:r>
    </w:p>
    <w:p w14:paraId="6A634849" w14:textId="77777777" w:rsidR="00277C18" w:rsidRPr="00763D9E" w:rsidRDefault="00277C18" w:rsidP="00277C18">
      <w:pPr>
        <w:tabs>
          <w:tab w:val="left" w:pos="1427"/>
        </w:tabs>
      </w:pPr>
    </w:p>
    <w:p w14:paraId="7DD8F7E6" w14:textId="77777777" w:rsidR="00277C18" w:rsidRPr="00763D9E" w:rsidRDefault="00277C18" w:rsidP="00277C18">
      <w:pPr>
        <w:pStyle w:val="ListParagraph"/>
        <w:numPr>
          <w:ilvl w:val="0"/>
          <w:numId w:val="1"/>
        </w:numPr>
        <w:tabs>
          <w:tab w:val="left" w:pos="1427"/>
        </w:tabs>
      </w:pPr>
      <w:r w:rsidRPr="00763D9E">
        <w:t xml:space="preserve">The edge or border of a page layout is </w:t>
      </w:r>
      <w:r w:rsidR="003F5801" w:rsidRPr="00763D9E">
        <w:t>referred</w:t>
      </w:r>
      <w:r w:rsidRPr="00763D9E">
        <w:t xml:space="preserve"> to as </w:t>
      </w:r>
      <w:proofErr w:type="gramStart"/>
      <w:r w:rsidRPr="00763D9E">
        <w:t xml:space="preserve">the </w:t>
      </w:r>
      <w:r w:rsidRPr="00763D9E">
        <w:rPr>
          <w:u w:val="single"/>
        </w:rPr>
        <w:tab/>
      </w:r>
      <w:r w:rsidRPr="00763D9E">
        <w:rPr>
          <w:u w:val="single"/>
        </w:rPr>
        <w:tab/>
      </w:r>
      <w:r w:rsidRPr="00763D9E">
        <w:t>?</w:t>
      </w:r>
      <w:proofErr w:type="gramEnd"/>
      <w:r w:rsidR="003F5801" w:rsidRPr="00763D9E">
        <w:t xml:space="preserve"> L1</w:t>
      </w:r>
    </w:p>
    <w:p w14:paraId="07AB3B87" w14:textId="77777777" w:rsidR="00277C18" w:rsidRPr="00763D9E" w:rsidRDefault="00277C18" w:rsidP="00277C18">
      <w:pPr>
        <w:pStyle w:val="ListParagraph"/>
        <w:numPr>
          <w:ilvl w:val="1"/>
          <w:numId w:val="1"/>
        </w:numPr>
        <w:tabs>
          <w:tab w:val="left" w:pos="1427"/>
        </w:tabs>
      </w:pPr>
      <w:r w:rsidRPr="00763D9E">
        <w:t>Gutter</w:t>
      </w:r>
    </w:p>
    <w:p w14:paraId="4F175F04" w14:textId="77777777" w:rsidR="003F5801" w:rsidRPr="00763D9E" w:rsidRDefault="003F5801" w:rsidP="003F5801">
      <w:pPr>
        <w:pStyle w:val="ListParagraph"/>
        <w:numPr>
          <w:ilvl w:val="1"/>
          <w:numId w:val="1"/>
        </w:numPr>
        <w:tabs>
          <w:tab w:val="left" w:pos="1427"/>
        </w:tabs>
      </w:pPr>
      <w:r w:rsidRPr="00763D9E">
        <w:t>Margin</w:t>
      </w:r>
    </w:p>
    <w:p w14:paraId="4EA50667" w14:textId="77777777" w:rsidR="00277C18" w:rsidRPr="00763D9E" w:rsidRDefault="00277C18" w:rsidP="00277C18">
      <w:pPr>
        <w:pStyle w:val="ListParagraph"/>
        <w:numPr>
          <w:ilvl w:val="1"/>
          <w:numId w:val="1"/>
        </w:numPr>
        <w:tabs>
          <w:tab w:val="left" w:pos="1427"/>
        </w:tabs>
      </w:pPr>
      <w:r w:rsidRPr="00763D9E">
        <w:t>Bleed</w:t>
      </w:r>
    </w:p>
    <w:p w14:paraId="2BF3711D" w14:textId="77777777" w:rsidR="00277C18" w:rsidRPr="00763D9E" w:rsidRDefault="00277C18" w:rsidP="00277C18">
      <w:pPr>
        <w:pStyle w:val="ListParagraph"/>
        <w:numPr>
          <w:ilvl w:val="1"/>
          <w:numId w:val="1"/>
        </w:numPr>
        <w:tabs>
          <w:tab w:val="left" w:pos="1427"/>
        </w:tabs>
      </w:pPr>
      <w:r w:rsidRPr="00763D9E">
        <w:t>Trim</w:t>
      </w:r>
    </w:p>
    <w:p w14:paraId="35473B41" w14:textId="77777777" w:rsidR="00277C18" w:rsidRPr="00763D9E" w:rsidRDefault="00277C18" w:rsidP="00277C18">
      <w:pPr>
        <w:tabs>
          <w:tab w:val="left" w:pos="1427"/>
        </w:tabs>
      </w:pPr>
    </w:p>
    <w:p w14:paraId="08B8FEAA" w14:textId="77777777" w:rsidR="00277C18" w:rsidRPr="00763D9E" w:rsidRDefault="00277C18" w:rsidP="00277C18">
      <w:pPr>
        <w:pStyle w:val="ListParagraph"/>
        <w:numPr>
          <w:ilvl w:val="0"/>
          <w:numId w:val="1"/>
        </w:numPr>
        <w:tabs>
          <w:tab w:val="left" w:pos="1427"/>
        </w:tabs>
      </w:pPr>
      <w:r w:rsidRPr="00763D9E">
        <w:t>When formatting a document to begin creating a piece of artwork, which of the following is NOT something that needs to be set up?</w:t>
      </w:r>
      <w:r w:rsidR="003F5801" w:rsidRPr="00763D9E">
        <w:t xml:space="preserve"> L1</w:t>
      </w:r>
    </w:p>
    <w:p w14:paraId="3C0E6F43" w14:textId="77777777" w:rsidR="00277C18" w:rsidRPr="00763D9E" w:rsidRDefault="00277C18" w:rsidP="00277C18">
      <w:pPr>
        <w:pStyle w:val="ListParagraph"/>
        <w:numPr>
          <w:ilvl w:val="1"/>
          <w:numId w:val="1"/>
        </w:numPr>
        <w:tabs>
          <w:tab w:val="left" w:pos="1427"/>
        </w:tabs>
      </w:pPr>
      <w:r w:rsidRPr="00763D9E">
        <w:t>Resolution</w:t>
      </w:r>
    </w:p>
    <w:p w14:paraId="10CF3D54" w14:textId="77777777" w:rsidR="003F5801" w:rsidRPr="00763D9E" w:rsidRDefault="003F5801" w:rsidP="003F5801">
      <w:pPr>
        <w:pStyle w:val="ListParagraph"/>
        <w:numPr>
          <w:ilvl w:val="1"/>
          <w:numId w:val="1"/>
        </w:numPr>
        <w:tabs>
          <w:tab w:val="left" w:pos="1427"/>
        </w:tabs>
      </w:pPr>
      <w:r w:rsidRPr="00763D9E">
        <w:t>Trims</w:t>
      </w:r>
    </w:p>
    <w:p w14:paraId="797066C6" w14:textId="77777777" w:rsidR="00277C18" w:rsidRPr="00763D9E" w:rsidRDefault="00277C18" w:rsidP="00277C18">
      <w:pPr>
        <w:pStyle w:val="ListParagraph"/>
        <w:numPr>
          <w:ilvl w:val="1"/>
          <w:numId w:val="1"/>
        </w:numPr>
        <w:tabs>
          <w:tab w:val="left" w:pos="1427"/>
        </w:tabs>
      </w:pPr>
      <w:r w:rsidRPr="00763D9E">
        <w:t>Document size</w:t>
      </w:r>
    </w:p>
    <w:p w14:paraId="6823C106" w14:textId="77777777" w:rsidR="00277C18" w:rsidRPr="00763D9E" w:rsidRDefault="00277C18" w:rsidP="00277C18">
      <w:pPr>
        <w:pStyle w:val="ListParagraph"/>
        <w:numPr>
          <w:ilvl w:val="1"/>
          <w:numId w:val="1"/>
        </w:numPr>
        <w:tabs>
          <w:tab w:val="left" w:pos="1427"/>
        </w:tabs>
      </w:pPr>
      <w:r w:rsidRPr="00763D9E">
        <w:t>Color mode</w:t>
      </w:r>
    </w:p>
    <w:p w14:paraId="3EB0F033" w14:textId="77777777" w:rsidR="00277C18" w:rsidRPr="00763D9E" w:rsidRDefault="00277C18" w:rsidP="00277C18">
      <w:pPr>
        <w:tabs>
          <w:tab w:val="left" w:pos="1427"/>
        </w:tabs>
      </w:pPr>
    </w:p>
    <w:p w14:paraId="24FBB962" w14:textId="77777777" w:rsidR="00277C18" w:rsidRPr="00763D9E" w:rsidRDefault="00277C18" w:rsidP="00277C18">
      <w:pPr>
        <w:pStyle w:val="ListParagraph"/>
        <w:numPr>
          <w:ilvl w:val="0"/>
          <w:numId w:val="1"/>
        </w:numPr>
        <w:tabs>
          <w:tab w:val="left" w:pos="1427"/>
        </w:tabs>
      </w:pPr>
      <w:r w:rsidRPr="00763D9E">
        <w:t xml:space="preserve"> When formatting a document, which of the following can be helpful to make sure that you align images, align images, align text, or maintain margins?</w:t>
      </w:r>
      <w:r w:rsidR="003F5801" w:rsidRPr="00763D9E">
        <w:t xml:space="preserve"> L1</w:t>
      </w:r>
    </w:p>
    <w:p w14:paraId="6803AACF" w14:textId="77777777" w:rsidR="00277C18" w:rsidRPr="00763D9E" w:rsidRDefault="00277C18" w:rsidP="00277C18">
      <w:pPr>
        <w:pStyle w:val="ListParagraph"/>
        <w:numPr>
          <w:ilvl w:val="1"/>
          <w:numId w:val="1"/>
        </w:numPr>
        <w:tabs>
          <w:tab w:val="left" w:pos="1427"/>
        </w:tabs>
      </w:pPr>
      <w:r w:rsidRPr="00763D9E">
        <w:t>Trims marks</w:t>
      </w:r>
    </w:p>
    <w:p w14:paraId="6FBCA89A" w14:textId="77777777" w:rsidR="00277C18" w:rsidRPr="00763D9E" w:rsidRDefault="00277C18" w:rsidP="00277C18">
      <w:pPr>
        <w:pStyle w:val="ListParagraph"/>
        <w:numPr>
          <w:ilvl w:val="1"/>
          <w:numId w:val="1"/>
        </w:numPr>
        <w:tabs>
          <w:tab w:val="left" w:pos="1427"/>
        </w:tabs>
      </w:pPr>
      <w:r w:rsidRPr="00763D9E">
        <w:t>Bleed marks</w:t>
      </w:r>
    </w:p>
    <w:p w14:paraId="339D213E" w14:textId="77777777" w:rsidR="003F5801" w:rsidRPr="00763D9E" w:rsidRDefault="003F5801" w:rsidP="003F5801">
      <w:pPr>
        <w:pStyle w:val="ListParagraph"/>
        <w:numPr>
          <w:ilvl w:val="1"/>
          <w:numId w:val="1"/>
        </w:numPr>
        <w:tabs>
          <w:tab w:val="left" w:pos="1427"/>
        </w:tabs>
      </w:pPr>
      <w:r w:rsidRPr="00763D9E">
        <w:t>Guides</w:t>
      </w:r>
    </w:p>
    <w:p w14:paraId="2E1126C2" w14:textId="77777777" w:rsidR="00277C18" w:rsidRPr="00763D9E" w:rsidRDefault="00277C18" w:rsidP="00277C18">
      <w:pPr>
        <w:pStyle w:val="ListParagraph"/>
        <w:numPr>
          <w:ilvl w:val="1"/>
          <w:numId w:val="1"/>
        </w:numPr>
        <w:tabs>
          <w:tab w:val="left" w:pos="1427"/>
        </w:tabs>
      </w:pPr>
      <w:r w:rsidRPr="00763D9E">
        <w:t>Color mode marks</w:t>
      </w:r>
    </w:p>
    <w:p w14:paraId="6308B525" w14:textId="77777777" w:rsidR="00277C18" w:rsidRPr="00763D9E" w:rsidRDefault="00277C18" w:rsidP="00277C18">
      <w:pPr>
        <w:tabs>
          <w:tab w:val="left" w:pos="1427"/>
        </w:tabs>
      </w:pPr>
    </w:p>
    <w:p w14:paraId="601A3005" w14:textId="77777777" w:rsidR="00277C18" w:rsidRPr="00763D9E" w:rsidRDefault="00277C18" w:rsidP="00277C18">
      <w:pPr>
        <w:pStyle w:val="ListParagraph"/>
        <w:numPr>
          <w:ilvl w:val="0"/>
          <w:numId w:val="1"/>
        </w:numPr>
        <w:tabs>
          <w:tab w:val="left" w:pos="1427"/>
        </w:tabs>
      </w:pPr>
      <w:r w:rsidRPr="00763D9E">
        <w:t>Where should markings be located on a final printed piece to indicate where a fold should occur on a final printed image?</w:t>
      </w:r>
      <w:r w:rsidR="003F5801" w:rsidRPr="00763D9E">
        <w:t xml:space="preserve"> L2</w:t>
      </w:r>
    </w:p>
    <w:p w14:paraId="67B11903" w14:textId="77777777" w:rsidR="00277C18" w:rsidRPr="00763D9E" w:rsidRDefault="00277C18" w:rsidP="00277C18">
      <w:pPr>
        <w:pStyle w:val="ListParagraph"/>
        <w:numPr>
          <w:ilvl w:val="1"/>
          <w:numId w:val="1"/>
        </w:numPr>
        <w:tabs>
          <w:tab w:val="left" w:pos="1427"/>
        </w:tabs>
      </w:pPr>
      <w:r w:rsidRPr="00763D9E">
        <w:t>On the top of the document</w:t>
      </w:r>
    </w:p>
    <w:p w14:paraId="10198932" w14:textId="77777777" w:rsidR="00277C18" w:rsidRPr="00763D9E" w:rsidRDefault="00277C18" w:rsidP="00277C18">
      <w:pPr>
        <w:pStyle w:val="ListParagraph"/>
        <w:numPr>
          <w:ilvl w:val="1"/>
          <w:numId w:val="1"/>
        </w:numPr>
        <w:tabs>
          <w:tab w:val="left" w:pos="1427"/>
        </w:tabs>
      </w:pPr>
      <w:r w:rsidRPr="00763D9E">
        <w:t>As a typed note on the artboard</w:t>
      </w:r>
    </w:p>
    <w:p w14:paraId="3EB0F55E" w14:textId="77777777" w:rsidR="00277C18" w:rsidRPr="00763D9E" w:rsidRDefault="00277C18" w:rsidP="00277C18">
      <w:pPr>
        <w:pStyle w:val="ListParagraph"/>
        <w:numPr>
          <w:ilvl w:val="1"/>
          <w:numId w:val="1"/>
        </w:numPr>
        <w:tabs>
          <w:tab w:val="left" w:pos="1427"/>
        </w:tabs>
      </w:pPr>
      <w:r w:rsidRPr="00763D9E">
        <w:t>At the bottom of the document</w:t>
      </w:r>
    </w:p>
    <w:p w14:paraId="25C1E573" w14:textId="77777777" w:rsidR="00277C18" w:rsidRPr="00763D9E" w:rsidRDefault="00277C18" w:rsidP="00277C18">
      <w:pPr>
        <w:pStyle w:val="ListParagraph"/>
        <w:numPr>
          <w:ilvl w:val="1"/>
          <w:numId w:val="1"/>
        </w:numPr>
        <w:tabs>
          <w:tab w:val="left" w:pos="1427"/>
        </w:tabs>
      </w:pPr>
      <w:r w:rsidRPr="00763D9E">
        <w:t>In the notes in the document</w:t>
      </w:r>
    </w:p>
    <w:p w14:paraId="1A8C3F80" w14:textId="77777777" w:rsidR="00277C18" w:rsidRPr="00763D9E" w:rsidRDefault="00277C18" w:rsidP="00277C18">
      <w:pPr>
        <w:tabs>
          <w:tab w:val="left" w:pos="1427"/>
        </w:tabs>
      </w:pPr>
    </w:p>
    <w:p w14:paraId="116CD95C" w14:textId="77777777" w:rsidR="00277C18" w:rsidRPr="00763D9E" w:rsidRDefault="00277C18" w:rsidP="00277C18">
      <w:pPr>
        <w:pStyle w:val="ListParagraph"/>
        <w:numPr>
          <w:ilvl w:val="0"/>
          <w:numId w:val="1"/>
        </w:numPr>
        <w:tabs>
          <w:tab w:val="left" w:pos="1427"/>
        </w:tabs>
      </w:pPr>
      <w:r w:rsidRPr="00763D9E">
        <w:t>What term is used to identify when an image runs off the page after trimming?</w:t>
      </w:r>
      <w:r w:rsidR="003F5801" w:rsidRPr="00763D9E">
        <w:t xml:space="preserve"> L1</w:t>
      </w:r>
    </w:p>
    <w:p w14:paraId="17DB5951" w14:textId="77777777" w:rsidR="00277C18" w:rsidRPr="00763D9E" w:rsidRDefault="00277C18" w:rsidP="00277C18">
      <w:pPr>
        <w:pStyle w:val="ListParagraph"/>
        <w:numPr>
          <w:ilvl w:val="1"/>
          <w:numId w:val="1"/>
        </w:numPr>
        <w:tabs>
          <w:tab w:val="left" w:pos="1427"/>
        </w:tabs>
      </w:pPr>
      <w:r w:rsidRPr="00763D9E">
        <w:t>Cut</w:t>
      </w:r>
    </w:p>
    <w:p w14:paraId="54FE496C" w14:textId="77777777" w:rsidR="00277C18" w:rsidRPr="00763D9E" w:rsidRDefault="00277C18" w:rsidP="00277C18">
      <w:pPr>
        <w:pStyle w:val="ListParagraph"/>
        <w:numPr>
          <w:ilvl w:val="1"/>
          <w:numId w:val="1"/>
        </w:numPr>
        <w:tabs>
          <w:tab w:val="left" w:pos="1427"/>
        </w:tabs>
      </w:pPr>
      <w:r w:rsidRPr="00763D9E">
        <w:t>Gutter</w:t>
      </w:r>
    </w:p>
    <w:p w14:paraId="3A539BA3" w14:textId="77777777" w:rsidR="00277C18" w:rsidRPr="00763D9E" w:rsidRDefault="00277C18" w:rsidP="00277C18">
      <w:pPr>
        <w:pStyle w:val="ListParagraph"/>
        <w:numPr>
          <w:ilvl w:val="1"/>
          <w:numId w:val="1"/>
        </w:numPr>
        <w:tabs>
          <w:tab w:val="left" w:pos="1427"/>
        </w:tabs>
      </w:pPr>
      <w:r w:rsidRPr="00763D9E">
        <w:t>Margin</w:t>
      </w:r>
    </w:p>
    <w:p w14:paraId="3486892B" w14:textId="77777777" w:rsidR="003F5801" w:rsidRPr="00763D9E" w:rsidRDefault="003F5801" w:rsidP="003F5801">
      <w:pPr>
        <w:pStyle w:val="ListParagraph"/>
        <w:numPr>
          <w:ilvl w:val="1"/>
          <w:numId w:val="1"/>
        </w:numPr>
        <w:tabs>
          <w:tab w:val="left" w:pos="1427"/>
        </w:tabs>
      </w:pPr>
      <w:r w:rsidRPr="00763D9E">
        <w:t>Bleed</w:t>
      </w:r>
    </w:p>
    <w:p w14:paraId="2848FF01" w14:textId="77777777" w:rsidR="00277C18" w:rsidRPr="00763D9E" w:rsidRDefault="00277C18" w:rsidP="00277C18">
      <w:pPr>
        <w:tabs>
          <w:tab w:val="left" w:pos="1427"/>
        </w:tabs>
      </w:pPr>
    </w:p>
    <w:p w14:paraId="136B8EAD" w14:textId="77777777" w:rsidR="00277C18" w:rsidRPr="00763D9E" w:rsidRDefault="00277C18" w:rsidP="00277C18">
      <w:pPr>
        <w:pStyle w:val="ListParagraph"/>
        <w:numPr>
          <w:ilvl w:val="0"/>
          <w:numId w:val="1"/>
        </w:numPr>
        <w:tabs>
          <w:tab w:val="left" w:pos="1427"/>
        </w:tabs>
      </w:pPr>
      <w:r w:rsidRPr="00763D9E">
        <w:t>What are the 2 kinds of text that might be included in a multipage layout?</w:t>
      </w:r>
      <w:r w:rsidR="003F5801" w:rsidRPr="00763D9E">
        <w:t xml:space="preserve"> L1</w:t>
      </w:r>
    </w:p>
    <w:p w14:paraId="204D3700" w14:textId="77777777" w:rsidR="00277C18" w:rsidRPr="00763D9E" w:rsidRDefault="00277C18" w:rsidP="00277C18">
      <w:pPr>
        <w:pStyle w:val="ListParagraph"/>
        <w:numPr>
          <w:ilvl w:val="1"/>
          <w:numId w:val="1"/>
        </w:numPr>
        <w:tabs>
          <w:tab w:val="left" w:pos="1427"/>
        </w:tabs>
      </w:pPr>
      <w:r w:rsidRPr="00763D9E">
        <w:t>Decorative and simple text</w:t>
      </w:r>
    </w:p>
    <w:p w14:paraId="4D43BEA9" w14:textId="77777777" w:rsidR="00277C18" w:rsidRPr="00763D9E" w:rsidRDefault="00277C18" w:rsidP="00277C18">
      <w:pPr>
        <w:pStyle w:val="ListParagraph"/>
        <w:numPr>
          <w:ilvl w:val="1"/>
          <w:numId w:val="1"/>
        </w:numPr>
        <w:tabs>
          <w:tab w:val="left" w:pos="1427"/>
        </w:tabs>
      </w:pPr>
      <w:r w:rsidRPr="00763D9E">
        <w:t>Novelty and body text</w:t>
      </w:r>
    </w:p>
    <w:p w14:paraId="3AF6340F" w14:textId="77777777" w:rsidR="003F5801" w:rsidRPr="00763D9E" w:rsidRDefault="003F5801" w:rsidP="003F5801">
      <w:pPr>
        <w:pStyle w:val="ListParagraph"/>
        <w:numPr>
          <w:ilvl w:val="1"/>
          <w:numId w:val="1"/>
        </w:numPr>
        <w:tabs>
          <w:tab w:val="left" w:pos="1427"/>
        </w:tabs>
      </w:pPr>
      <w:r w:rsidRPr="00763D9E">
        <w:t>Display and body text</w:t>
      </w:r>
    </w:p>
    <w:p w14:paraId="1237F50D" w14:textId="77777777" w:rsidR="00277C18" w:rsidRPr="00763D9E" w:rsidRDefault="00277C18" w:rsidP="00277C18">
      <w:pPr>
        <w:pStyle w:val="ListParagraph"/>
        <w:numPr>
          <w:ilvl w:val="1"/>
          <w:numId w:val="1"/>
        </w:numPr>
        <w:tabs>
          <w:tab w:val="left" w:pos="1427"/>
        </w:tabs>
      </w:pPr>
      <w:r w:rsidRPr="00763D9E">
        <w:t>Display and simple text</w:t>
      </w:r>
    </w:p>
    <w:p w14:paraId="07C09FC9" w14:textId="77777777" w:rsidR="00277C18" w:rsidRPr="00763D9E" w:rsidRDefault="00277C18" w:rsidP="00277C18">
      <w:pPr>
        <w:tabs>
          <w:tab w:val="left" w:pos="1427"/>
        </w:tabs>
      </w:pPr>
    </w:p>
    <w:p w14:paraId="03BE8E02" w14:textId="77777777" w:rsidR="00277C18" w:rsidRPr="00763D9E" w:rsidRDefault="00277C18" w:rsidP="00277C18">
      <w:pPr>
        <w:pStyle w:val="ListParagraph"/>
        <w:numPr>
          <w:ilvl w:val="0"/>
          <w:numId w:val="1"/>
        </w:numPr>
        <w:tabs>
          <w:tab w:val="left" w:pos="1427"/>
        </w:tabs>
      </w:pPr>
      <w:r w:rsidRPr="00763D9E">
        <w:t>A common file format used for digital photos is identified by which file extension?</w:t>
      </w:r>
      <w:r w:rsidR="003F5801" w:rsidRPr="00763D9E">
        <w:t xml:space="preserve"> L2</w:t>
      </w:r>
    </w:p>
    <w:p w14:paraId="405A87BE" w14:textId="77777777" w:rsidR="00277C18" w:rsidRPr="00763D9E" w:rsidRDefault="00277C18" w:rsidP="00277C18">
      <w:pPr>
        <w:pStyle w:val="ListParagraph"/>
        <w:numPr>
          <w:ilvl w:val="1"/>
          <w:numId w:val="1"/>
        </w:numPr>
        <w:tabs>
          <w:tab w:val="left" w:pos="1427"/>
        </w:tabs>
      </w:pPr>
      <w:proofErr w:type="gramStart"/>
      <w:r w:rsidRPr="00763D9E">
        <w:t>.ai</w:t>
      </w:r>
      <w:proofErr w:type="gramEnd"/>
    </w:p>
    <w:p w14:paraId="6C165385" w14:textId="77777777" w:rsidR="00277C18" w:rsidRPr="00763D9E" w:rsidRDefault="00277C18" w:rsidP="00277C18">
      <w:pPr>
        <w:pStyle w:val="ListParagraph"/>
        <w:numPr>
          <w:ilvl w:val="1"/>
          <w:numId w:val="1"/>
        </w:numPr>
        <w:tabs>
          <w:tab w:val="left" w:pos="1427"/>
        </w:tabs>
      </w:pPr>
      <w:proofErr w:type="gramStart"/>
      <w:r w:rsidRPr="00763D9E">
        <w:t>.gif</w:t>
      </w:r>
      <w:proofErr w:type="gramEnd"/>
    </w:p>
    <w:p w14:paraId="2F8F0ACE" w14:textId="77777777" w:rsidR="003F5801" w:rsidRPr="00763D9E" w:rsidRDefault="003F5801" w:rsidP="003F5801">
      <w:pPr>
        <w:pStyle w:val="ListParagraph"/>
        <w:numPr>
          <w:ilvl w:val="1"/>
          <w:numId w:val="1"/>
        </w:numPr>
        <w:tabs>
          <w:tab w:val="left" w:pos="1427"/>
        </w:tabs>
      </w:pPr>
      <w:proofErr w:type="gramStart"/>
      <w:r w:rsidRPr="00763D9E">
        <w:t>.jpeg</w:t>
      </w:r>
      <w:proofErr w:type="gramEnd"/>
      <w:r w:rsidRPr="00763D9E">
        <w:t xml:space="preserve"> or .jpg</w:t>
      </w:r>
    </w:p>
    <w:p w14:paraId="1D9E537C" w14:textId="77777777" w:rsidR="00277C18" w:rsidRPr="00763D9E" w:rsidRDefault="00277C18" w:rsidP="00277C18">
      <w:pPr>
        <w:pStyle w:val="ListParagraph"/>
        <w:numPr>
          <w:ilvl w:val="1"/>
          <w:numId w:val="1"/>
        </w:numPr>
        <w:tabs>
          <w:tab w:val="left" w:pos="1427"/>
        </w:tabs>
      </w:pPr>
      <w:proofErr w:type="gramStart"/>
      <w:r w:rsidRPr="00763D9E">
        <w:t>.docx</w:t>
      </w:r>
      <w:proofErr w:type="gramEnd"/>
    </w:p>
    <w:p w14:paraId="5DF57CEF" w14:textId="77777777" w:rsidR="00277C18" w:rsidRPr="00763D9E" w:rsidRDefault="00277C18" w:rsidP="00277C18">
      <w:pPr>
        <w:tabs>
          <w:tab w:val="left" w:pos="1427"/>
        </w:tabs>
      </w:pPr>
    </w:p>
    <w:p w14:paraId="2DC6C234" w14:textId="77777777" w:rsidR="00277C18" w:rsidRPr="00763D9E" w:rsidRDefault="00277C18" w:rsidP="00277C18">
      <w:pPr>
        <w:pStyle w:val="ListParagraph"/>
        <w:numPr>
          <w:ilvl w:val="0"/>
          <w:numId w:val="1"/>
        </w:numPr>
        <w:tabs>
          <w:tab w:val="left" w:pos="1427"/>
        </w:tabs>
      </w:pPr>
      <w:r w:rsidRPr="00763D9E">
        <w:t>A platform independent file format that provides an electronic image of text and/or graphics that looks like a printed document and can be viewed, printed, and electronically transmitted is identified by which of the following file extensions?</w:t>
      </w:r>
      <w:r w:rsidR="003F5801" w:rsidRPr="00763D9E">
        <w:t xml:space="preserve"> L2</w:t>
      </w:r>
    </w:p>
    <w:p w14:paraId="3D151584" w14:textId="77777777" w:rsidR="00277C18" w:rsidRPr="00763D9E" w:rsidRDefault="00277C18" w:rsidP="00277C18">
      <w:pPr>
        <w:pStyle w:val="ListParagraph"/>
        <w:numPr>
          <w:ilvl w:val="1"/>
          <w:numId w:val="1"/>
        </w:numPr>
        <w:tabs>
          <w:tab w:val="left" w:pos="1427"/>
        </w:tabs>
      </w:pPr>
      <w:proofErr w:type="gramStart"/>
      <w:r w:rsidRPr="00763D9E">
        <w:t>.pdf</w:t>
      </w:r>
      <w:proofErr w:type="gramEnd"/>
    </w:p>
    <w:p w14:paraId="6CE72D83" w14:textId="77777777" w:rsidR="00277C18" w:rsidRPr="00763D9E" w:rsidRDefault="00277C18" w:rsidP="00277C18">
      <w:pPr>
        <w:pStyle w:val="ListParagraph"/>
        <w:numPr>
          <w:ilvl w:val="1"/>
          <w:numId w:val="1"/>
        </w:numPr>
        <w:tabs>
          <w:tab w:val="left" w:pos="1427"/>
        </w:tabs>
      </w:pPr>
      <w:proofErr w:type="gramStart"/>
      <w:r w:rsidRPr="00763D9E">
        <w:t>.docx</w:t>
      </w:r>
      <w:proofErr w:type="gramEnd"/>
    </w:p>
    <w:p w14:paraId="7BC9DC25" w14:textId="77777777" w:rsidR="00277C18" w:rsidRPr="00763D9E" w:rsidRDefault="00277C18" w:rsidP="00277C18">
      <w:pPr>
        <w:pStyle w:val="ListParagraph"/>
        <w:numPr>
          <w:ilvl w:val="1"/>
          <w:numId w:val="1"/>
        </w:numPr>
        <w:tabs>
          <w:tab w:val="left" w:pos="1427"/>
        </w:tabs>
      </w:pPr>
      <w:proofErr w:type="gramStart"/>
      <w:r w:rsidRPr="00763D9E">
        <w:t>.pub</w:t>
      </w:r>
      <w:proofErr w:type="gramEnd"/>
    </w:p>
    <w:p w14:paraId="0A0F6477" w14:textId="77777777" w:rsidR="00277C18" w:rsidRPr="00763D9E" w:rsidRDefault="00277C18" w:rsidP="00277C18">
      <w:pPr>
        <w:pStyle w:val="ListParagraph"/>
        <w:numPr>
          <w:ilvl w:val="1"/>
          <w:numId w:val="1"/>
        </w:numPr>
        <w:tabs>
          <w:tab w:val="left" w:pos="1427"/>
        </w:tabs>
      </w:pPr>
      <w:proofErr w:type="gramStart"/>
      <w:r w:rsidRPr="00763D9E">
        <w:t>.ai</w:t>
      </w:r>
      <w:proofErr w:type="gramEnd"/>
    </w:p>
    <w:p w14:paraId="0B8DE7CD" w14:textId="77777777" w:rsidR="00277C18" w:rsidRPr="00763D9E" w:rsidRDefault="00277C18" w:rsidP="00277C18">
      <w:pPr>
        <w:tabs>
          <w:tab w:val="left" w:pos="1427"/>
        </w:tabs>
      </w:pPr>
    </w:p>
    <w:p w14:paraId="5E024A49" w14:textId="77777777" w:rsidR="00277C18" w:rsidRPr="00763D9E" w:rsidRDefault="00277C18" w:rsidP="00277C18">
      <w:pPr>
        <w:pStyle w:val="ListParagraph"/>
        <w:numPr>
          <w:ilvl w:val="0"/>
          <w:numId w:val="1"/>
        </w:numPr>
        <w:tabs>
          <w:tab w:val="left" w:pos="1427"/>
        </w:tabs>
      </w:pPr>
      <w:r w:rsidRPr="00763D9E">
        <w:t xml:space="preserve">According to this image, what type of file would you anticipate is being set up? </w:t>
      </w:r>
      <w:r w:rsidR="003F5801" w:rsidRPr="00763D9E">
        <w:t>L3</w:t>
      </w:r>
    </w:p>
    <w:p w14:paraId="18E8AFCF" w14:textId="77777777" w:rsidR="00277C18" w:rsidRPr="00763D9E" w:rsidRDefault="00E77835" w:rsidP="00277C18">
      <w:pPr>
        <w:pStyle w:val="ListParagraph"/>
        <w:numPr>
          <w:ilvl w:val="1"/>
          <w:numId w:val="1"/>
        </w:numPr>
        <w:tabs>
          <w:tab w:val="left" w:pos="1427"/>
        </w:tabs>
      </w:pPr>
      <w:r w:rsidRPr="00763D9E">
        <w:rPr>
          <w:noProof/>
          <w:lang w:eastAsia="en-US"/>
        </w:rPr>
        <w:drawing>
          <wp:anchor distT="0" distB="0" distL="114300" distR="114300" simplePos="0" relativeHeight="251666432" behindDoc="0" locked="0" layoutInCell="1" allowOverlap="1" wp14:anchorId="0C837863" wp14:editId="2AAE30BA">
            <wp:simplePos x="0" y="0"/>
            <wp:positionH relativeFrom="column">
              <wp:posOffset>3543300</wp:posOffset>
            </wp:positionH>
            <wp:positionV relativeFrom="paragraph">
              <wp:posOffset>68580</wp:posOffset>
            </wp:positionV>
            <wp:extent cx="1953260" cy="1291590"/>
            <wp:effectExtent l="0" t="0" r="2540" b="3810"/>
            <wp:wrapTight wrapText="bothSides">
              <wp:wrapPolygon edited="0">
                <wp:start x="0" y="0"/>
                <wp:lineTo x="0" y="21239"/>
                <wp:lineTo x="21347" y="21239"/>
                <wp:lineTo x="21347" y="0"/>
                <wp:lineTo x="0"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3260"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C18" w:rsidRPr="00763D9E">
        <w:t>A piece of artwork for a final output via the computer screen</w:t>
      </w:r>
    </w:p>
    <w:p w14:paraId="31AD5125" w14:textId="77777777" w:rsidR="003F5801" w:rsidRPr="00763D9E" w:rsidRDefault="003F5801" w:rsidP="003F5801">
      <w:pPr>
        <w:pStyle w:val="ListParagraph"/>
        <w:numPr>
          <w:ilvl w:val="1"/>
          <w:numId w:val="1"/>
        </w:numPr>
        <w:tabs>
          <w:tab w:val="left" w:pos="1427"/>
        </w:tabs>
      </w:pPr>
      <w:r w:rsidRPr="00763D9E">
        <w:t>A piece of artwork for a final output via a laser printer</w:t>
      </w:r>
    </w:p>
    <w:p w14:paraId="610ED414" w14:textId="77777777" w:rsidR="00277C18" w:rsidRPr="00763D9E" w:rsidRDefault="00277C18" w:rsidP="00277C18">
      <w:pPr>
        <w:pStyle w:val="ListParagraph"/>
        <w:numPr>
          <w:ilvl w:val="1"/>
          <w:numId w:val="1"/>
        </w:numPr>
        <w:tabs>
          <w:tab w:val="left" w:pos="1427"/>
        </w:tabs>
      </w:pPr>
      <w:r w:rsidRPr="00763D9E">
        <w:t>A piece of artwork for a final output via a television screen</w:t>
      </w:r>
    </w:p>
    <w:p w14:paraId="10EAE2BA" w14:textId="77777777" w:rsidR="00277C18" w:rsidRPr="00763D9E" w:rsidRDefault="00277C18" w:rsidP="00277C18">
      <w:pPr>
        <w:pStyle w:val="ListParagraph"/>
        <w:numPr>
          <w:ilvl w:val="1"/>
          <w:numId w:val="1"/>
        </w:numPr>
        <w:tabs>
          <w:tab w:val="left" w:pos="1427"/>
        </w:tabs>
      </w:pPr>
      <w:r w:rsidRPr="00763D9E">
        <w:t>A piece of artwork for a final output via a scanner.</w:t>
      </w:r>
    </w:p>
    <w:p w14:paraId="1E08BCC9" w14:textId="77777777" w:rsidR="00277C18" w:rsidRPr="00763D9E" w:rsidRDefault="00277C18" w:rsidP="00277C18">
      <w:pPr>
        <w:tabs>
          <w:tab w:val="left" w:pos="1427"/>
        </w:tabs>
      </w:pPr>
    </w:p>
    <w:p w14:paraId="503F1BDF" w14:textId="77777777" w:rsidR="00277C18" w:rsidRPr="00763D9E" w:rsidRDefault="00277C18" w:rsidP="00277C18">
      <w:pPr>
        <w:tabs>
          <w:tab w:val="left" w:pos="1427"/>
        </w:tabs>
      </w:pPr>
    </w:p>
    <w:p w14:paraId="201D2456"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67456" behindDoc="1" locked="0" layoutInCell="1" allowOverlap="1" wp14:anchorId="77902356" wp14:editId="6FA89D4A">
            <wp:simplePos x="0" y="0"/>
            <wp:positionH relativeFrom="column">
              <wp:posOffset>2400300</wp:posOffset>
            </wp:positionH>
            <wp:positionV relativeFrom="paragraph">
              <wp:posOffset>213995</wp:posOffset>
            </wp:positionV>
            <wp:extent cx="1828800" cy="1375491"/>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3754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 xml:space="preserve">Use this image to determine what kind of file type should be used to save the final document. </w:t>
      </w:r>
      <w:r w:rsidR="00E77835" w:rsidRPr="00763D9E">
        <w:t>L3</w:t>
      </w:r>
    </w:p>
    <w:p w14:paraId="1907C76B" w14:textId="77777777" w:rsidR="00277C18" w:rsidRPr="00763D9E" w:rsidRDefault="00277C18" w:rsidP="00277C18">
      <w:pPr>
        <w:pStyle w:val="ListParagraph"/>
        <w:numPr>
          <w:ilvl w:val="1"/>
          <w:numId w:val="1"/>
        </w:numPr>
        <w:tabs>
          <w:tab w:val="left" w:pos="1427"/>
        </w:tabs>
      </w:pPr>
      <w:proofErr w:type="gramStart"/>
      <w:r w:rsidRPr="00763D9E">
        <w:t>.ai</w:t>
      </w:r>
      <w:proofErr w:type="gramEnd"/>
    </w:p>
    <w:p w14:paraId="5A7A14FC" w14:textId="77777777" w:rsidR="00E77835" w:rsidRPr="00763D9E" w:rsidRDefault="00E77835" w:rsidP="00E77835">
      <w:pPr>
        <w:pStyle w:val="ListParagraph"/>
        <w:numPr>
          <w:ilvl w:val="1"/>
          <w:numId w:val="1"/>
        </w:numPr>
        <w:tabs>
          <w:tab w:val="left" w:pos="1427"/>
        </w:tabs>
      </w:pPr>
      <w:proofErr w:type="gramStart"/>
      <w:r w:rsidRPr="00763D9E">
        <w:t>.jpg</w:t>
      </w:r>
      <w:proofErr w:type="gramEnd"/>
    </w:p>
    <w:p w14:paraId="1883DB78" w14:textId="77777777" w:rsidR="00277C18" w:rsidRPr="00763D9E" w:rsidRDefault="00277C18" w:rsidP="00277C18">
      <w:pPr>
        <w:pStyle w:val="ListParagraph"/>
        <w:numPr>
          <w:ilvl w:val="1"/>
          <w:numId w:val="1"/>
        </w:numPr>
        <w:tabs>
          <w:tab w:val="left" w:pos="1427"/>
        </w:tabs>
      </w:pPr>
      <w:proofErr w:type="gramStart"/>
      <w:r w:rsidRPr="00763D9E">
        <w:t>.docx</w:t>
      </w:r>
      <w:proofErr w:type="gramEnd"/>
    </w:p>
    <w:p w14:paraId="15874EDB" w14:textId="77777777" w:rsidR="00277C18" w:rsidRPr="00763D9E" w:rsidRDefault="00277C18" w:rsidP="00277C18">
      <w:pPr>
        <w:pStyle w:val="ListParagraph"/>
        <w:numPr>
          <w:ilvl w:val="1"/>
          <w:numId w:val="1"/>
        </w:numPr>
        <w:tabs>
          <w:tab w:val="left" w:pos="1427"/>
        </w:tabs>
      </w:pPr>
      <w:proofErr w:type="gramStart"/>
      <w:r w:rsidRPr="00763D9E">
        <w:t>.eps</w:t>
      </w:r>
      <w:proofErr w:type="gramEnd"/>
    </w:p>
    <w:p w14:paraId="02E8ED3F" w14:textId="77777777" w:rsidR="00277C18" w:rsidRPr="00763D9E" w:rsidRDefault="00277C18" w:rsidP="00277C18">
      <w:pPr>
        <w:tabs>
          <w:tab w:val="left" w:pos="1427"/>
        </w:tabs>
      </w:pPr>
    </w:p>
    <w:p w14:paraId="3CE23A84" w14:textId="77777777" w:rsidR="00277C18" w:rsidRPr="00763D9E" w:rsidRDefault="00277C18" w:rsidP="00277C18">
      <w:pPr>
        <w:tabs>
          <w:tab w:val="left" w:pos="1427"/>
        </w:tabs>
      </w:pPr>
    </w:p>
    <w:p w14:paraId="4DEBAF60" w14:textId="77777777" w:rsidR="00277C18" w:rsidRPr="00763D9E" w:rsidRDefault="00277C18" w:rsidP="00277C18">
      <w:pPr>
        <w:tabs>
          <w:tab w:val="left" w:pos="1427"/>
        </w:tabs>
      </w:pPr>
    </w:p>
    <w:p w14:paraId="65B3C30D" w14:textId="77777777" w:rsidR="00277C18" w:rsidRPr="00763D9E" w:rsidRDefault="00277C18" w:rsidP="00277C18">
      <w:pPr>
        <w:tabs>
          <w:tab w:val="left" w:pos="1427"/>
        </w:tabs>
      </w:pPr>
    </w:p>
    <w:p w14:paraId="3C4EA702"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68480" behindDoc="0" locked="0" layoutInCell="1" allowOverlap="1" wp14:anchorId="32A7143F" wp14:editId="4EC0922C">
            <wp:simplePos x="0" y="0"/>
            <wp:positionH relativeFrom="column">
              <wp:posOffset>3429000</wp:posOffset>
            </wp:positionH>
            <wp:positionV relativeFrom="paragraph">
              <wp:posOffset>270510</wp:posOffset>
            </wp:positionV>
            <wp:extent cx="2057400" cy="1633855"/>
            <wp:effectExtent l="0" t="0" r="0" b="0"/>
            <wp:wrapTight wrapText="bothSides">
              <wp:wrapPolygon edited="0">
                <wp:start x="0" y="0"/>
                <wp:lineTo x="0" y="21155"/>
                <wp:lineTo x="21333" y="21155"/>
                <wp:lineTo x="21333" y="0"/>
                <wp:lineTo x="0"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 xml:space="preserve">Which of the following conclusions can you make from this New Document image? </w:t>
      </w:r>
      <w:r w:rsidR="00E77835" w:rsidRPr="00763D9E">
        <w:t>L3</w:t>
      </w:r>
    </w:p>
    <w:p w14:paraId="3069D709" w14:textId="77777777" w:rsidR="00277C18" w:rsidRPr="00763D9E" w:rsidRDefault="00277C18" w:rsidP="00277C18">
      <w:pPr>
        <w:pStyle w:val="ListParagraph"/>
        <w:numPr>
          <w:ilvl w:val="1"/>
          <w:numId w:val="1"/>
        </w:numPr>
        <w:tabs>
          <w:tab w:val="left" w:pos="1427"/>
        </w:tabs>
      </w:pPr>
      <w:r w:rsidRPr="00763D9E">
        <w:t>This document will have multiple pages</w:t>
      </w:r>
    </w:p>
    <w:p w14:paraId="676B4FE8" w14:textId="77777777" w:rsidR="00277C18" w:rsidRPr="00763D9E" w:rsidRDefault="00277C18" w:rsidP="00277C18">
      <w:pPr>
        <w:pStyle w:val="ListParagraph"/>
        <w:numPr>
          <w:ilvl w:val="1"/>
          <w:numId w:val="1"/>
        </w:numPr>
        <w:tabs>
          <w:tab w:val="left" w:pos="1427"/>
        </w:tabs>
      </w:pPr>
      <w:r w:rsidRPr="00763D9E">
        <w:t>This document will be used for a web page</w:t>
      </w:r>
    </w:p>
    <w:p w14:paraId="1AE556BE" w14:textId="77777777" w:rsidR="00277C18" w:rsidRPr="00763D9E" w:rsidRDefault="00277C18" w:rsidP="00277C18">
      <w:pPr>
        <w:pStyle w:val="ListParagraph"/>
        <w:numPr>
          <w:ilvl w:val="1"/>
          <w:numId w:val="1"/>
        </w:numPr>
        <w:tabs>
          <w:tab w:val="left" w:pos="1427"/>
        </w:tabs>
      </w:pPr>
      <w:r w:rsidRPr="00763D9E">
        <w:t>This document is set up for a tri-fold brochure</w:t>
      </w:r>
    </w:p>
    <w:p w14:paraId="6B3D7A3B" w14:textId="77777777" w:rsidR="00277C18" w:rsidRPr="00763D9E" w:rsidRDefault="00277C18" w:rsidP="00277C18">
      <w:pPr>
        <w:pStyle w:val="ListParagraph"/>
        <w:numPr>
          <w:ilvl w:val="1"/>
          <w:numId w:val="1"/>
        </w:numPr>
        <w:tabs>
          <w:tab w:val="left" w:pos="1427"/>
        </w:tabs>
      </w:pPr>
      <w:r w:rsidRPr="00763D9E">
        <w:t>This document will not contain any images</w:t>
      </w:r>
    </w:p>
    <w:p w14:paraId="30872704" w14:textId="77777777" w:rsidR="00277C18" w:rsidRPr="00763D9E" w:rsidRDefault="00277C18" w:rsidP="00277C18">
      <w:pPr>
        <w:tabs>
          <w:tab w:val="left" w:pos="1427"/>
        </w:tabs>
      </w:pPr>
    </w:p>
    <w:p w14:paraId="4BF0886A" w14:textId="77777777" w:rsidR="00277C18" w:rsidRPr="00763D9E" w:rsidRDefault="00277C18" w:rsidP="00277C18">
      <w:pPr>
        <w:pStyle w:val="ListParagraph"/>
        <w:numPr>
          <w:ilvl w:val="0"/>
          <w:numId w:val="1"/>
        </w:numPr>
        <w:tabs>
          <w:tab w:val="left" w:pos="1427"/>
        </w:tabs>
      </w:pPr>
      <w:r w:rsidRPr="00763D9E">
        <w:t>What is the definition of vector-based artwork?</w:t>
      </w:r>
      <w:r w:rsidR="00E77835" w:rsidRPr="00763D9E">
        <w:t xml:space="preserve"> L1</w:t>
      </w:r>
    </w:p>
    <w:p w14:paraId="65AE1AAE" w14:textId="77777777" w:rsidR="00277C18" w:rsidRPr="00763D9E" w:rsidRDefault="00277C18" w:rsidP="00277C18">
      <w:pPr>
        <w:pStyle w:val="ListParagraph"/>
        <w:numPr>
          <w:ilvl w:val="1"/>
          <w:numId w:val="1"/>
        </w:numPr>
        <w:tabs>
          <w:tab w:val="left" w:pos="1427"/>
        </w:tabs>
      </w:pPr>
      <w:r w:rsidRPr="00763D9E">
        <w:t>Digital art made of tiny pixels</w:t>
      </w:r>
    </w:p>
    <w:p w14:paraId="63426CAF" w14:textId="77777777" w:rsidR="00277C18" w:rsidRPr="00763D9E" w:rsidRDefault="00277C18" w:rsidP="00277C18">
      <w:pPr>
        <w:pStyle w:val="ListParagraph"/>
        <w:numPr>
          <w:ilvl w:val="1"/>
          <w:numId w:val="1"/>
        </w:numPr>
        <w:tabs>
          <w:tab w:val="left" w:pos="1427"/>
        </w:tabs>
      </w:pPr>
      <w:r w:rsidRPr="00763D9E">
        <w:t>Digital art made of open lines and shapes</w:t>
      </w:r>
    </w:p>
    <w:p w14:paraId="06506FDC" w14:textId="77777777" w:rsidR="00E77835" w:rsidRPr="00763D9E" w:rsidRDefault="00E77835" w:rsidP="00E77835">
      <w:pPr>
        <w:pStyle w:val="ListParagraph"/>
        <w:numPr>
          <w:ilvl w:val="1"/>
          <w:numId w:val="1"/>
        </w:numPr>
        <w:tabs>
          <w:tab w:val="left" w:pos="1427"/>
        </w:tabs>
      </w:pPr>
      <w:r w:rsidRPr="00763D9E">
        <w:t>Digital art that is made of solid lines and shapes</w:t>
      </w:r>
    </w:p>
    <w:p w14:paraId="56E00F2E" w14:textId="77777777" w:rsidR="00277C18" w:rsidRPr="00763D9E" w:rsidRDefault="00277C18" w:rsidP="00277C18">
      <w:pPr>
        <w:pStyle w:val="ListParagraph"/>
        <w:numPr>
          <w:ilvl w:val="1"/>
          <w:numId w:val="1"/>
        </w:numPr>
        <w:tabs>
          <w:tab w:val="left" w:pos="1427"/>
        </w:tabs>
      </w:pPr>
      <w:r w:rsidRPr="00763D9E">
        <w:t>Digital art made of large pixels</w:t>
      </w:r>
    </w:p>
    <w:p w14:paraId="6CB343C1" w14:textId="77777777" w:rsidR="00277C18" w:rsidRPr="00763D9E" w:rsidRDefault="00277C18" w:rsidP="00277C18">
      <w:pPr>
        <w:tabs>
          <w:tab w:val="left" w:pos="1427"/>
        </w:tabs>
      </w:pPr>
    </w:p>
    <w:p w14:paraId="343B4078" w14:textId="77777777" w:rsidR="00277C18" w:rsidRPr="00763D9E" w:rsidRDefault="00277C18" w:rsidP="00277C18">
      <w:pPr>
        <w:pStyle w:val="ListParagraph"/>
        <w:numPr>
          <w:ilvl w:val="0"/>
          <w:numId w:val="1"/>
        </w:numPr>
        <w:tabs>
          <w:tab w:val="left" w:pos="1427"/>
        </w:tabs>
      </w:pPr>
      <w:r w:rsidRPr="00763D9E">
        <w:t xml:space="preserve">Rastor artwork is made up </w:t>
      </w:r>
      <w:proofErr w:type="gramStart"/>
      <w:r w:rsidRPr="00763D9E">
        <w:t xml:space="preserve">of </w:t>
      </w:r>
      <w:r w:rsidRPr="00763D9E">
        <w:rPr>
          <w:u w:val="single"/>
        </w:rPr>
        <w:tab/>
      </w:r>
      <w:r w:rsidRPr="00763D9E">
        <w:rPr>
          <w:u w:val="single"/>
        </w:rPr>
        <w:tab/>
      </w:r>
      <w:r w:rsidRPr="00763D9E">
        <w:t>?</w:t>
      </w:r>
      <w:proofErr w:type="gramEnd"/>
      <w:r w:rsidR="00E77835" w:rsidRPr="00763D9E">
        <w:t xml:space="preserve"> L1</w:t>
      </w:r>
    </w:p>
    <w:p w14:paraId="60251116" w14:textId="77777777" w:rsidR="00277C18" w:rsidRPr="00763D9E" w:rsidRDefault="00277C18" w:rsidP="00277C18">
      <w:pPr>
        <w:pStyle w:val="ListParagraph"/>
        <w:numPr>
          <w:ilvl w:val="1"/>
          <w:numId w:val="1"/>
        </w:numPr>
        <w:tabs>
          <w:tab w:val="left" w:pos="1427"/>
        </w:tabs>
      </w:pPr>
      <w:r w:rsidRPr="00763D9E">
        <w:t>Large pixels</w:t>
      </w:r>
    </w:p>
    <w:p w14:paraId="090D5C80" w14:textId="77777777" w:rsidR="00277C18" w:rsidRPr="00763D9E" w:rsidRDefault="00277C18" w:rsidP="00277C18">
      <w:pPr>
        <w:pStyle w:val="ListParagraph"/>
        <w:numPr>
          <w:ilvl w:val="1"/>
          <w:numId w:val="1"/>
        </w:numPr>
        <w:tabs>
          <w:tab w:val="left" w:pos="1427"/>
        </w:tabs>
      </w:pPr>
      <w:r w:rsidRPr="00763D9E">
        <w:t>Solid lines and shapes</w:t>
      </w:r>
    </w:p>
    <w:p w14:paraId="60A2565E" w14:textId="77777777" w:rsidR="00E77835" w:rsidRPr="00763D9E" w:rsidRDefault="00E77835" w:rsidP="00E77835">
      <w:pPr>
        <w:pStyle w:val="ListParagraph"/>
        <w:numPr>
          <w:ilvl w:val="1"/>
          <w:numId w:val="1"/>
        </w:numPr>
        <w:tabs>
          <w:tab w:val="left" w:pos="1427"/>
        </w:tabs>
      </w:pPr>
      <w:r w:rsidRPr="00763D9E">
        <w:t>Tiny pixels</w:t>
      </w:r>
    </w:p>
    <w:p w14:paraId="4ED83302" w14:textId="77777777" w:rsidR="00277C18" w:rsidRPr="00763D9E" w:rsidRDefault="00277C18" w:rsidP="00277C18">
      <w:pPr>
        <w:pStyle w:val="ListParagraph"/>
        <w:numPr>
          <w:ilvl w:val="1"/>
          <w:numId w:val="1"/>
        </w:numPr>
        <w:tabs>
          <w:tab w:val="left" w:pos="1427"/>
        </w:tabs>
      </w:pPr>
      <w:r w:rsidRPr="00763D9E">
        <w:t>Open lines and shapes</w:t>
      </w:r>
    </w:p>
    <w:p w14:paraId="5729ABEB" w14:textId="77777777" w:rsidR="00277C18" w:rsidRPr="00763D9E" w:rsidRDefault="00277C18" w:rsidP="00277C18">
      <w:pPr>
        <w:tabs>
          <w:tab w:val="left" w:pos="1427"/>
        </w:tabs>
      </w:pPr>
      <w:r w:rsidRPr="00763D9E">
        <w:t xml:space="preserve"> </w:t>
      </w:r>
    </w:p>
    <w:p w14:paraId="74B52831" w14:textId="77777777" w:rsidR="00277C18" w:rsidRPr="00763D9E" w:rsidRDefault="00277C18" w:rsidP="00277C18">
      <w:pPr>
        <w:pStyle w:val="ListParagraph"/>
        <w:numPr>
          <w:ilvl w:val="0"/>
          <w:numId w:val="1"/>
        </w:numPr>
        <w:tabs>
          <w:tab w:val="left" w:pos="1427"/>
        </w:tabs>
      </w:pPr>
      <w:r w:rsidRPr="00763D9E">
        <w:t>A real estate agent has requested you create a flyer to advertise for an open house. They have included several photos of the house to be used on the flyer. Which program will you use to make color corrections on the photos?</w:t>
      </w:r>
      <w:r w:rsidR="00E77835" w:rsidRPr="00763D9E">
        <w:t xml:space="preserve"> L2</w:t>
      </w:r>
    </w:p>
    <w:p w14:paraId="64D3C720" w14:textId="77777777" w:rsidR="00277C18" w:rsidRPr="00763D9E" w:rsidRDefault="00277C18" w:rsidP="00277C18">
      <w:pPr>
        <w:pStyle w:val="ListParagraph"/>
        <w:numPr>
          <w:ilvl w:val="1"/>
          <w:numId w:val="1"/>
        </w:numPr>
        <w:tabs>
          <w:tab w:val="left" w:pos="1427"/>
        </w:tabs>
      </w:pPr>
      <w:r w:rsidRPr="00763D9E">
        <w:t>Illustrator</w:t>
      </w:r>
    </w:p>
    <w:p w14:paraId="2B8B030C" w14:textId="77777777" w:rsidR="00E77835" w:rsidRPr="00763D9E" w:rsidRDefault="00E77835" w:rsidP="00E77835">
      <w:pPr>
        <w:pStyle w:val="ListParagraph"/>
        <w:numPr>
          <w:ilvl w:val="1"/>
          <w:numId w:val="1"/>
        </w:numPr>
        <w:tabs>
          <w:tab w:val="left" w:pos="1427"/>
        </w:tabs>
      </w:pPr>
      <w:r w:rsidRPr="00763D9E">
        <w:t>Photoshop</w:t>
      </w:r>
    </w:p>
    <w:p w14:paraId="0F00B6D5" w14:textId="77777777" w:rsidR="00277C18" w:rsidRPr="00763D9E" w:rsidRDefault="00277C18" w:rsidP="00277C18">
      <w:pPr>
        <w:pStyle w:val="ListParagraph"/>
        <w:numPr>
          <w:ilvl w:val="1"/>
          <w:numId w:val="1"/>
        </w:numPr>
        <w:tabs>
          <w:tab w:val="left" w:pos="1427"/>
        </w:tabs>
      </w:pPr>
      <w:r w:rsidRPr="00763D9E">
        <w:t>Microsoft Word</w:t>
      </w:r>
    </w:p>
    <w:p w14:paraId="2972CA32" w14:textId="77777777" w:rsidR="00277C18" w:rsidRPr="00763D9E" w:rsidRDefault="00277C18" w:rsidP="00277C18">
      <w:pPr>
        <w:pStyle w:val="ListParagraph"/>
        <w:numPr>
          <w:ilvl w:val="1"/>
          <w:numId w:val="1"/>
        </w:numPr>
        <w:tabs>
          <w:tab w:val="left" w:pos="1427"/>
        </w:tabs>
      </w:pPr>
      <w:r w:rsidRPr="00763D9E">
        <w:t>Premiere</w:t>
      </w:r>
    </w:p>
    <w:p w14:paraId="33C39836" w14:textId="77777777" w:rsidR="00277C18" w:rsidRPr="00763D9E" w:rsidRDefault="00277C18" w:rsidP="00277C18">
      <w:pPr>
        <w:tabs>
          <w:tab w:val="left" w:pos="1427"/>
        </w:tabs>
      </w:pPr>
    </w:p>
    <w:p w14:paraId="71B3245C" w14:textId="77777777" w:rsidR="00277C18" w:rsidRPr="00763D9E" w:rsidRDefault="00277C18" w:rsidP="00277C18">
      <w:pPr>
        <w:pStyle w:val="ListParagraph"/>
        <w:numPr>
          <w:ilvl w:val="0"/>
          <w:numId w:val="1"/>
        </w:numPr>
        <w:tabs>
          <w:tab w:val="left" w:pos="1427"/>
        </w:tabs>
      </w:pPr>
      <w:r w:rsidRPr="00763D9E">
        <w:t xml:space="preserve">When manipulating anchor points and handles of an image that was created using Illustrator, what will you </w:t>
      </w:r>
      <w:proofErr w:type="gramStart"/>
      <w:r w:rsidRPr="00763D9E">
        <w:t>be</w:t>
      </w:r>
      <w:proofErr w:type="gramEnd"/>
      <w:r w:rsidRPr="00763D9E">
        <w:t xml:space="preserve"> altering?</w:t>
      </w:r>
      <w:r w:rsidR="00E77835" w:rsidRPr="00763D9E">
        <w:t xml:space="preserve"> L2</w:t>
      </w:r>
    </w:p>
    <w:p w14:paraId="0086C7F9" w14:textId="77777777" w:rsidR="00277C18" w:rsidRPr="00763D9E" w:rsidRDefault="00277C18" w:rsidP="00277C18">
      <w:pPr>
        <w:pStyle w:val="ListParagraph"/>
        <w:numPr>
          <w:ilvl w:val="1"/>
          <w:numId w:val="1"/>
        </w:numPr>
        <w:tabs>
          <w:tab w:val="left" w:pos="1427"/>
        </w:tabs>
      </w:pPr>
      <w:r w:rsidRPr="00763D9E">
        <w:t>The pixels that make up the appearance of the shapes</w:t>
      </w:r>
    </w:p>
    <w:p w14:paraId="4DB25A52" w14:textId="77777777" w:rsidR="00277C18" w:rsidRPr="00763D9E" w:rsidRDefault="00277C18" w:rsidP="00277C18">
      <w:pPr>
        <w:pStyle w:val="ListParagraph"/>
        <w:numPr>
          <w:ilvl w:val="1"/>
          <w:numId w:val="1"/>
        </w:numPr>
        <w:tabs>
          <w:tab w:val="left" w:pos="1427"/>
        </w:tabs>
      </w:pPr>
      <w:r w:rsidRPr="00763D9E">
        <w:t>The boundaries that make up the appearance of the shapes</w:t>
      </w:r>
    </w:p>
    <w:p w14:paraId="4E3FE4D7" w14:textId="77777777" w:rsidR="00277C18" w:rsidRPr="00763D9E" w:rsidRDefault="00277C18" w:rsidP="00277C18">
      <w:pPr>
        <w:pStyle w:val="ListParagraph"/>
        <w:numPr>
          <w:ilvl w:val="1"/>
          <w:numId w:val="1"/>
        </w:numPr>
        <w:tabs>
          <w:tab w:val="left" w:pos="1427"/>
        </w:tabs>
      </w:pPr>
      <w:r w:rsidRPr="00763D9E">
        <w:t>The paths that make up the appearance of the shapes</w:t>
      </w:r>
    </w:p>
    <w:p w14:paraId="043AE460" w14:textId="77777777" w:rsidR="00277C18" w:rsidRPr="00763D9E" w:rsidRDefault="00277C18" w:rsidP="00277C18">
      <w:pPr>
        <w:pStyle w:val="ListParagraph"/>
        <w:numPr>
          <w:ilvl w:val="1"/>
          <w:numId w:val="1"/>
        </w:numPr>
        <w:tabs>
          <w:tab w:val="left" w:pos="1427"/>
        </w:tabs>
      </w:pPr>
      <w:r w:rsidRPr="00763D9E">
        <w:t>The alpha channel that makes up the appearance of the shapes</w:t>
      </w:r>
    </w:p>
    <w:p w14:paraId="6257E94D" w14:textId="77777777" w:rsidR="00277C18" w:rsidRPr="00763D9E" w:rsidRDefault="00277C18" w:rsidP="00277C18">
      <w:pPr>
        <w:tabs>
          <w:tab w:val="left" w:pos="1427"/>
        </w:tabs>
      </w:pPr>
    </w:p>
    <w:p w14:paraId="619E122D" w14:textId="77777777" w:rsidR="00277C18" w:rsidRPr="00763D9E" w:rsidRDefault="00277C18" w:rsidP="00277C18">
      <w:pPr>
        <w:pStyle w:val="ListParagraph"/>
        <w:numPr>
          <w:ilvl w:val="0"/>
          <w:numId w:val="1"/>
        </w:numPr>
        <w:tabs>
          <w:tab w:val="left" w:pos="1427"/>
        </w:tabs>
      </w:pPr>
      <w:r w:rsidRPr="00763D9E">
        <w:t>What is the color call</w:t>
      </w:r>
      <w:r w:rsidR="00E77835" w:rsidRPr="00763D9E">
        <w:t xml:space="preserve">ed when any color generated </w:t>
      </w:r>
      <w:proofErr w:type="gramStart"/>
      <w:r w:rsidR="00E77835" w:rsidRPr="00763D9E">
        <w:t xml:space="preserve">by </w:t>
      </w:r>
      <w:r w:rsidRPr="00763D9E">
        <w:t>an ink</w:t>
      </w:r>
      <w:proofErr w:type="gramEnd"/>
      <w:r w:rsidRPr="00763D9E">
        <w:t xml:space="preserve"> (pure or mixed) is printed using a single run?</w:t>
      </w:r>
      <w:r w:rsidR="00E77835" w:rsidRPr="00763D9E">
        <w:t xml:space="preserve"> L1</w:t>
      </w:r>
    </w:p>
    <w:p w14:paraId="082C3513" w14:textId="77777777" w:rsidR="00277C18" w:rsidRPr="00763D9E" w:rsidRDefault="00277C18" w:rsidP="00277C18">
      <w:pPr>
        <w:pStyle w:val="ListParagraph"/>
        <w:numPr>
          <w:ilvl w:val="1"/>
          <w:numId w:val="1"/>
        </w:numPr>
        <w:tabs>
          <w:tab w:val="left" w:pos="1427"/>
        </w:tabs>
      </w:pPr>
      <w:r w:rsidRPr="00763D9E">
        <w:t>CMYK</w:t>
      </w:r>
    </w:p>
    <w:p w14:paraId="22FCBC85" w14:textId="77777777" w:rsidR="00277C18" w:rsidRPr="00763D9E" w:rsidRDefault="00277C18" w:rsidP="00277C18">
      <w:pPr>
        <w:pStyle w:val="ListParagraph"/>
        <w:numPr>
          <w:ilvl w:val="1"/>
          <w:numId w:val="1"/>
        </w:numPr>
        <w:tabs>
          <w:tab w:val="left" w:pos="1427"/>
        </w:tabs>
      </w:pPr>
      <w:r w:rsidRPr="00763D9E">
        <w:t>Hex</w:t>
      </w:r>
    </w:p>
    <w:p w14:paraId="54D91102" w14:textId="77777777" w:rsidR="00277C18" w:rsidRPr="00763D9E" w:rsidRDefault="00277C18" w:rsidP="00277C18">
      <w:pPr>
        <w:pStyle w:val="ListParagraph"/>
        <w:numPr>
          <w:ilvl w:val="1"/>
          <w:numId w:val="1"/>
        </w:numPr>
        <w:tabs>
          <w:tab w:val="left" w:pos="1427"/>
        </w:tabs>
      </w:pPr>
      <w:r w:rsidRPr="00763D9E">
        <w:t>Index</w:t>
      </w:r>
    </w:p>
    <w:p w14:paraId="266E59A3" w14:textId="77777777" w:rsidR="00277C18" w:rsidRPr="00763D9E" w:rsidRDefault="00277C18" w:rsidP="00277C18">
      <w:pPr>
        <w:pStyle w:val="ListParagraph"/>
        <w:numPr>
          <w:ilvl w:val="1"/>
          <w:numId w:val="1"/>
        </w:numPr>
        <w:tabs>
          <w:tab w:val="left" w:pos="1427"/>
        </w:tabs>
      </w:pPr>
      <w:r w:rsidRPr="00763D9E">
        <w:t>Spot</w:t>
      </w:r>
    </w:p>
    <w:p w14:paraId="727188DF" w14:textId="77777777" w:rsidR="00277C18" w:rsidRPr="00763D9E" w:rsidRDefault="00277C18" w:rsidP="00277C18">
      <w:pPr>
        <w:tabs>
          <w:tab w:val="left" w:pos="1427"/>
        </w:tabs>
      </w:pPr>
    </w:p>
    <w:p w14:paraId="089CB7DE" w14:textId="77777777" w:rsidR="00277C18" w:rsidRPr="00763D9E" w:rsidRDefault="00277C18" w:rsidP="00277C18">
      <w:pPr>
        <w:pStyle w:val="ListParagraph"/>
        <w:numPr>
          <w:ilvl w:val="0"/>
          <w:numId w:val="1"/>
        </w:numPr>
        <w:tabs>
          <w:tab w:val="left" w:pos="1427"/>
        </w:tabs>
      </w:pPr>
      <w:r w:rsidRPr="00763D9E">
        <w:t>While preparing a single color vector piece of artwork file for screen printing, you will be able to show the customer exactly what their final design will look like. The customer has requested a “hot pink” color on a navy blue tee shirt. In order to prepare your file for both viewing and printing positives, what kind of color should you use to show the “hot pink” on the computer screen?</w:t>
      </w:r>
      <w:r w:rsidR="00E77835" w:rsidRPr="00763D9E">
        <w:t xml:space="preserve"> </w:t>
      </w:r>
      <w:r w:rsidR="00956FE7" w:rsidRPr="00763D9E">
        <w:t>L3</w:t>
      </w:r>
    </w:p>
    <w:p w14:paraId="7F468601" w14:textId="77777777" w:rsidR="00277C18" w:rsidRPr="00763D9E" w:rsidRDefault="00277C18" w:rsidP="00277C18">
      <w:pPr>
        <w:pStyle w:val="ListParagraph"/>
        <w:numPr>
          <w:ilvl w:val="1"/>
          <w:numId w:val="1"/>
        </w:numPr>
        <w:tabs>
          <w:tab w:val="left" w:pos="1427"/>
        </w:tabs>
      </w:pPr>
      <w:r w:rsidRPr="00763D9E">
        <w:t>Swatch</w:t>
      </w:r>
    </w:p>
    <w:p w14:paraId="4F8FC3B5" w14:textId="77777777" w:rsidR="00277C18" w:rsidRPr="00763D9E" w:rsidRDefault="00277C18" w:rsidP="00277C18">
      <w:pPr>
        <w:pStyle w:val="ListParagraph"/>
        <w:numPr>
          <w:ilvl w:val="1"/>
          <w:numId w:val="1"/>
        </w:numPr>
        <w:tabs>
          <w:tab w:val="left" w:pos="1427"/>
        </w:tabs>
      </w:pPr>
      <w:r w:rsidRPr="00763D9E">
        <w:t>Spot</w:t>
      </w:r>
    </w:p>
    <w:p w14:paraId="5953CD98" w14:textId="77777777" w:rsidR="00277C18" w:rsidRPr="00763D9E" w:rsidRDefault="00277C18" w:rsidP="00277C18">
      <w:pPr>
        <w:pStyle w:val="ListParagraph"/>
        <w:numPr>
          <w:ilvl w:val="1"/>
          <w:numId w:val="1"/>
        </w:numPr>
        <w:tabs>
          <w:tab w:val="left" w:pos="1427"/>
        </w:tabs>
      </w:pPr>
      <w:r w:rsidRPr="00763D9E">
        <w:t>Gradient</w:t>
      </w:r>
    </w:p>
    <w:p w14:paraId="7F032E0F" w14:textId="77777777" w:rsidR="00277C18" w:rsidRPr="00763D9E" w:rsidRDefault="00277C18" w:rsidP="00277C18">
      <w:pPr>
        <w:pStyle w:val="ListParagraph"/>
        <w:numPr>
          <w:ilvl w:val="1"/>
          <w:numId w:val="1"/>
        </w:numPr>
        <w:tabs>
          <w:tab w:val="left" w:pos="1427"/>
        </w:tabs>
      </w:pPr>
      <w:r w:rsidRPr="00763D9E">
        <w:t xml:space="preserve">Hex </w:t>
      </w:r>
    </w:p>
    <w:p w14:paraId="380B0098" w14:textId="77777777" w:rsidR="00277C18" w:rsidRPr="00763D9E" w:rsidRDefault="00277C18" w:rsidP="00277C18">
      <w:pPr>
        <w:tabs>
          <w:tab w:val="left" w:pos="1427"/>
        </w:tabs>
      </w:pPr>
    </w:p>
    <w:p w14:paraId="19228689" w14:textId="77777777" w:rsidR="00277C18" w:rsidRPr="00763D9E" w:rsidRDefault="00277C18" w:rsidP="00277C18">
      <w:pPr>
        <w:tabs>
          <w:tab w:val="left" w:pos="1427"/>
        </w:tabs>
        <w:ind w:left="360"/>
      </w:pPr>
      <w:r w:rsidRPr="00763D9E">
        <w:br w:type="page"/>
        <w:t xml:space="preserve">GC1 – 4: Identify basic copyright issues for graphic communications and design industries to include understanding the use of </w:t>
      </w:r>
      <w:proofErr w:type="gramStart"/>
      <w:r w:rsidRPr="00763D9E">
        <w:t>Creative Commons</w:t>
      </w:r>
      <w:proofErr w:type="gramEnd"/>
      <w:r w:rsidRPr="00763D9E">
        <w:t xml:space="preserve"> copyright. </w:t>
      </w:r>
    </w:p>
    <w:p w14:paraId="5C8FFBE7" w14:textId="77777777" w:rsidR="00277C18" w:rsidRPr="00763D9E" w:rsidRDefault="00277C18" w:rsidP="00277C18">
      <w:pPr>
        <w:tabs>
          <w:tab w:val="left" w:pos="1427"/>
        </w:tabs>
        <w:ind w:left="360"/>
      </w:pPr>
    </w:p>
    <w:p w14:paraId="1ABFA75C" w14:textId="77777777" w:rsidR="00277C18" w:rsidRPr="00763D9E" w:rsidRDefault="00277C18" w:rsidP="00277C18">
      <w:pPr>
        <w:pStyle w:val="ListParagraph"/>
        <w:numPr>
          <w:ilvl w:val="0"/>
          <w:numId w:val="1"/>
        </w:numPr>
        <w:tabs>
          <w:tab w:val="left" w:pos="1427"/>
        </w:tabs>
      </w:pPr>
      <w:r w:rsidRPr="00763D9E">
        <w:t>The non-profit organization devoted to expanding the range of creative works available for others to build upon legally and to share is called what?</w:t>
      </w:r>
      <w:r w:rsidR="00956FE7" w:rsidRPr="00763D9E">
        <w:t xml:space="preserve"> L2</w:t>
      </w:r>
    </w:p>
    <w:p w14:paraId="4584311D" w14:textId="77777777" w:rsidR="00277C18" w:rsidRPr="00763D9E" w:rsidRDefault="00277C18" w:rsidP="00277C18">
      <w:pPr>
        <w:pStyle w:val="ListParagraph"/>
        <w:numPr>
          <w:ilvl w:val="1"/>
          <w:numId w:val="1"/>
        </w:numPr>
        <w:tabs>
          <w:tab w:val="left" w:pos="1427"/>
        </w:tabs>
      </w:pPr>
      <w:r w:rsidRPr="00763D9E">
        <w:t>Creative Copyright</w:t>
      </w:r>
    </w:p>
    <w:p w14:paraId="7B5D0451" w14:textId="77777777" w:rsidR="00277C18" w:rsidRPr="00763D9E" w:rsidRDefault="00277C18" w:rsidP="00277C18">
      <w:pPr>
        <w:pStyle w:val="ListParagraph"/>
        <w:numPr>
          <w:ilvl w:val="1"/>
          <w:numId w:val="1"/>
        </w:numPr>
        <w:tabs>
          <w:tab w:val="left" w:pos="1427"/>
        </w:tabs>
      </w:pPr>
      <w:r w:rsidRPr="00763D9E">
        <w:t>Creative Commons</w:t>
      </w:r>
    </w:p>
    <w:p w14:paraId="3A7B8F03" w14:textId="77777777" w:rsidR="00956FE7" w:rsidRPr="00763D9E" w:rsidRDefault="00956FE7" w:rsidP="00956FE7">
      <w:pPr>
        <w:pStyle w:val="ListParagraph"/>
        <w:numPr>
          <w:ilvl w:val="1"/>
          <w:numId w:val="1"/>
        </w:numPr>
        <w:tabs>
          <w:tab w:val="left" w:pos="1427"/>
        </w:tabs>
      </w:pPr>
      <w:r w:rsidRPr="00763D9E">
        <w:t>Copyright Commons</w:t>
      </w:r>
    </w:p>
    <w:p w14:paraId="312A3C09" w14:textId="77777777" w:rsidR="00277C18" w:rsidRPr="00763D9E" w:rsidRDefault="00277C18" w:rsidP="00277C18">
      <w:pPr>
        <w:pStyle w:val="ListParagraph"/>
        <w:numPr>
          <w:ilvl w:val="1"/>
          <w:numId w:val="1"/>
        </w:numPr>
        <w:tabs>
          <w:tab w:val="left" w:pos="1427"/>
        </w:tabs>
      </w:pPr>
      <w:r w:rsidRPr="00763D9E">
        <w:t>Creative Copyright Commons</w:t>
      </w:r>
    </w:p>
    <w:p w14:paraId="3C4DE5DC" w14:textId="77777777" w:rsidR="00277C18" w:rsidRPr="00763D9E" w:rsidRDefault="00277C18" w:rsidP="00277C18">
      <w:pPr>
        <w:tabs>
          <w:tab w:val="left" w:pos="1427"/>
        </w:tabs>
      </w:pPr>
    </w:p>
    <w:p w14:paraId="1377F26E" w14:textId="77777777" w:rsidR="00277C18" w:rsidRPr="00763D9E" w:rsidRDefault="00277C18" w:rsidP="00277C18">
      <w:pPr>
        <w:pStyle w:val="ListParagraph"/>
        <w:numPr>
          <w:ilvl w:val="0"/>
          <w:numId w:val="1"/>
        </w:numPr>
        <w:tabs>
          <w:tab w:val="left" w:pos="1427"/>
        </w:tabs>
      </w:pPr>
      <w:r w:rsidRPr="00763D9E">
        <w:t xml:space="preserve"> What is the copyright license that lets others distribute, remix, and build upon your work, even commercially, as long as they credit you for the original creation called?</w:t>
      </w:r>
      <w:r w:rsidR="00956FE7" w:rsidRPr="00763D9E">
        <w:t xml:space="preserve"> L2</w:t>
      </w:r>
    </w:p>
    <w:p w14:paraId="7B9C20B4" w14:textId="77777777" w:rsidR="00277C18" w:rsidRPr="00763D9E" w:rsidRDefault="00277C18" w:rsidP="00277C18">
      <w:pPr>
        <w:pStyle w:val="ListParagraph"/>
        <w:numPr>
          <w:ilvl w:val="1"/>
          <w:numId w:val="1"/>
        </w:numPr>
        <w:tabs>
          <w:tab w:val="left" w:pos="1427"/>
        </w:tabs>
      </w:pPr>
      <w:r w:rsidRPr="00763D9E">
        <w:t>Attribution-ShareALike</w:t>
      </w:r>
    </w:p>
    <w:p w14:paraId="2F9F82D1" w14:textId="77777777" w:rsidR="00277C18" w:rsidRPr="00763D9E" w:rsidRDefault="00277C18" w:rsidP="00277C18">
      <w:pPr>
        <w:pStyle w:val="ListParagraph"/>
        <w:numPr>
          <w:ilvl w:val="1"/>
          <w:numId w:val="1"/>
        </w:numPr>
        <w:tabs>
          <w:tab w:val="left" w:pos="1427"/>
        </w:tabs>
      </w:pPr>
      <w:r w:rsidRPr="00763D9E">
        <w:t>Attribution-NoDerivs</w:t>
      </w:r>
    </w:p>
    <w:p w14:paraId="156A5549" w14:textId="77777777" w:rsidR="00277C18" w:rsidRPr="00763D9E" w:rsidRDefault="00277C18" w:rsidP="00277C18">
      <w:pPr>
        <w:pStyle w:val="ListParagraph"/>
        <w:numPr>
          <w:ilvl w:val="1"/>
          <w:numId w:val="1"/>
        </w:numPr>
        <w:tabs>
          <w:tab w:val="left" w:pos="1427"/>
        </w:tabs>
      </w:pPr>
      <w:r w:rsidRPr="00763D9E">
        <w:t>Attribution</w:t>
      </w:r>
    </w:p>
    <w:p w14:paraId="2B567E54" w14:textId="77777777" w:rsidR="00277C18" w:rsidRPr="00763D9E" w:rsidRDefault="00277C18" w:rsidP="00277C18">
      <w:pPr>
        <w:pStyle w:val="ListParagraph"/>
        <w:numPr>
          <w:ilvl w:val="1"/>
          <w:numId w:val="1"/>
        </w:numPr>
        <w:tabs>
          <w:tab w:val="left" w:pos="1427"/>
        </w:tabs>
      </w:pPr>
      <w:r w:rsidRPr="00763D9E">
        <w:t>Attribution-NonCommercial</w:t>
      </w:r>
    </w:p>
    <w:p w14:paraId="303927D2" w14:textId="77777777" w:rsidR="00277C18" w:rsidRPr="00763D9E" w:rsidRDefault="00277C18" w:rsidP="00277C18">
      <w:pPr>
        <w:tabs>
          <w:tab w:val="left" w:pos="1427"/>
        </w:tabs>
      </w:pPr>
    </w:p>
    <w:p w14:paraId="1BB96BD2" w14:textId="77777777" w:rsidR="00277C18" w:rsidRPr="00763D9E" w:rsidRDefault="00277C18" w:rsidP="00277C18">
      <w:pPr>
        <w:pStyle w:val="ListParagraph"/>
        <w:numPr>
          <w:ilvl w:val="0"/>
          <w:numId w:val="1"/>
        </w:numPr>
        <w:tabs>
          <w:tab w:val="left" w:pos="1427"/>
        </w:tabs>
      </w:pPr>
      <w:r w:rsidRPr="00763D9E">
        <w:t>What copyright license allows others to remix, tweak, and bu</w:t>
      </w:r>
      <w:r w:rsidR="00956FE7" w:rsidRPr="00763D9E">
        <w:t>il</w:t>
      </w:r>
      <w:r w:rsidRPr="00763D9E">
        <w:t>d upon your work even for commercial purposes, as long as they credit you and license their new creations in the identical terms? (Often compared to “copyleft” free and open source software licenses.)</w:t>
      </w:r>
      <w:r w:rsidR="00956FE7" w:rsidRPr="00763D9E">
        <w:t xml:space="preserve"> L2</w:t>
      </w:r>
    </w:p>
    <w:p w14:paraId="336A2A89" w14:textId="77777777" w:rsidR="00277C18" w:rsidRPr="00763D9E" w:rsidRDefault="00277C18" w:rsidP="00277C18">
      <w:pPr>
        <w:pStyle w:val="ListParagraph"/>
        <w:numPr>
          <w:ilvl w:val="1"/>
          <w:numId w:val="1"/>
        </w:numPr>
        <w:tabs>
          <w:tab w:val="left" w:pos="1427"/>
        </w:tabs>
      </w:pPr>
      <w:r w:rsidRPr="00763D9E">
        <w:t>Attribution-ShareALike</w:t>
      </w:r>
    </w:p>
    <w:p w14:paraId="0AEE9C0B" w14:textId="77777777" w:rsidR="00277C18" w:rsidRPr="00763D9E" w:rsidRDefault="00277C18" w:rsidP="00277C18">
      <w:pPr>
        <w:pStyle w:val="ListParagraph"/>
        <w:numPr>
          <w:ilvl w:val="1"/>
          <w:numId w:val="1"/>
        </w:numPr>
        <w:tabs>
          <w:tab w:val="left" w:pos="1427"/>
        </w:tabs>
      </w:pPr>
      <w:r w:rsidRPr="00763D9E">
        <w:t>Attribution-NoDerivs</w:t>
      </w:r>
    </w:p>
    <w:p w14:paraId="7EE51667" w14:textId="77777777" w:rsidR="00277C18" w:rsidRPr="00763D9E" w:rsidRDefault="00277C18" w:rsidP="00277C18">
      <w:pPr>
        <w:pStyle w:val="ListParagraph"/>
        <w:numPr>
          <w:ilvl w:val="1"/>
          <w:numId w:val="1"/>
        </w:numPr>
        <w:tabs>
          <w:tab w:val="left" w:pos="1427"/>
        </w:tabs>
      </w:pPr>
      <w:r w:rsidRPr="00763D9E">
        <w:t>Attrivution-NonCommercial</w:t>
      </w:r>
    </w:p>
    <w:p w14:paraId="35996767" w14:textId="77777777" w:rsidR="00277C18" w:rsidRPr="00763D9E" w:rsidRDefault="00277C18" w:rsidP="00277C18">
      <w:pPr>
        <w:pStyle w:val="ListParagraph"/>
        <w:numPr>
          <w:ilvl w:val="1"/>
          <w:numId w:val="1"/>
        </w:numPr>
        <w:tabs>
          <w:tab w:val="left" w:pos="1427"/>
        </w:tabs>
      </w:pPr>
      <w:r w:rsidRPr="00763D9E">
        <w:t>Attribution-NonCommercial-ShareALike</w:t>
      </w:r>
    </w:p>
    <w:p w14:paraId="5920A92B" w14:textId="77777777" w:rsidR="00277C18" w:rsidRPr="00763D9E" w:rsidRDefault="00277C18" w:rsidP="00277C18">
      <w:pPr>
        <w:tabs>
          <w:tab w:val="left" w:pos="1427"/>
        </w:tabs>
      </w:pPr>
    </w:p>
    <w:p w14:paraId="5506ACCA" w14:textId="77777777" w:rsidR="00277C18" w:rsidRPr="00763D9E" w:rsidRDefault="00277C18" w:rsidP="00277C18">
      <w:pPr>
        <w:pStyle w:val="ListParagraph"/>
        <w:numPr>
          <w:ilvl w:val="0"/>
          <w:numId w:val="1"/>
        </w:numPr>
        <w:tabs>
          <w:tab w:val="left" w:pos="1427"/>
        </w:tabs>
      </w:pPr>
      <w:r w:rsidRPr="00763D9E">
        <w:t>Which copyright license allows for redistribution, commercial and non-commercial, as long as it is passed along unchanged and in while, with credit to the original creator?</w:t>
      </w:r>
      <w:r w:rsidR="00956FE7" w:rsidRPr="00763D9E">
        <w:t xml:space="preserve"> L2</w:t>
      </w:r>
    </w:p>
    <w:p w14:paraId="7C1F96DF" w14:textId="77777777" w:rsidR="00277C18" w:rsidRPr="00763D9E" w:rsidRDefault="00277C18" w:rsidP="00277C18">
      <w:pPr>
        <w:pStyle w:val="ListParagraph"/>
        <w:numPr>
          <w:ilvl w:val="1"/>
          <w:numId w:val="1"/>
        </w:numPr>
        <w:tabs>
          <w:tab w:val="left" w:pos="1427"/>
        </w:tabs>
      </w:pPr>
      <w:r w:rsidRPr="00763D9E">
        <w:t>Attribution-NonCommercial</w:t>
      </w:r>
    </w:p>
    <w:p w14:paraId="62EBF2E1" w14:textId="77777777" w:rsidR="00956FE7" w:rsidRPr="00763D9E" w:rsidRDefault="00956FE7" w:rsidP="00956FE7">
      <w:pPr>
        <w:pStyle w:val="ListParagraph"/>
        <w:numPr>
          <w:ilvl w:val="1"/>
          <w:numId w:val="1"/>
        </w:numPr>
        <w:tabs>
          <w:tab w:val="left" w:pos="1427"/>
        </w:tabs>
      </w:pPr>
      <w:r w:rsidRPr="00763D9E">
        <w:t>Attribution-NoDerivs</w:t>
      </w:r>
    </w:p>
    <w:p w14:paraId="10D183F9" w14:textId="77777777" w:rsidR="00277C18" w:rsidRPr="00763D9E" w:rsidRDefault="00277C18" w:rsidP="00277C18">
      <w:pPr>
        <w:pStyle w:val="ListParagraph"/>
        <w:numPr>
          <w:ilvl w:val="1"/>
          <w:numId w:val="1"/>
        </w:numPr>
        <w:tabs>
          <w:tab w:val="left" w:pos="1427"/>
        </w:tabs>
      </w:pPr>
      <w:r w:rsidRPr="00763D9E">
        <w:t>Attribution-NonCommercial-ShareALike</w:t>
      </w:r>
    </w:p>
    <w:p w14:paraId="50C09FF4" w14:textId="77777777" w:rsidR="00277C18" w:rsidRPr="00763D9E" w:rsidRDefault="00277C18" w:rsidP="00277C18">
      <w:pPr>
        <w:pStyle w:val="ListParagraph"/>
        <w:numPr>
          <w:ilvl w:val="1"/>
          <w:numId w:val="1"/>
        </w:numPr>
        <w:tabs>
          <w:tab w:val="left" w:pos="1427"/>
        </w:tabs>
      </w:pPr>
      <w:r w:rsidRPr="00763D9E">
        <w:t>Attribution-NonCommercial-NoDerivs</w:t>
      </w:r>
    </w:p>
    <w:p w14:paraId="08C52BD6" w14:textId="77777777" w:rsidR="00277C18" w:rsidRPr="00763D9E" w:rsidRDefault="00277C18" w:rsidP="00277C18">
      <w:pPr>
        <w:tabs>
          <w:tab w:val="left" w:pos="1427"/>
        </w:tabs>
      </w:pPr>
    </w:p>
    <w:p w14:paraId="0F2F5C34" w14:textId="77777777" w:rsidR="00277C18" w:rsidRPr="00763D9E" w:rsidRDefault="00277C18" w:rsidP="00277C18">
      <w:pPr>
        <w:pStyle w:val="ListParagraph"/>
        <w:numPr>
          <w:ilvl w:val="0"/>
          <w:numId w:val="1"/>
        </w:numPr>
        <w:tabs>
          <w:tab w:val="left" w:pos="1427"/>
        </w:tabs>
      </w:pPr>
      <w:r w:rsidRPr="00763D9E">
        <w:t>Which copyright license lets others remix, tweak, and build upon original work non-commercially, and although the new work must also acknowledge the original author and be non-commercial, the derivative works do not have to be licensed in the same terms.</w:t>
      </w:r>
      <w:r w:rsidR="00956FE7" w:rsidRPr="00763D9E">
        <w:t xml:space="preserve"> L2</w:t>
      </w:r>
    </w:p>
    <w:p w14:paraId="26F0F7DB" w14:textId="77777777" w:rsidR="00277C18" w:rsidRPr="00763D9E" w:rsidRDefault="00277C18" w:rsidP="00277C18">
      <w:pPr>
        <w:pStyle w:val="ListParagraph"/>
        <w:numPr>
          <w:ilvl w:val="1"/>
          <w:numId w:val="1"/>
        </w:numPr>
        <w:tabs>
          <w:tab w:val="left" w:pos="1427"/>
        </w:tabs>
      </w:pPr>
      <w:r w:rsidRPr="00763D9E">
        <w:t>Attribution-NonCommercial-ShareALike</w:t>
      </w:r>
    </w:p>
    <w:p w14:paraId="0561528C" w14:textId="77777777" w:rsidR="00956FE7" w:rsidRPr="00763D9E" w:rsidRDefault="00956FE7" w:rsidP="00956FE7">
      <w:pPr>
        <w:pStyle w:val="ListParagraph"/>
        <w:numPr>
          <w:ilvl w:val="1"/>
          <w:numId w:val="1"/>
        </w:numPr>
        <w:tabs>
          <w:tab w:val="left" w:pos="1427"/>
        </w:tabs>
      </w:pPr>
      <w:r w:rsidRPr="00763D9E">
        <w:t>Attribution-NonCommercial</w:t>
      </w:r>
    </w:p>
    <w:p w14:paraId="01A86B01" w14:textId="77777777" w:rsidR="00277C18" w:rsidRPr="00763D9E" w:rsidRDefault="00277C18" w:rsidP="00277C18">
      <w:pPr>
        <w:pStyle w:val="ListParagraph"/>
        <w:numPr>
          <w:ilvl w:val="1"/>
          <w:numId w:val="1"/>
        </w:numPr>
        <w:tabs>
          <w:tab w:val="left" w:pos="1427"/>
        </w:tabs>
      </w:pPr>
      <w:r w:rsidRPr="00763D9E">
        <w:t>Attribution-NonCommercial-NoDerivs</w:t>
      </w:r>
    </w:p>
    <w:p w14:paraId="351DA3EF" w14:textId="77777777" w:rsidR="00277C18" w:rsidRPr="00763D9E" w:rsidRDefault="00277C18" w:rsidP="00277C18">
      <w:pPr>
        <w:pStyle w:val="ListParagraph"/>
        <w:numPr>
          <w:ilvl w:val="1"/>
          <w:numId w:val="1"/>
        </w:numPr>
        <w:tabs>
          <w:tab w:val="left" w:pos="1427"/>
        </w:tabs>
      </w:pPr>
      <w:r w:rsidRPr="00763D9E">
        <w:t>Attribution</w:t>
      </w:r>
    </w:p>
    <w:p w14:paraId="4D26E5DC" w14:textId="77777777" w:rsidR="00277C18" w:rsidRPr="00763D9E" w:rsidRDefault="00277C18" w:rsidP="00277C18">
      <w:pPr>
        <w:tabs>
          <w:tab w:val="left" w:pos="1427"/>
        </w:tabs>
      </w:pPr>
    </w:p>
    <w:p w14:paraId="684D0CB0" w14:textId="77777777" w:rsidR="00277C18" w:rsidRPr="00763D9E" w:rsidRDefault="00277C18" w:rsidP="00277C18">
      <w:pPr>
        <w:pStyle w:val="ListParagraph"/>
        <w:numPr>
          <w:ilvl w:val="0"/>
          <w:numId w:val="1"/>
        </w:numPr>
        <w:tabs>
          <w:tab w:val="left" w:pos="1427"/>
        </w:tabs>
      </w:pPr>
      <w:r w:rsidRPr="00763D9E">
        <w:t>What copyright license lets others remix, tweak, and build upon original work non-commercially, as long as the author is credited and new work is licensed under identical terms?</w:t>
      </w:r>
      <w:r w:rsidR="00956FE7" w:rsidRPr="00763D9E">
        <w:t xml:space="preserve"> L2</w:t>
      </w:r>
    </w:p>
    <w:p w14:paraId="6EECA356" w14:textId="77777777" w:rsidR="00277C18" w:rsidRPr="00763D9E" w:rsidRDefault="00277C18" w:rsidP="00277C18">
      <w:pPr>
        <w:pStyle w:val="ListParagraph"/>
        <w:numPr>
          <w:ilvl w:val="1"/>
          <w:numId w:val="1"/>
        </w:numPr>
        <w:tabs>
          <w:tab w:val="left" w:pos="1427"/>
        </w:tabs>
      </w:pPr>
      <w:r w:rsidRPr="00763D9E">
        <w:t>Attribution-NonCommercial-NoDerivs</w:t>
      </w:r>
    </w:p>
    <w:p w14:paraId="07430D90" w14:textId="77777777" w:rsidR="00277C18" w:rsidRPr="00763D9E" w:rsidRDefault="00277C18" w:rsidP="00277C18">
      <w:pPr>
        <w:pStyle w:val="ListParagraph"/>
        <w:numPr>
          <w:ilvl w:val="1"/>
          <w:numId w:val="1"/>
        </w:numPr>
        <w:tabs>
          <w:tab w:val="left" w:pos="1427"/>
        </w:tabs>
      </w:pPr>
      <w:r w:rsidRPr="00763D9E">
        <w:t>Attribution</w:t>
      </w:r>
    </w:p>
    <w:p w14:paraId="326BEF68" w14:textId="77777777" w:rsidR="00277C18" w:rsidRPr="00763D9E" w:rsidRDefault="00277C18" w:rsidP="00277C18">
      <w:pPr>
        <w:pStyle w:val="ListParagraph"/>
        <w:numPr>
          <w:ilvl w:val="1"/>
          <w:numId w:val="1"/>
        </w:numPr>
        <w:tabs>
          <w:tab w:val="left" w:pos="1427"/>
        </w:tabs>
      </w:pPr>
      <w:r w:rsidRPr="00763D9E">
        <w:t>Attribution-ShareALike</w:t>
      </w:r>
    </w:p>
    <w:p w14:paraId="71CC350E" w14:textId="77777777" w:rsidR="00956FE7" w:rsidRPr="00763D9E" w:rsidRDefault="00956FE7" w:rsidP="00956FE7">
      <w:pPr>
        <w:pStyle w:val="ListParagraph"/>
        <w:numPr>
          <w:ilvl w:val="1"/>
          <w:numId w:val="1"/>
        </w:numPr>
        <w:tabs>
          <w:tab w:val="left" w:pos="1427"/>
        </w:tabs>
      </w:pPr>
      <w:r w:rsidRPr="00763D9E">
        <w:t>Attribution-NonCommercial-ShareALike</w:t>
      </w:r>
    </w:p>
    <w:p w14:paraId="421C56D7" w14:textId="77777777" w:rsidR="00277C18" w:rsidRPr="00763D9E" w:rsidRDefault="00277C18" w:rsidP="00277C18">
      <w:pPr>
        <w:tabs>
          <w:tab w:val="left" w:pos="1427"/>
        </w:tabs>
      </w:pPr>
    </w:p>
    <w:p w14:paraId="543C6094" w14:textId="77777777" w:rsidR="00277C18" w:rsidRPr="00763D9E" w:rsidRDefault="00277C18" w:rsidP="00277C18">
      <w:pPr>
        <w:pStyle w:val="ListParagraph"/>
        <w:numPr>
          <w:ilvl w:val="0"/>
          <w:numId w:val="1"/>
        </w:numPr>
        <w:tabs>
          <w:tab w:val="left" w:pos="1427"/>
        </w:tabs>
      </w:pPr>
      <w:r w:rsidRPr="00763D9E">
        <w:t>What copyright license is the most restrictive, only allowing others to download works and share them with others as long as the original author is credited and without any changes of any kind?</w:t>
      </w:r>
      <w:r w:rsidR="00956FE7" w:rsidRPr="00763D9E">
        <w:t xml:space="preserve"> L2</w:t>
      </w:r>
    </w:p>
    <w:p w14:paraId="2B51EBE1" w14:textId="77777777" w:rsidR="00277C18" w:rsidRPr="00763D9E" w:rsidRDefault="00277C18" w:rsidP="00277C18">
      <w:pPr>
        <w:pStyle w:val="ListParagraph"/>
        <w:numPr>
          <w:ilvl w:val="1"/>
          <w:numId w:val="1"/>
        </w:numPr>
        <w:tabs>
          <w:tab w:val="left" w:pos="1427"/>
        </w:tabs>
      </w:pPr>
      <w:r w:rsidRPr="00763D9E">
        <w:t>Attribution-NonCommercial-NoDerivs</w:t>
      </w:r>
    </w:p>
    <w:p w14:paraId="00D2CF9D" w14:textId="77777777" w:rsidR="00277C18" w:rsidRPr="00763D9E" w:rsidRDefault="00277C18" w:rsidP="00277C18">
      <w:pPr>
        <w:pStyle w:val="ListParagraph"/>
        <w:numPr>
          <w:ilvl w:val="1"/>
          <w:numId w:val="1"/>
        </w:numPr>
        <w:tabs>
          <w:tab w:val="left" w:pos="1427"/>
        </w:tabs>
      </w:pPr>
      <w:r w:rsidRPr="00763D9E">
        <w:t>Attribution</w:t>
      </w:r>
    </w:p>
    <w:p w14:paraId="32736858" w14:textId="77777777" w:rsidR="00277C18" w:rsidRPr="00763D9E" w:rsidRDefault="00277C18" w:rsidP="00277C18">
      <w:pPr>
        <w:pStyle w:val="ListParagraph"/>
        <w:numPr>
          <w:ilvl w:val="1"/>
          <w:numId w:val="1"/>
        </w:numPr>
        <w:tabs>
          <w:tab w:val="left" w:pos="1427"/>
        </w:tabs>
      </w:pPr>
      <w:r w:rsidRPr="00763D9E">
        <w:t>Attribution-ShareALike</w:t>
      </w:r>
    </w:p>
    <w:p w14:paraId="1076B531" w14:textId="77777777" w:rsidR="00277C18" w:rsidRPr="00763D9E" w:rsidRDefault="00277C18" w:rsidP="00277C18">
      <w:pPr>
        <w:pStyle w:val="ListParagraph"/>
        <w:numPr>
          <w:ilvl w:val="1"/>
          <w:numId w:val="1"/>
        </w:numPr>
        <w:tabs>
          <w:tab w:val="left" w:pos="1427"/>
        </w:tabs>
      </w:pPr>
      <w:r w:rsidRPr="00763D9E">
        <w:t>Attribution-NoDerivs</w:t>
      </w:r>
    </w:p>
    <w:p w14:paraId="3511C0C7" w14:textId="77777777" w:rsidR="00277C18" w:rsidRPr="00763D9E" w:rsidRDefault="00277C18" w:rsidP="00277C18">
      <w:pPr>
        <w:tabs>
          <w:tab w:val="left" w:pos="1427"/>
        </w:tabs>
      </w:pPr>
    </w:p>
    <w:p w14:paraId="051D5552" w14:textId="77777777" w:rsidR="00277C18" w:rsidRPr="00763D9E" w:rsidRDefault="00277C18" w:rsidP="00277C18">
      <w:pPr>
        <w:pStyle w:val="ListParagraph"/>
        <w:numPr>
          <w:ilvl w:val="0"/>
          <w:numId w:val="1"/>
        </w:numPr>
        <w:tabs>
          <w:tab w:val="left" w:pos="1427"/>
        </w:tabs>
      </w:pPr>
      <w:r w:rsidRPr="00763D9E">
        <w:t>Which term defines works whose intellectual property rights have expired, have been forfeited, or are inapplicable?</w:t>
      </w:r>
      <w:r w:rsidR="00C75603" w:rsidRPr="00763D9E">
        <w:t xml:space="preserve"> L2</w:t>
      </w:r>
    </w:p>
    <w:p w14:paraId="515EDD67" w14:textId="77777777" w:rsidR="00277C18" w:rsidRPr="00763D9E" w:rsidRDefault="00277C18" w:rsidP="00277C18">
      <w:pPr>
        <w:pStyle w:val="ListParagraph"/>
        <w:numPr>
          <w:ilvl w:val="1"/>
          <w:numId w:val="1"/>
        </w:numPr>
        <w:tabs>
          <w:tab w:val="left" w:pos="1427"/>
        </w:tabs>
      </w:pPr>
      <w:r w:rsidRPr="00763D9E">
        <w:t>Copyright</w:t>
      </w:r>
    </w:p>
    <w:p w14:paraId="3F6099DD" w14:textId="77777777" w:rsidR="00277C18" w:rsidRPr="00763D9E" w:rsidRDefault="00277C18" w:rsidP="00277C18">
      <w:pPr>
        <w:pStyle w:val="ListParagraph"/>
        <w:numPr>
          <w:ilvl w:val="1"/>
          <w:numId w:val="1"/>
        </w:numPr>
        <w:tabs>
          <w:tab w:val="left" w:pos="1427"/>
        </w:tabs>
      </w:pPr>
      <w:r w:rsidRPr="00763D9E">
        <w:t>Trademark</w:t>
      </w:r>
    </w:p>
    <w:p w14:paraId="77FB828E" w14:textId="77777777" w:rsidR="00C75603" w:rsidRPr="00763D9E" w:rsidRDefault="00C75603" w:rsidP="00C75603">
      <w:pPr>
        <w:pStyle w:val="ListParagraph"/>
        <w:numPr>
          <w:ilvl w:val="1"/>
          <w:numId w:val="1"/>
        </w:numPr>
        <w:tabs>
          <w:tab w:val="left" w:pos="1427"/>
        </w:tabs>
      </w:pPr>
      <w:r w:rsidRPr="00763D9E">
        <w:t>Public Domain</w:t>
      </w:r>
    </w:p>
    <w:p w14:paraId="06CC8889" w14:textId="77777777" w:rsidR="00277C18" w:rsidRPr="00763D9E" w:rsidRDefault="00277C18" w:rsidP="00277C18">
      <w:pPr>
        <w:pStyle w:val="ListParagraph"/>
        <w:numPr>
          <w:ilvl w:val="1"/>
          <w:numId w:val="1"/>
        </w:numPr>
        <w:tabs>
          <w:tab w:val="left" w:pos="1427"/>
        </w:tabs>
      </w:pPr>
      <w:r w:rsidRPr="00763D9E">
        <w:t>Registered</w:t>
      </w:r>
    </w:p>
    <w:p w14:paraId="6F9EA87D" w14:textId="77777777" w:rsidR="00277C18" w:rsidRPr="00763D9E" w:rsidRDefault="00277C18" w:rsidP="00277C18">
      <w:pPr>
        <w:tabs>
          <w:tab w:val="left" w:pos="1427"/>
        </w:tabs>
      </w:pPr>
    </w:p>
    <w:p w14:paraId="34B2B082" w14:textId="77777777" w:rsidR="00277C18" w:rsidRPr="00763D9E" w:rsidRDefault="00277C18" w:rsidP="00277C18">
      <w:pPr>
        <w:pStyle w:val="ListParagraph"/>
        <w:numPr>
          <w:ilvl w:val="0"/>
          <w:numId w:val="1"/>
        </w:numPr>
        <w:tabs>
          <w:tab w:val="left" w:pos="1427"/>
        </w:tabs>
      </w:pPr>
      <w:r w:rsidRPr="00763D9E">
        <w:t>Which of the following creative commons licenses DOES NOT allow for commercial use?</w:t>
      </w:r>
      <w:r w:rsidR="00C75603" w:rsidRPr="00763D9E">
        <w:t xml:space="preserve"> L2</w:t>
      </w:r>
    </w:p>
    <w:p w14:paraId="462A30AF" w14:textId="77777777" w:rsidR="00277C18" w:rsidRPr="00763D9E" w:rsidRDefault="00277C18" w:rsidP="00277C18">
      <w:pPr>
        <w:pStyle w:val="ListParagraph"/>
        <w:numPr>
          <w:ilvl w:val="1"/>
          <w:numId w:val="1"/>
        </w:numPr>
        <w:tabs>
          <w:tab w:val="left" w:pos="1427"/>
        </w:tabs>
      </w:pPr>
      <w:r w:rsidRPr="00763D9E">
        <w:t>Attribution-NoDerivs</w:t>
      </w:r>
    </w:p>
    <w:p w14:paraId="5B9A9206" w14:textId="77777777" w:rsidR="00C75603" w:rsidRPr="00763D9E" w:rsidRDefault="00C75603" w:rsidP="00C75603">
      <w:pPr>
        <w:pStyle w:val="ListParagraph"/>
        <w:numPr>
          <w:ilvl w:val="1"/>
          <w:numId w:val="1"/>
        </w:numPr>
        <w:tabs>
          <w:tab w:val="left" w:pos="1427"/>
        </w:tabs>
      </w:pPr>
      <w:r w:rsidRPr="00763D9E">
        <w:t>Attribution-NonCommercial</w:t>
      </w:r>
    </w:p>
    <w:p w14:paraId="53E0D1F6" w14:textId="77777777" w:rsidR="00277C18" w:rsidRPr="00763D9E" w:rsidRDefault="00277C18" w:rsidP="00277C18">
      <w:pPr>
        <w:pStyle w:val="ListParagraph"/>
        <w:numPr>
          <w:ilvl w:val="1"/>
          <w:numId w:val="1"/>
        </w:numPr>
        <w:tabs>
          <w:tab w:val="left" w:pos="1427"/>
        </w:tabs>
      </w:pPr>
      <w:r w:rsidRPr="00763D9E">
        <w:t>Attribution-ShareAlike</w:t>
      </w:r>
    </w:p>
    <w:p w14:paraId="72E3A5C7" w14:textId="77777777" w:rsidR="00277C18" w:rsidRPr="00763D9E" w:rsidRDefault="00277C18" w:rsidP="00277C18">
      <w:pPr>
        <w:pStyle w:val="ListParagraph"/>
        <w:numPr>
          <w:ilvl w:val="1"/>
          <w:numId w:val="1"/>
        </w:numPr>
        <w:tabs>
          <w:tab w:val="left" w:pos="1427"/>
        </w:tabs>
      </w:pPr>
      <w:r w:rsidRPr="00763D9E">
        <w:t>Attribution</w:t>
      </w:r>
    </w:p>
    <w:p w14:paraId="225BB436" w14:textId="77777777" w:rsidR="00277C18" w:rsidRPr="00763D9E" w:rsidRDefault="00277C18" w:rsidP="00277C18">
      <w:pPr>
        <w:tabs>
          <w:tab w:val="left" w:pos="1427"/>
        </w:tabs>
      </w:pPr>
    </w:p>
    <w:p w14:paraId="331D4B44" w14:textId="77777777" w:rsidR="00277C18" w:rsidRPr="00763D9E" w:rsidRDefault="00277C18" w:rsidP="00277C18">
      <w:pPr>
        <w:pStyle w:val="ListParagraph"/>
        <w:numPr>
          <w:ilvl w:val="0"/>
          <w:numId w:val="1"/>
        </w:numPr>
        <w:tabs>
          <w:tab w:val="left" w:pos="1427"/>
        </w:tabs>
      </w:pPr>
      <w:r w:rsidRPr="00763D9E">
        <w:t>Which of the following creative commons licenses DOES NOT allow for work to be changed or “remixed”?</w:t>
      </w:r>
      <w:r w:rsidR="00C75603" w:rsidRPr="00763D9E">
        <w:t xml:space="preserve"> L2</w:t>
      </w:r>
    </w:p>
    <w:p w14:paraId="05DD4CC5" w14:textId="77777777" w:rsidR="00277C18" w:rsidRPr="00763D9E" w:rsidRDefault="00277C18" w:rsidP="00277C18">
      <w:pPr>
        <w:pStyle w:val="ListParagraph"/>
        <w:numPr>
          <w:ilvl w:val="1"/>
          <w:numId w:val="1"/>
        </w:numPr>
        <w:tabs>
          <w:tab w:val="left" w:pos="1427"/>
        </w:tabs>
      </w:pPr>
      <w:r w:rsidRPr="00763D9E">
        <w:t>Attribution-NonCommercial-NoDerivs</w:t>
      </w:r>
    </w:p>
    <w:p w14:paraId="15D6C59C" w14:textId="77777777" w:rsidR="00277C18" w:rsidRPr="00763D9E" w:rsidRDefault="00277C18" w:rsidP="00277C18">
      <w:pPr>
        <w:pStyle w:val="ListParagraph"/>
        <w:numPr>
          <w:ilvl w:val="1"/>
          <w:numId w:val="1"/>
        </w:numPr>
        <w:tabs>
          <w:tab w:val="left" w:pos="1427"/>
        </w:tabs>
      </w:pPr>
      <w:r w:rsidRPr="00763D9E">
        <w:t>Attribution-ShareAlike</w:t>
      </w:r>
    </w:p>
    <w:p w14:paraId="6B67B34F" w14:textId="77777777" w:rsidR="00277C18" w:rsidRPr="00763D9E" w:rsidRDefault="00277C18" w:rsidP="00277C18">
      <w:pPr>
        <w:pStyle w:val="ListParagraph"/>
        <w:numPr>
          <w:ilvl w:val="1"/>
          <w:numId w:val="1"/>
        </w:numPr>
        <w:tabs>
          <w:tab w:val="left" w:pos="1427"/>
        </w:tabs>
      </w:pPr>
      <w:r w:rsidRPr="00763D9E">
        <w:t>Attribution-NonCommercial</w:t>
      </w:r>
    </w:p>
    <w:p w14:paraId="0456BC0A" w14:textId="77777777" w:rsidR="00C75603" w:rsidRPr="00763D9E" w:rsidRDefault="00C75603" w:rsidP="00C75603">
      <w:pPr>
        <w:pStyle w:val="ListParagraph"/>
        <w:numPr>
          <w:ilvl w:val="1"/>
          <w:numId w:val="1"/>
        </w:numPr>
        <w:tabs>
          <w:tab w:val="left" w:pos="1427"/>
        </w:tabs>
      </w:pPr>
      <w:r w:rsidRPr="00763D9E">
        <w:t>Attribution-NoDerivs</w:t>
      </w:r>
    </w:p>
    <w:p w14:paraId="0E787320" w14:textId="77777777" w:rsidR="00277C18" w:rsidRPr="00763D9E" w:rsidRDefault="00277C18" w:rsidP="00277C18">
      <w:pPr>
        <w:tabs>
          <w:tab w:val="left" w:pos="1427"/>
        </w:tabs>
      </w:pPr>
    </w:p>
    <w:p w14:paraId="3DE53B89" w14:textId="77777777" w:rsidR="00277C18" w:rsidRPr="00763D9E" w:rsidRDefault="00277C18" w:rsidP="00277C18">
      <w:pPr>
        <w:pStyle w:val="ListParagraph"/>
        <w:numPr>
          <w:ilvl w:val="0"/>
          <w:numId w:val="1"/>
        </w:numPr>
        <w:tabs>
          <w:tab w:val="left" w:pos="1427"/>
        </w:tabs>
      </w:pPr>
      <w:r w:rsidRPr="00763D9E">
        <w:t>What is the monetary fine for each instance of copyright infringement?</w:t>
      </w:r>
      <w:r w:rsidR="00C75603" w:rsidRPr="00763D9E">
        <w:t xml:space="preserve"> L2</w:t>
      </w:r>
    </w:p>
    <w:p w14:paraId="1E29D75B" w14:textId="77777777" w:rsidR="00277C18" w:rsidRPr="00763D9E" w:rsidRDefault="00277C18" w:rsidP="00277C18">
      <w:pPr>
        <w:pStyle w:val="ListParagraph"/>
        <w:numPr>
          <w:ilvl w:val="1"/>
          <w:numId w:val="1"/>
        </w:numPr>
        <w:tabs>
          <w:tab w:val="left" w:pos="1427"/>
        </w:tabs>
      </w:pPr>
      <w:r w:rsidRPr="00763D9E">
        <w:t>$200 - $150,000</w:t>
      </w:r>
    </w:p>
    <w:p w14:paraId="463776B4" w14:textId="77777777" w:rsidR="00277C18" w:rsidRPr="00763D9E" w:rsidRDefault="00277C18" w:rsidP="00277C18">
      <w:pPr>
        <w:pStyle w:val="ListParagraph"/>
        <w:numPr>
          <w:ilvl w:val="1"/>
          <w:numId w:val="1"/>
        </w:numPr>
        <w:tabs>
          <w:tab w:val="left" w:pos="1427"/>
        </w:tabs>
      </w:pPr>
      <w:r w:rsidRPr="00763D9E">
        <w:t>$200 - $100,000</w:t>
      </w:r>
    </w:p>
    <w:p w14:paraId="58D1BD84" w14:textId="77777777" w:rsidR="00277C18" w:rsidRPr="00763D9E" w:rsidRDefault="00277C18" w:rsidP="00277C18">
      <w:pPr>
        <w:pStyle w:val="ListParagraph"/>
        <w:numPr>
          <w:ilvl w:val="1"/>
          <w:numId w:val="1"/>
        </w:numPr>
        <w:tabs>
          <w:tab w:val="left" w:pos="1427"/>
        </w:tabs>
      </w:pPr>
      <w:r w:rsidRPr="00763D9E">
        <w:t>$2,000 - $10,000</w:t>
      </w:r>
    </w:p>
    <w:p w14:paraId="016060E6" w14:textId="77777777" w:rsidR="00277C18" w:rsidRPr="00763D9E" w:rsidRDefault="00277C18" w:rsidP="00277C18">
      <w:pPr>
        <w:pStyle w:val="ListParagraph"/>
        <w:numPr>
          <w:ilvl w:val="1"/>
          <w:numId w:val="1"/>
        </w:numPr>
        <w:tabs>
          <w:tab w:val="left" w:pos="1427"/>
        </w:tabs>
      </w:pPr>
      <w:r w:rsidRPr="00763D9E">
        <w:t>$15,000 - $150,000</w:t>
      </w:r>
    </w:p>
    <w:p w14:paraId="69721944" w14:textId="77777777" w:rsidR="00277C18" w:rsidRPr="00763D9E" w:rsidRDefault="00277C18" w:rsidP="00277C18">
      <w:pPr>
        <w:tabs>
          <w:tab w:val="left" w:pos="1427"/>
        </w:tabs>
      </w:pPr>
    </w:p>
    <w:p w14:paraId="59402B02" w14:textId="77777777" w:rsidR="00277C18" w:rsidRPr="00763D9E" w:rsidRDefault="00277C18" w:rsidP="00277C18">
      <w:pPr>
        <w:pStyle w:val="ListParagraph"/>
        <w:numPr>
          <w:ilvl w:val="0"/>
          <w:numId w:val="1"/>
        </w:numPr>
        <w:tabs>
          <w:tab w:val="left" w:pos="1427"/>
        </w:tabs>
      </w:pPr>
      <w:r w:rsidRPr="00763D9E">
        <w:t>What is the possible jail sentence for each instance of copyright infringement?</w:t>
      </w:r>
      <w:r w:rsidR="00C75603" w:rsidRPr="00763D9E">
        <w:t xml:space="preserve"> L2</w:t>
      </w:r>
    </w:p>
    <w:p w14:paraId="0DBEC0D9" w14:textId="77777777" w:rsidR="00277C18" w:rsidRPr="00763D9E" w:rsidRDefault="00277C18" w:rsidP="00277C18">
      <w:pPr>
        <w:pStyle w:val="ListParagraph"/>
        <w:numPr>
          <w:ilvl w:val="1"/>
          <w:numId w:val="1"/>
        </w:numPr>
        <w:tabs>
          <w:tab w:val="left" w:pos="1427"/>
        </w:tabs>
      </w:pPr>
      <w:r w:rsidRPr="00763D9E">
        <w:t>Up to 5 years</w:t>
      </w:r>
    </w:p>
    <w:p w14:paraId="69F9057E" w14:textId="77777777" w:rsidR="00277C18" w:rsidRPr="00763D9E" w:rsidRDefault="00277C18" w:rsidP="00277C18">
      <w:pPr>
        <w:pStyle w:val="ListParagraph"/>
        <w:numPr>
          <w:ilvl w:val="1"/>
          <w:numId w:val="1"/>
        </w:numPr>
        <w:tabs>
          <w:tab w:val="left" w:pos="1427"/>
        </w:tabs>
      </w:pPr>
      <w:r w:rsidRPr="00763D9E">
        <w:t>Up to 10 years</w:t>
      </w:r>
    </w:p>
    <w:p w14:paraId="1154A99D" w14:textId="77777777" w:rsidR="00277C18" w:rsidRPr="00763D9E" w:rsidRDefault="00277C18" w:rsidP="00277C18">
      <w:pPr>
        <w:pStyle w:val="ListParagraph"/>
        <w:numPr>
          <w:ilvl w:val="1"/>
          <w:numId w:val="1"/>
        </w:numPr>
        <w:tabs>
          <w:tab w:val="left" w:pos="1427"/>
        </w:tabs>
      </w:pPr>
      <w:r w:rsidRPr="00763D9E">
        <w:t>Up to 15 months</w:t>
      </w:r>
    </w:p>
    <w:p w14:paraId="77FBA2A8" w14:textId="77777777" w:rsidR="00277C18" w:rsidRPr="00763D9E" w:rsidRDefault="00277C18" w:rsidP="00277C18">
      <w:pPr>
        <w:pStyle w:val="ListParagraph"/>
        <w:numPr>
          <w:ilvl w:val="1"/>
          <w:numId w:val="1"/>
        </w:numPr>
        <w:tabs>
          <w:tab w:val="left" w:pos="1427"/>
        </w:tabs>
      </w:pPr>
      <w:r w:rsidRPr="00763D9E">
        <w:t>Up to 5 months</w:t>
      </w:r>
    </w:p>
    <w:p w14:paraId="0B9BF0D5" w14:textId="77777777" w:rsidR="00277C18" w:rsidRPr="00763D9E" w:rsidRDefault="00277C18" w:rsidP="00277C18">
      <w:pPr>
        <w:tabs>
          <w:tab w:val="left" w:pos="1427"/>
        </w:tabs>
      </w:pPr>
    </w:p>
    <w:p w14:paraId="7872E122" w14:textId="77777777" w:rsidR="00277C18" w:rsidRPr="00763D9E" w:rsidRDefault="00277C18" w:rsidP="00277C18">
      <w:pPr>
        <w:pStyle w:val="ListParagraph"/>
        <w:numPr>
          <w:ilvl w:val="0"/>
          <w:numId w:val="1"/>
        </w:numPr>
        <w:tabs>
          <w:tab w:val="left" w:pos="1427"/>
        </w:tabs>
      </w:pPr>
      <w:r w:rsidRPr="00763D9E">
        <w:t>What is a recognizable sign, design, or expression, which identifies products or services of a particular source from those of others?</w:t>
      </w:r>
      <w:r w:rsidR="00C75603" w:rsidRPr="00763D9E">
        <w:t xml:space="preserve"> L2</w:t>
      </w:r>
    </w:p>
    <w:p w14:paraId="6A33D9AC" w14:textId="77777777" w:rsidR="00277C18" w:rsidRPr="00763D9E" w:rsidRDefault="00277C18" w:rsidP="00277C18">
      <w:pPr>
        <w:pStyle w:val="ListParagraph"/>
        <w:numPr>
          <w:ilvl w:val="1"/>
          <w:numId w:val="1"/>
        </w:numPr>
        <w:tabs>
          <w:tab w:val="left" w:pos="1427"/>
        </w:tabs>
      </w:pPr>
      <w:r w:rsidRPr="00763D9E">
        <w:t>Copyright</w:t>
      </w:r>
    </w:p>
    <w:p w14:paraId="6232934B" w14:textId="77777777" w:rsidR="00277C18" w:rsidRPr="00763D9E" w:rsidRDefault="00277C18" w:rsidP="00277C18">
      <w:pPr>
        <w:pStyle w:val="ListParagraph"/>
        <w:numPr>
          <w:ilvl w:val="1"/>
          <w:numId w:val="1"/>
        </w:numPr>
        <w:tabs>
          <w:tab w:val="left" w:pos="1427"/>
        </w:tabs>
      </w:pPr>
      <w:r w:rsidRPr="00763D9E">
        <w:t>Patent</w:t>
      </w:r>
    </w:p>
    <w:p w14:paraId="49498F18" w14:textId="77777777" w:rsidR="00277C18" w:rsidRPr="00763D9E" w:rsidRDefault="00277C18" w:rsidP="00277C18">
      <w:pPr>
        <w:pStyle w:val="ListParagraph"/>
        <w:numPr>
          <w:ilvl w:val="1"/>
          <w:numId w:val="1"/>
        </w:numPr>
        <w:tabs>
          <w:tab w:val="left" w:pos="1427"/>
        </w:tabs>
      </w:pPr>
      <w:r w:rsidRPr="00763D9E">
        <w:t>Domain</w:t>
      </w:r>
    </w:p>
    <w:p w14:paraId="2603664F" w14:textId="77777777" w:rsidR="00C75603" w:rsidRPr="00763D9E" w:rsidRDefault="00C75603" w:rsidP="00C75603">
      <w:pPr>
        <w:pStyle w:val="ListParagraph"/>
        <w:numPr>
          <w:ilvl w:val="1"/>
          <w:numId w:val="1"/>
        </w:numPr>
        <w:tabs>
          <w:tab w:val="left" w:pos="1427"/>
        </w:tabs>
      </w:pPr>
      <w:r w:rsidRPr="00763D9E">
        <w:t>Trademark</w:t>
      </w:r>
    </w:p>
    <w:p w14:paraId="6B78AF53" w14:textId="77777777" w:rsidR="00277C18" w:rsidRPr="00763D9E" w:rsidRDefault="00277C18" w:rsidP="00277C18">
      <w:pPr>
        <w:tabs>
          <w:tab w:val="left" w:pos="1427"/>
        </w:tabs>
      </w:pPr>
    </w:p>
    <w:p w14:paraId="0FEB0010" w14:textId="77777777" w:rsidR="00277C18" w:rsidRPr="00763D9E" w:rsidRDefault="00277C18" w:rsidP="00277C18">
      <w:pPr>
        <w:pStyle w:val="ListParagraph"/>
        <w:numPr>
          <w:ilvl w:val="0"/>
          <w:numId w:val="1"/>
        </w:numPr>
        <w:tabs>
          <w:tab w:val="left" w:pos="1427"/>
        </w:tabs>
      </w:pPr>
      <w:r w:rsidRPr="00763D9E">
        <w:t>Which of the following is a legal right created by the law of a country that grants the creator of original work exclusive rights to its use and distribution, usually for a limited time, with the intention of enabling the creator to receive compensation for their intellectual effort?</w:t>
      </w:r>
      <w:r w:rsidR="00C75603" w:rsidRPr="00763D9E">
        <w:t xml:space="preserve"> L2</w:t>
      </w:r>
    </w:p>
    <w:p w14:paraId="456E117F" w14:textId="77777777" w:rsidR="00277C18" w:rsidRPr="00763D9E" w:rsidRDefault="00277C18" w:rsidP="00277C18">
      <w:pPr>
        <w:pStyle w:val="ListParagraph"/>
        <w:numPr>
          <w:ilvl w:val="1"/>
          <w:numId w:val="1"/>
        </w:numPr>
        <w:tabs>
          <w:tab w:val="left" w:pos="1427"/>
        </w:tabs>
      </w:pPr>
      <w:r w:rsidRPr="00763D9E">
        <w:t>Copyright</w:t>
      </w:r>
    </w:p>
    <w:p w14:paraId="2AA20B02" w14:textId="77777777" w:rsidR="00277C18" w:rsidRPr="00763D9E" w:rsidRDefault="00277C18" w:rsidP="00277C18">
      <w:pPr>
        <w:pStyle w:val="ListParagraph"/>
        <w:numPr>
          <w:ilvl w:val="1"/>
          <w:numId w:val="1"/>
        </w:numPr>
        <w:tabs>
          <w:tab w:val="left" w:pos="1427"/>
        </w:tabs>
      </w:pPr>
      <w:r w:rsidRPr="00763D9E">
        <w:t>Trademark</w:t>
      </w:r>
    </w:p>
    <w:p w14:paraId="258D0559" w14:textId="77777777" w:rsidR="00277C18" w:rsidRPr="00763D9E" w:rsidRDefault="00277C18" w:rsidP="00277C18">
      <w:pPr>
        <w:pStyle w:val="ListParagraph"/>
        <w:numPr>
          <w:ilvl w:val="1"/>
          <w:numId w:val="1"/>
        </w:numPr>
        <w:tabs>
          <w:tab w:val="left" w:pos="1427"/>
        </w:tabs>
      </w:pPr>
      <w:r w:rsidRPr="00763D9E">
        <w:t>Patent</w:t>
      </w:r>
    </w:p>
    <w:p w14:paraId="2E12F4F6" w14:textId="77777777" w:rsidR="00277C18" w:rsidRPr="00763D9E" w:rsidRDefault="00277C18" w:rsidP="00277C18">
      <w:pPr>
        <w:pStyle w:val="ListParagraph"/>
        <w:numPr>
          <w:ilvl w:val="1"/>
          <w:numId w:val="1"/>
        </w:numPr>
        <w:tabs>
          <w:tab w:val="left" w:pos="1427"/>
        </w:tabs>
      </w:pPr>
      <w:r w:rsidRPr="00763D9E">
        <w:t>Domain</w:t>
      </w:r>
    </w:p>
    <w:p w14:paraId="284C3BBD" w14:textId="77777777" w:rsidR="00277C18" w:rsidRPr="00763D9E" w:rsidRDefault="00277C18" w:rsidP="00277C18">
      <w:pPr>
        <w:tabs>
          <w:tab w:val="left" w:pos="1427"/>
        </w:tabs>
      </w:pPr>
    </w:p>
    <w:p w14:paraId="0F9C883F" w14:textId="77777777" w:rsidR="00277C18" w:rsidRPr="00763D9E" w:rsidRDefault="00277C18" w:rsidP="00277C18">
      <w:pPr>
        <w:pStyle w:val="ListParagraph"/>
        <w:numPr>
          <w:ilvl w:val="0"/>
          <w:numId w:val="1"/>
        </w:numPr>
        <w:tabs>
          <w:tab w:val="left" w:pos="1427"/>
        </w:tabs>
      </w:pPr>
      <w:r w:rsidRPr="00763D9E">
        <w:t>Which of the following is a set of exclusive rights granted by a sovereign state to an inventor or creator for a limited period of time in exchange for detailed public disclosure of an invention?</w:t>
      </w:r>
      <w:r w:rsidR="00C75603" w:rsidRPr="00763D9E">
        <w:t xml:space="preserve"> L2</w:t>
      </w:r>
    </w:p>
    <w:p w14:paraId="0323906A" w14:textId="77777777" w:rsidR="00277C18" w:rsidRPr="00763D9E" w:rsidRDefault="00277C18" w:rsidP="00277C18">
      <w:pPr>
        <w:pStyle w:val="ListParagraph"/>
        <w:numPr>
          <w:ilvl w:val="1"/>
          <w:numId w:val="1"/>
        </w:numPr>
        <w:tabs>
          <w:tab w:val="left" w:pos="1427"/>
        </w:tabs>
      </w:pPr>
      <w:r w:rsidRPr="00763D9E">
        <w:t>Copyright</w:t>
      </w:r>
    </w:p>
    <w:p w14:paraId="0667D67A" w14:textId="77777777" w:rsidR="00C75603" w:rsidRPr="00763D9E" w:rsidRDefault="00C75603" w:rsidP="00C75603">
      <w:pPr>
        <w:pStyle w:val="ListParagraph"/>
        <w:numPr>
          <w:ilvl w:val="1"/>
          <w:numId w:val="1"/>
        </w:numPr>
        <w:tabs>
          <w:tab w:val="left" w:pos="1427"/>
        </w:tabs>
      </w:pPr>
      <w:r w:rsidRPr="00763D9E">
        <w:t>Patent</w:t>
      </w:r>
    </w:p>
    <w:p w14:paraId="589BC0FE" w14:textId="77777777" w:rsidR="00277C18" w:rsidRPr="00763D9E" w:rsidRDefault="00277C18" w:rsidP="00277C18">
      <w:pPr>
        <w:pStyle w:val="ListParagraph"/>
        <w:numPr>
          <w:ilvl w:val="1"/>
          <w:numId w:val="1"/>
        </w:numPr>
        <w:tabs>
          <w:tab w:val="left" w:pos="1427"/>
        </w:tabs>
      </w:pPr>
      <w:r w:rsidRPr="00763D9E">
        <w:t>Trademark</w:t>
      </w:r>
    </w:p>
    <w:p w14:paraId="6A47A35B" w14:textId="77777777" w:rsidR="00277C18" w:rsidRPr="00763D9E" w:rsidRDefault="00277C18" w:rsidP="00277C18">
      <w:pPr>
        <w:pStyle w:val="ListParagraph"/>
        <w:numPr>
          <w:ilvl w:val="1"/>
          <w:numId w:val="1"/>
        </w:numPr>
        <w:tabs>
          <w:tab w:val="left" w:pos="1427"/>
        </w:tabs>
      </w:pPr>
      <w:r w:rsidRPr="00763D9E">
        <w:t>Domain</w:t>
      </w:r>
    </w:p>
    <w:p w14:paraId="5952DBD5" w14:textId="77777777" w:rsidR="00277C18" w:rsidRPr="00763D9E" w:rsidRDefault="00277C18" w:rsidP="00277C18">
      <w:pPr>
        <w:tabs>
          <w:tab w:val="left" w:pos="1427"/>
        </w:tabs>
      </w:pPr>
    </w:p>
    <w:p w14:paraId="5AC86B4B" w14:textId="77777777" w:rsidR="00277C18" w:rsidRPr="00763D9E" w:rsidRDefault="00277C18" w:rsidP="00277C18">
      <w:pPr>
        <w:pStyle w:val="ListParagraph"/>
        <w:numPr>
          <w:ilvl w:val="0"/>
          <w:numId w:val="1"/>
        </w:numPr>
        <w:tabs>
          <w:tab w:val="left" w:pos="1427"/>
        </w:tabs>
      </w:pPr>
      <w:r w:rsidRPr="00763D9E">
        <w:t>The standard length of an author’s copyrighted work is which of the following?</w:t>
      </w:r>
      <w:r w:rsidR="00C75603" w:rsidRPr="00763D9E">
        <w:t xml:space="preserve"> L2</w:t>
      </w:r>
    </w:p>
    <w:p w14:paraId="55C9122F" w14:textId="77777777" w:rsidR="00277C18" w:rsidRPr="00763D9E" w:rsidRDefault="00277C18" w:rsidP="00277C18">
      <w:pPr>
        <w:pStyle w:val="ListParagraph"/>
        <w:numPr>
          <w:ilvl w:val="1"/>
          <w:numId w:val="1"/>
        </w:numPr>
        <w:tabs>
          <w:tab w:val="left" w:pos="1427"/>
        </w:tabs>
      </w:pPr>
      <w:r w:rsidRPr="00763D9E">
        <w:t>Life of the author plus 50 years</w:t>
      </w:r>
    </w:p>
    <w:p w14:paraId="1DCB6B2B" w14:textId="77777777" w:rsidR="00277C18" w:rsidRPr="00763D9E" w:rsidRDefault="00277C18" w:rsidP="00277C18">
      <w:pPr>
        <w:pStyle w:val="ListParagraph"/>
        <w:numPr>
          <w:ilvl w:val="1"/>
          <w:numId w:val="1"/>
        </w:numPr>
        <w:tabs>
          <w:tab w:val="left" w:pos="1427"/>
        </w:tabs>
      </w:pPr>
      <w:r w:rsidRPr="00763D9E">
        <w:t>Life of the author plus 120 years</w:t>
      </w:r>
    </w:p>
    <w:p w14:paraId="1FDB1F26" w14:textId="77777777" w:rsidR="00C75603" w:rsidRPr="00763D9E" w:rsidRDefault="00C75603" w:rsidP="00C75603">
      <w:pPr>
        <w:pStyle w:val="ListParagraph"/>
        <w:numPr>
          <w:ilvl w:val="1"/>
          <w:numId w:val="1"/>
        </w:numPr>
        <w:tabs>
          <w:tab w:val="left" w:pos="1427"/>
        </w:tabs>
      </w:pPr>
      <w:r w:rsidRPr="00763D9E">
        <w:t>Life of the author plus 70 years</w:t>
      </w:r>
    </w:p>
    <w:p w14:paraId="3446B611" w14:textId="77777777" w:rsidR="00277C18" w:rsidRPr="00763D9E" w:rsidRDefault="00277C18" w:rsidP="00277C18">
      <w:pPr>
        <w:pStyle w:val="ListParagraph"/>
        <w:numPr>
          <w:ilvl w:val="1"/>
          <w:numId w:val="1"/>
        </w:numPr>
        <w:tabs>
          <w:tab w:val="left" w:pos="1427"/>
        </w:tabs>
      </w:pPr>
      <w:r w:rsidRPr="00763D9E">
        <w:t>Life of the author plus 90 years</w:t>
      </w:r>
    </w:p>
    <w:p w14:paraId="17C38C09" w14:textId="77777777" w:rsidR="00277C18" w:rsidRPr="00763D9E" w:rsidRDefault="00277C18" w:rsidP="00277C18">
      <w:pPr>
        <w:tabs>
          <w:tab w:val="left" w:pos="1427"/>
        </w:tabs>
      </w:pPr>
    </w:p>
    <w:p w14:paraId="43DFF14A" w14:textId="77777777" w:rsidR="00277C18" w:rsidRPr="00763D9E" w:rsidRDefault="00277C18" w:rsidP="00277C18">
      <w:pPr>
        <w:pStyle w:val="ListParagraph"/>
        <w:numPr>
          <w:ilvl w:val="0"/>
          <w:numId w:val="1"/>
        </w:numPr>
        <w:tabs>
          <w:tab w:val="left" w:pos="1427"/>
        </w:tabs>
      </w:pPr>
      <w:r w:rsidRPr="00763D9E">
        <w:t>If you spend 3 hours on a custom design for a client and charge them $12.00/hour for a total bill of $36.00 what fee system are you employing?</w:t>
      </w:r>
      <w:r w:rsidR="00C75603" w:rsidRPr="00763D9E">
        <w:t xml:space="preserve"> L1</w:t>
      </w:r>
    </w:p>
    <w:p w14:paraId="01386A52" w14:textId="77777777" w:rsidR="00277C18" w:rsidRPr="00763D9E" w:rsidRDefault="00277C18" w:rsidP="00277C18">
      <w:pPr>
        <w:pStyle w:val="ListParagraph"/>
        <w:numPr>
          <w:ilvl w:val="1"/>
          <w:numId w:val="1"/>
        </w:numPr>
        <w:tabs>
          <w:tab w:val="left" w:pos="1427"/>
        </w:tabs>
      </w:pPr>
      <w:r w:rsidRPr="00763D9E">
        <w:t>Time-based pricing</w:t>
      </w:r>
    </w:p>
    <w:p w14:paraId="6C53755F" w14:textId="77777777" w:rsidR="00277C18" w:rsidRPr="00763D9E" w:rsidRDefault="00277C18" w:rsidP="00277C18">
      <w:pPr>
        <w:pStyle w:val="ListParagraph"/>
        <w:numPr>
          <w:ilvl w:val="1"/>
          <w:numId w:val="1"/>
        </w:numPr>
        <w:tabs>
          <w:tab w:val="left" w:pos="1427"/>
        </w:tabs>
      </w:pPr>
      <w:r w:rsidRPr="00763D9E">
        <w:t>Fixed fee pricing</w:t>
      </w:r>
    </w:p>
    <w:p w14:paraId="58CAB672" w14:textId="77777777" w:rsidR="00277C18" w:rsidRPr="00763D9E" w:rsidRDefault="00277C18" w:rsidP="00277C18">
      <w:pPr>
        <w:pStyle w:val="ListParagraph"/>
        <w:numPr>
          <w:ilvl w:val="1"/>
          <w:numId w:val="1"/>
        </w:numPr>
        <w:tabs>
          <w:tab w:val="left" w:pos="1427"/>
        </w:tabs>
      </w:pPr>
      <w:r w:rsidRPr="00763D9E">
        <w:t>Value-based pricing</w:t>
      </w:r>
    </w:p>
    <w:p w14:paraId="73C61F3C" w14:textId="77777777" w:rsidR="00277C18" w:rsidRPr="00763D9E" w:rsidRDefault="00277C18" w:rsidP="00277C18">
      <w:pPr>
        <w:pStyle w:val="ListParagraph"/>
        <w:numPr>
          <w:ilvl w:val="1"/>
          <w:numId w:val="1"/>
        </w:numPr>
        <w:tabs>
          <w:tab w:val="left" w:pos="1427"/>
        </w:tabs>
      </w:pPr>
      <w:r w:rsidRPr="00763D9E">
        <w:t>Product pricing</w:t>
      </w:r>
    </w:p>
    <w:p w14:paraId="12A92940" w14:textId="77777777" w:rsidR="00277C18" w:rsidRPr="00763D9E" w:rsidRDefault="00277C18" w:rsidP="00277C18">
      <w:pPr>
        <w:tabs>
          <w:tab w:val="left" w:pos="1427"/>
        </w:tabs>
      </w:pPr>
    </w:p>
    <w:p w14:paraId="7EA037D1" w14:textId="77777777" w:rsidR="00277C18" w:rsidRPr="00763D9E" w:rsidRDefault="00277C18" w:rsidP="00277C18">
      <w:pPr>
        <w:pStyle w:val="ListParagraph"/>
        <w:numPr>
          <w:ilvl w:val="0"/>
          <w:numId w:val="1"/>
        </w:numPr>
        <w:tabs>
          <w:tab w:val="left" w:pos="1427"/>
        </w:tabs>
      </w:pPr>
      <w:r w:rsidRPr="00763D9E">
        <w:t>If you charge a client $100 per design regardless of the time spent to create each work what fee system are you employing?</w:t>
      </w:r>
      <w:r w:rsidR="00C75603" w:rsidRPr="00763D9E">
        <w:t xml:space="preserve"> L1</w:t>
      </w:r>
    </w:p>
    <w:p w14:paraId="638A3646" w14:textId="77777777" w:rsidR="00277C18" w:rsidRPr="00763D9E" w:rsidRDefault="00277C18" w:rsidP="00277C18">
      <w:pPr>
        <w:pStyle w:val="ListParagraph"/>
        <w:numPr>
          <w:ilvl w:val="1"/>
          <w:numId w:val="1"/>
        </w:numPr>
        <w:tabs>
          <w:tab w:val="left" w:pos="1427"/>
        </w:tabs>
      </w:pPr>
      <w:r w:rsidRPr="00763D9E">
        <w:t>Fixed fee pricing</w:t>
      </w:r>
    </w:p>
    <w:p w14:paraId="48510441" w14:textId="77777777" w:rsidR="00277C18" w:rsidRPr="00763D9E" w:rsidRDefault="00277C18" w:rsidP="00277C18">
      <w:pPr>
        <w:pStyle w:val="ListParagraph"/>
        <w:numPr>
          <w:ilvl w:val="1"/>
          <w:numId w:val="1"/>
        </w:numPr>
        <w:tabs>
          <w:tab w:val="left" w:pos="1427"/>
        </w:tabs>
      </w:pPr>
      <w:r w:rsidRPr="00763D9E">
        <w:t>Time-based pricing</w:t>
      </w:r>
    </w:p>
    <w:p w14:paraId="671D0FDF" w14:textId="77777777" w:rsidR="00277C18" w:rsidRPr="00763D9E" w:rsidRDefault="00277C18" w:rsidP="00277C18">
      <w:pPr>
        <w:pStyle w:val="ListParagraph"/>
        <w:numPr>
          <w:ilvl w:val="1"/>
          <w:numId w:val="1"/>
        </w:numPr>
        <w:tabs>
          <w:tab w:val="left" w:pos="1427"/>
        </w:tabs>
      </w:pPr>
      <w:r w:rsidRPr="00763D9E">
        <w:t>Value-based pricing</w:t>
      </w:r>
    </w:p>
    <w:p w14:paraId="60F6CB2E" w14:textId="77777777" w:rsidR="00277C18" w:rsidRPr="00763D9E" w:rsidRDefault="00277C18" w:rsidP="00277C18">
      <w:pPr>
        <w:pStyle w:val="ListParagraph"/>
        <w:numPr>
          <w:ilvl w:val="1"/>
          <w:numId w:val="1"/>
        </w:numPr>
        <w:tabs>
          <w:tab w:val="left" w:pos="1427"/>
        </w:tabs>
      </w:pPr>
      <w:r w:rsidRPr="00763D9E">
        <w:t>Product fee pricing</w:t>
      </w:r>
    </w:p>
    <w:p w14:paraId="76DD9680" w14:textId="77777777" w:rsidR="00C75603" w:rsidRPr="00763D9E" w:rsidRDefault="00C75603" w:rsidP="00C75603">
      <w:pPr>
        <w:tabs>
          <w:tab w:val="left" w:pos="1427"/>
        </w:tabs>
      </w:pPr>
    </w:p>
    <w:p w14:paraId="2DE390D5" w14:textId="77777777" w:rsidR="00C75603" w:rsidRPr="00763D9E" w:rsidRDefault="00C75603" w:rsidP="00C75603">
      <w:pPr>
        <w:pStyle w:val="ListParagraph"/>
        <w:numPr>
          <w:ilvl w:val="0"/>
          <w:numId w:val="1"/>
        </w:numPr>
        <w:tabs>
          <w:tab w:val="left" w:pos="1427"/>
        </w:tabs>
      </w:pPr>
      <w:r w:rsidRPr="00763D9E">
        <w:t>If you charge a large, established business $300 for a design intended for national exposure and a small or new business $50 for a design intended for local or limited exposure what fee system are you employing? L1</w:t>
      </w:r>
    </w:p>
    <w:p w14:paraId="0E37F740" w14:textId="77777777" w:rsidR="00C75603" w:rsidRPr="00763D9E" w:rsidRDefault="00C75603" w:rsidP="00C75603">
      <w:pPr>
        <w:pStyle w:val="ListParagraph"/>
        <w:numPr>
          <w:ilvl w:val="1"/>
          <w:numId w:val="1"/>
        </w:numPr>
        <w:tabs>
          <w:tab w:val="left" w:pos="1427"/>
        </w:tabs>
      </w:pPr>
      <w:r w:rsidRPr="00763D9E">
        <w:t>Fixed fee pricing</w:t>
      </w:r>
    </w:p>
    <w:p w14:paraId="14150AC0" w14:textId="77777777" w:rsidR="00C75603" w:rsidRPr="00763D9E" w:rsidRDefault="00C75603" w:rsidP="00C75603">
      <w:pPr>
        <w:pStyle w:val="ListParagraph"/>
        <w:numPr>
          <w:ilvl w:val="1"/>
          <w:numId w:val="1"/>
        </w:numPr>
        <w:tabs>
          <w:tab w:val="left" w:pos="1427"/>
        </w:tabs>
      </w:pPr>
      <w:r w:rsidRPr="00763D9E">
        <w:t>Time-based pricing</w:t>
      </w:r>
    </w:p>
    <w:p w14:paraId="064A1995" w14:textId="77777777" w:rsidR="00C75603" w:rsidRPr="00763D9E" w:rsidRDefault="00C75603" w:rsidP="00C75603">
      <w:pPr>
        <w:pStyle w:val="ListParagraph"/>
        <w:numPr>
          <w:ilvl w:val="1"/>
          <w:numId w:val="1"/>
        </w:numPr>
        <w:tabs>
          <w:tab w:val="left" w:pos="1427"/>
        </w:tabs>
      </w:pPr>
      <w:r w:rsidRPr="00763D9E">
        <w:t>Value-based pricing</w:t>
      </w:r>
    </w:p>
    <w:p w14:paraId="63C41496" w14:textId="77777777" w:rsidR="00C75603" w:rsidRPr="00763D9E" w:rsidRDefault="00C75603" w:rsidP="00C75603">
      <w:pPr>
        <w:pStyle w:val="ListParagraph"/>
        <w:numPr>
          <w:ilvl w:val="1"/>
          <w:numId w:val="1"/>
        </w:numPr>
        <w:tabs>
          <w:tab w:val="left" w:pos="1427"/>
        </w:tabs>
      </w:pPr>
      <w:r w:rsidRPr="00763D9E">
        <w:t>Product fee pricing</w:t>
      </w:r>
    </w:p>
    <w:p w14:paraId="7456A5D1" w14:textId="77777777" w:rsidR="00C75603" w:rsidRPr="00763D9E" w:rsidRDefault="00C75603" w:rsidP="00C75603">
      <w:pPr>
        <w:tabs>
          <w:tab w:val="left" w:pos="1427"/>
        </w:tabs>
      </w:pPr>
    </w:p>
    <w:p w14:paraId="3B242F46" w14:textId="77777777" w:rsidR="00C75603" w:rsidRPr="00763D9E" w:rsidRDefault="00C75603" w:rsidP="00C75603">
      <w:pPr>
        <w:pStyle w:val="ListParagraph"/>
        <w:numPr>
          <w:ilvl w:val="0"/>
          <w:numId w:val="1"/>
        </w:numPr>
        <w:tabs>
          <w:tab w:val="left" w:pos="1427"/>
        </w:tabs>
      </w:pPr>
      <w:r w:rsidRPr="00763D9E">
        <w:t>Which of the following would MOST likely be an example of a “high risk for non-payment” client? L2</w:t>
      </w:r>
    </w:p>
    <w:p w14:paraId="76365D14" w14:textId="77777777" w:rsidR="00C75603" w:rsidRPr="00763D9E" w:rsidRDefault="00C75603" w:rsidP="00C75603">
      <w:pPr>
        <w:pStyle w:val="ListParagraph"/>
        <w:numPr>
          <w:ilvl w:val="1"/>
          <w:numId w:val="1"/>
        </w:numPr>
        <w:tabs>
          <w:tab w:val="left" w:pos="1427"/>
        </w:tabs>
      </w:pPr>
      <w:r w:rsidRPr="00763D9E">
        <w:t>Accounting firm</w:t>
      </w:r>
    </w:p>
    <w:p w14:paraId="1E9DC181" w14:textId="77777777" w:rsidR="00C75603" w:rsidRPr="00763D9E" w:rsidRDefault="00C75603" w:rsidP="00C75603">
      <w:pPr>
        <w:pStyle w:val="ListParagraph"/>
        <w:numPr>
          <w:ilvl w:val="1"/>
          <w:numId w:val="1"/>
        </w:numPr>
        <w:tabs>
          <w:tab w:val="left" w:pos="1427"/>
        </w:tabs>
      </w:pPr>
      <w:r w:rsidRPr="00763D9E">
        <w:t>New hair salon</w:t>
      </w:r>
    </w:p>
    <w:p w14:paraId="25152172" w14:textId="77777777" w:rsidR="00C75603" w:rsidRPr="00763D9E" w:rsidRDefault="00C75603" w:rsidP="00C75603">
      <w:pPr>
        <w:pStyle w:val="ListParagraph"/>
        <w:numPr>
          <w:ilvl w:val="1"/>
          <w:numId w:val="1"/>
        </w:numPr>
        <w:tabs>
          <w:tab w:val="left" w:pos="1427"/>
        </w:tabs>
      </w:pPr>
      <w:r w:rsidRPr="00763D9E">
        <w:t>Law firm</w:t>
      </w:r>
    </w:p>
    <w:p w14:paraId="36B0D301" w14:textId="77777777" w:rsidR="00C75603" w:rsidRPr="00763D9E" w:rsidRDefault="00C75603" w:rsidP="00C75603">
      <w:pPr>
        <w:pStyle w:val="ListParagraph"/>
        <w:numPr>
          <w:ilvl w:val="1"/>
          <w:numId w:val="1"/>
        </w:numPr>
        <w:tabs>
          <w:tab w:val="left" w:pos="1427"/>
        </w:tabs>
      </w:pPr>
      <w:r w:rsidRPr="00763D9E">
        <w:t>Tech firm looking for rebranding</w:t>
      </w:r>
    </w:p>
    <w:p w14:paraId="389B96DE" w14:textId="77777777" w:rsidR="00C75603" w:rsidRPr="00763D9E" w:rsidRDefault="00C75603" w:rsidP="00C75603">
      <w:pPr>
        <w:tabs>
          <w:tab w:val="left" w:pos="1427"/>
        </w:tabs>
      </w:pPr>
    </w:p>
    <w:p w14:paraId="43F7A3C1" w14:textId="77777777" w:rsidR="00277C18" w:rsidRPr="00763D9E" w:rsidRDefault="00277C18" w:rsidP="00277C18">
      <w:pPr>
        <w:tabs>
          <w:tab w:val="left" w:pos="1427"/>
        </w:tabs>
      </w:pPr>
    </w:p>
    <w:p w14:paraId="0E520C8A" w14:textId="77777777" w:rsidR="00277C18" w:rsidRPr="00763D9E" w:rsidRDefault="00277C18" w:rsidP="00277C18">
      <w:pPr>
        <w:tabs>
          <w:tab w:val="left" w:pos="1427"/>
        </w:tabs>
        <w:ind w:left="360"/>
      </w:pPr>
    </w:p>
    <w:p w14:paraId="7CB7D369" w14:textId="77777777" w:rsidR="00277C18" w:rsidRPr="00763D9E" w:rsidRDefault="00277C18" w:rsidP="00277C18">
      <w:pPr>
        <w:tabs>
          <w:tab w:val="left" w:pos="1427"/>
        </w:tabs>
        <w:ind w:left="360"/>
      </w:pPr>
    </w:p>
    <w:p w14:paraId="333655B6" w14:textId="77777777" w:rsidR="00277C18" w:rsidRPr="00763D9E" w:rsidRDefault="00277C18" w:rsidP="00277C18">
      <w:r w:rsidRPr="00763D9E">
        <w:br w:type="page"/>
      </w:r>
    </w:p>
    <w:p w14:paraId="4682F69E" w14:textId="77777777" w:rsidR="00277C18" w:rsidRPr="00763D9E" w:rsidRDefault="00277C18" w:rsidP="00277C18">
      <w:pPr>
        <w:tabs>
          <w:tab w:val="left" w:pos="1427"/>
        </w:tabs>
        <w:ind w:left="360"/>
      </w:pPr>
      <w:r w:rsidRPr="00763D9E">
        <w:t>GC1 – 5: Understand and demonstrate how to capture an image.</w:t>
      </w:r>
    </w:p>
    <w:p w14:paraId="293BDA86" w14:textId="77777777" w:rsidR="00277C18" w:rsidRPr="00763D9E" w:rsidRDefault="00277C18" w:rsidP="00277C18">
      <w:pPr>
        <w:tabs>
          <w:tab w:val="left" w:pos="1427"/>
        </w:tabs>
        <w:ind w:left="360"/>
      </w:pPr>
      <w:r w:rsidRPr="00763D9E">
        <w:t>Identify and demonstrate the components of graphic communication projects.</w:t>
      </w:r>
    </w:p>
    <w:p w14:paraId="783B1953" w14:textId="77777777" w:rsidR="00277C18" w:rsidRPr="00763D9E" w:rsidRDefault="00277C18" w:rsidP="00277C18">
      <w:pPr>
        <w:tabs>
          <w:tab w:val="left" w:pos="1427"/>
        </w:tabs>
        <w:ind w:left="360"/>
      </w:pPr>
    </w:p>
    <w:p w14:paraId="0E476C68" w14:textId="77777777" w:rsidR="00277C18" w:rsidRPr="00763D9E" w:rsidRDefault="00277C18" w:rsidP="00277C18">
      <w:pPr>
        <w:pStyle w:val="ListParagraph"/>
        <w:numPr>
          <w:ilvl w:val="0"/>
          <w:numId w:val="1"/>
        </w:numPr>
        <w:tabs>
          <w:tab w:val="left" w:pos="1427"/>
        </w:tabs>
      </w:pPr>
      <w:r w:rsidRPr="00763D9E">
        <w:t>You have been hired as a graphic designer to create a tri-fold brochure for the park district. They have given you several hard copies of photographs to include in the brochure. The final brochure will be produced at 100%. When scanning the images, what resolution should be used?</w:t>
      </w:r>
      <w:r w:rsidR="00C75603" w:rsidRPr="00763D9E">
        <w:t xml:space="preserve"> L3</w:t>
      </w:r>
    </w:p>
    <w:p w14:paraId="651690F2" w14:textId="77777777" w:rsidR="00277C18" w:rsidRPr="00763D9E" w:rsidRDefault="00277C18" w:rsidP="00277C18">
      <w:pPr>
        <w:pStyle w:val="ListParagraph"/>
        <w:numPr>
          <w:ilvl w:val="1"/>
          <w:numId w:val="1"/>
        </w:numPr>
        <w:tabs>
          <w:tab w:val="left" w:pos="1427"/>
        </w:tabs>
      </w:pPr>
      <w:r w:rsidRPr="00763D9E">
        <w:t>133ppi</w:t>
      </w:r>
    </w:p>
    <w:p w14:paraId="2DC3727A" w14:textId="77777777" w:rsidR="00277C18" w:rsidRPr="00763D9E" w:rsidRDefault="00277C18" w:rsidP="00277C18">
      <w:pPr>
        <w:pStyle w:val="ListParagraph"/>
        <w:numPr>
          <w:ilvl w:val="1"/>
          <w:numId w:val="1"/>
        </w:numPr>
        <w:tabs>
          <w:tab w:val="left" w:pos="1427"/>
        </w:tabs>
      </w:pPr>
      <w:r w:rsidRPr="00763D9E">
        <w:t>72dpi</w:t>
      </w:r>
    </w:p>
    <w:p w14:paraId="3E0B6EA3" w14:textId="77777777" w:rsidR="00277C18" w:rsidRPr="00763D9E" w:rsidRDefault="00277C18" w:rsidP="00277C18">
      <w:pPr>
        <w:pStyle w:val="ListParagraph"/>
        <w:numPr>
          <w:ilvl w:val="1"/>
          <w:numId w:val="1"/>
        </w:numPr>
        <w:tabs>
          <w:tab w:val="left" w:pos="1427"/>
        </w:tabs>
      </w:pPr>
      <w:r w:rsidRPr="00763D9E">
        <w:t>133dpi</w:t>
      </w:r>
    </w:p>
    <w:p w14:paraId="57A04585" w14:textId="77777777" w:rsidR="00277C18" w:rsidRPr="00763D9E" w:rsidRDefault="00277C18" w:rsidP="00277C18">
      <w:pPr>
        <w:pStyle w:val="ListParagraph"/>
        <w:numPr>
          <w:ilvl w:val="1"/>
          <w:numId w:val="1"/>
        </w:numPr>
        <w:tabs>
          <w:tab w:val="left" w:pos="1427"/>
        </w:tabs>
      </w:pPr>
      <w:r w:rsidRPr="00763D9E">
        <w:t>72ppi</w:t>
      </w:r>
    </w:p>
    <w:p w14:paraId="3A97E525" w14:textId="77777777" w:rsidR="00277C18" w:rsidRPr="00763D9E" w:rsidRDefault="00277C18" w:rsidP="00277C18">
      <w:pPr>
        <w:tabs>
          <w:tab w:val="left" w:pos="1427"/>
        </w:tabs>
      </w:pPr>
    </w:p>
    <w:p w14:paraId="703E9082" w14:textId="77777777" w:rsidR="00277C18" w:rsidRPr="00763D9E" w:rsidRDefault="00277C18" w:rsidP="00277C18">
      <w:pPr>
        <w:pStyle w:val="ListParagraph"/>
        <w:numPr>
          <w:ilvl w:val="0"/>
          <w:numId w:val="1"/>
        </w:numPr>
        <w:tabs>
          <w:tab w:val="left" w:pos="1427"/>
        </w:tabs>
      </w:pPr>
      <w:r w:rsidRPr="00763D9E">
        <w:t>What does the acronym “ppi” represent?</w:t>
      </w:r>
      <w:r w:rsidR="00C75603" w:rsidRPr="00763D9E">
        <w:t xml:space="preserve"> L1</w:t>
      </w:r>
    </w:p>
    <w:p w14:paraId="2B3AC3CA" w14:textId="77777777" w:rsidR="00C75603" w:rsidRPr="00763D9E" w:rsidRDefault="00277C18" w:rsidP="00277C18">
      <w:pPr>
        <w:pStyle w:val="ListParagraph"/>
        <w:numPr>
          <w:ilvl w:val="1"/>
          <w:numId w:val="1"/>
        </w:numPr>
        <w:tabs>
          <w:tab w:val="left" w:pos="1427"/>
        </w:tabs>
      </w:pPr>
      <w:r w:rsidRPr="00763D9E">
        <w:t>Points per inch</w:t>
      </w:r>
    </w:p>
    <w:p w14:paraId="0875D9E7" w14:textId="77777777" w:rsidR="00C75603" w:rsidRPr="00763D9E" w:rsidRDefault="00C75603" w:rsidP="00C75603">
      <w:pPr>
        <w:pStyle w:val="ListParagraph"/>
        <w:numPr>
          <w:ilvl w:val="1"/>
          <w:numId w:val="1"/>
        </w:numPr>
        <w:tabs>
          <w:tab w:val="left" w:pos="1427"/>
        </w:tabs>
      </w:pPr>
      <w:r w:rsidRPr="00763D9E">
        <w:t>Pixels per inch</w:t>
      </w:r>
    </w:p>
    <w:p w14:paraId="2C352B44" w14:textId="77777777" w:rsidR="00277C18" w:rsidRPr="00763D9E" w:rsidRDefault="00277C18" w:rsidP="00277C18">
      <w:pPr>
        <w:pStyle w:val="ListParagraph"/>
        <w:numPr>
          <w:ilvl w:val="1"/>
          <w:numId w:val="1"/>
        </w:numPr>
        <w:tabs>
          <w:tab w:val="left" w:pos="1427"/>
        </w:tabs>
      </w:pPr>
      <w:r w:rsidRPr="00763D9E">
        <w:t>Points per increment</w:t>
      </w:r>
    </w:p>
    <w:p w14:paraId="0EC999F6" w14:textId="77777777" w:rsidR="00277C18" w:rsidRPr="00763D9E" w:rsidRDefault="00277C18" w:rsidP="00277C18">
      <w:pPr>
        <w:pStyle w:val="ListParagraph"/>
        <w:numPr>
          <w:ilvl w:val="1"/>
          <w:numId w:val="1"/>
        </w:numPr>
        <w:tabs>
          <w:tab w:val="left" w:pos="1427"/>
        </w:tabs>
      </w:pPr>
      <w:r w:rsidRPr="00763D9E">
        <w:t>Pixels per increment</w:t>
      </w:r>
    </w:p>
    <w:p w14:paraId="67242611" w14:textId="77777777" w:rsidR="00277C18" w:rsidRPr="00763D9E" w:rsidRDefault="00277C18" w:rsidP="00277C18">
      <w:pPr>
        <w:tabs>
          <w:tab w:val="left" w:pos="1427"/>
        </w:tabs>
      </w:pPr>
    </w:p>
    <w:p w14:paraId="70D540C0" w14:textId="77777777" w:rsidR="00277C18" w:rsidRPr="00763D9E" w:rsidRDefault="00277C18" w:rsidP="00277C18">
      <w:pPr>
        <w:pStyle w:val="ListParagraph"/>
        <w:numPr>
          <w:ilvl w:val="0"/>
          <w:numId w:val="1"/>
        </w:numPr>
        <w:tabs>
          <w:tab w:val="left" w:pos="1427"/>
        </w:tabs>
      </w:pPr>
      <w:r w:rsidRPr="00763D9E">
        <w:t>What unit of measurement would be appropriate for images on a computer screen?</w:t>
      </w:r>
      <w:r w:rsidR="00C75603" w:rsidRPr="00763D9E">
        <w:t xml:space="preserve"> L1</w:t>
      </w:r>
    </w:p>
    <w:p w14:paraId="4021F924" w14:textId="77777777" w:rsidR="00277C18" w:rsidRPr="00763D9E" w:rsidRDefault="00277C18" w:rsidP="00277C18">
      <w:pPr>
        <w:pStyle w:val="ListParagraph"/>
        <w:numPr>
          <w:ilvl w:val="1"/>
          <w:numId w:val="1"/>
        </w:numPr>
        <w:tabs>
          <w:tab w:val="left" w:pos="1427"/>
        </w:tabs>
      </w:pPr>
      <w:r w:rsidRPr="00763D9E">
        <w:t>DPI</w:t>
      </w:r>
    </w:p>
    <w:p w14:paraId="725FA96D" w14:textId="77777777" w:rsidR="00277C18" w:rsidRPr="00763D9E" w:rsidRDefault="00277C18" w:rsidP="00277C18">
      <w:pPr>
        <w:pStyle w:val="ListParagraph"/>
        <w:numPr>
          <w:ilvl w:val="1"/>
          <w:numId w:val="1"/>
        </w:numPr>
        <w:tabs>
          <w:tab w:val="left" w:pos="1427"/>
        </w:tabs>
      </w:pPr>
      <w:r w:rsidRPr="00763D9E">
        <w:t>LPI</w:t>
      </w:r>
    </w:p>
    <w:p w14:paraId="5AF3A226" w14:textId="77777777" w:rsidR="00277C18" w:rsidRPr="00763D9E" w:rsidRDefault="00277C18" w:rsidP="00277C18">
      <w:pPr>
        <w:pStyle w:val="ListParagraph"/>
        <w:numPr>
          <w:ilvl w:val="1"/>
          <w:numId w:val="1"/>
        </w:numPr>
        <w:tabs>
          <w:tab w:val="left" w:pos="1427"/>
        </w:tabs>
      </w:pPr>
      <w:r w:rsidRPr="00763D9E">
        <w:t>In</w:t>
      </w:r>
    </w:p>
    <w:p w14:paraId="4FA066D8" w14:textId="77777777" w:rsidR="00C75603" w:rsidRPr="00763D9E" w:rsidRDefault="00C75603" w:rsidP="00C75603">
      <w:pPr>
        <w:pStyle w:val="ListParagraph"/>
        <w:numPr>
          <w:ilvl w:val="1"/>
          <w:numId w:val="1"/>
        </w:numPr>
        <w:tabs>
          <w:tab w:val="left" w:pos="1427"/>
        </w:tabs>
      </w:pPr>
      <w:r w:rsidRPr="00763D9E">
        <w:t>PPI</w:t>
      </w:r>
    </w:p>
    <w:p w14:paraId="57963A8B" w14:textId="77777777" w:rsidR="00277C18" w:rsidRPr="00763D9E" w:rsidRDefault="00277C18" w:rsidP="00277C18">
      <w:pPr>
        <w:tabs>
          <w:tab w:val="left" w:pos="1427"/>
        </w:tabs>
      </w:pPr>
    </w:p>
    <w:p w14:paraId="3950CAAD" w14:textId="77777777" w:rsidR="00277C18" w:rsidRPr="00763D9E" w:rsidRDefault="00277C18" w:rsidP="00277C18">
      <w:pPr>
        <w:pStyle w:val="ListParagraph"/>
        <w:numPr>
          <w:ilvl w:val="0"/>
          <w:numId w:val="1"/>
        </w:numPr>
        <w:tabs>
          <w:tab w:val="left" w:pos="1427"/>
        </w:tabs>
      </w:pPr>
      <w:r w:rsidRPr="00763D9E">
        <w:t>What is the appropriate unit of measurement to use for printed images?</w:t>
      </w:r>
      <w:r w:rsidR="00C75603" w:rsidRPr="00763D9E">
        <w:t xml:space="preserve"> L1</w:t>
      </w:r>
    </w:p>
    <w:p w14:paraId="6B7C2311" w14:textId="77777777" w:rsidR="00277C18" w:rsidRPr="00763D9E" w:rsidRDefault="00277C18" w:rsidP="00277C18">
      <w:pPr>
        <w:pStyle w:val="ListParagraph"/>
        <w:numPr>
          <w:ilvl w:val="1"/>
          <w:numId w:val="1"/>
        </w:numPr>
        <w:tabs>
          <w:tab w:val="left" w:pos="1427"/>
        </w:tabs>
      </w:pPr>
      <w:r w:rsidRPr="00763D9E">
        <w:t>PPI</w:t>
      </w:r>
    </w:p>
    <w:p w14:paraId="145A2350" w14:textId="77777777" w:rsidR="00277C18" w:rsidRPr="00763D9E" w:rsidRDefault="00277C18" w:rsidP="00277C18">
      <w:pPr>
        <w:pStyle w:val="ListParagraph"/>
        <w:numPr>
          <w:ilvl w:val="1"/>
          <w:numId w:val="1"/>
        </w:numPr>
        <w:tabs>
          <w:tab w:val="left" w:pos="1427"/>
        </w:tabs>
      </w:pPr>
      <w:r w:rsidRPr="00763D9E">
        <w:t>In</w:t>
      </w:r>
    </w:p>
    <w:p w14:paraId="61096956" w14:textId="77777777" w:rsidR="00C75603" w:rsidRPr="00763D9E" w:rsidRDefault="00C75603" w:rsidP="00C75603">
      <w:pPr>
        <w:pStyle w:val="ListParagraph"/>
        <w:numPr>
          <w:ilvl w:val="1"/>
          <w:numId w:val="1"/>
        </w:numPr>
        <w:tabs>
          <w:tab w:val="left" w:pos="1427"/>
        </w:tabs>
      </w:pPr>
      <w:r w:rsidRPr="00763D9E">
        <w:t>DPI</w:t>
      </w:r>
    </w:p>
    <w:p w14:paraId="411AE7B3" w14:textId="77777777" w:rsidR="00277C18" w:rsidRPr="00763D9E" w:rsidRDefault="00277C18" w:rsidP="00277C18">
      <w:pPr>
        <w:pStyle w:val="ListParagraph"/>
        <w:numPr>
          <w:ilvl w:val="1"/>
          <w:numId w:val="1"/>
        </w:numPr>
        <w:tabs>
          <w:tab w:val="left" w:pos="1427"/>
        </w:tabs>
      </w:pPr>
      <w:r w:rsidRPr="00763D9E">
        <w:t>M</w:t>
      </w:r>
    </w:p>
    <w:p w14:paraId="4037A79A" w14:textId="77777777" w:rsidR="00277C18" w:rsidRPr="00763D9E" w:rsidRDefault="00277C18" w:rsidP="00277C18">
      <w:pPr>
        <w:tabs>
          <w:tab w:val="left" w:pos="1427"/>
        </w:tabs>
      </w:pPr>
    </w:p>
    <w:p w14:paraId="3225962A" w14:textId="77777777" w:rsidR="00277C18" w:rsidRPr="00763D9E" w:rsidRDefault="00277C18" w:rsidP="00277C18">
      <w:pPr>
        <w:pStyle w:val="ListParagraph"/>
        <w:numPr>
          <w:ilvl w:val="0"/>
          <w:numId w:val="1"/>
        </w:numPr>
        <w:tabs>
          <w:tab w:val="left" w:pos="1427"/>
        </w:tabs>
      </w:pPr>
      <w:r w:rsidRPr="00763D9E">
        <w:t>Which of the resolutions is best for scanning an image to be used on a website?</w:t>
      </w:r>
      <w:r w:rsidR="00C75603" w:rsidRPr="00763D9E">
        <w:t xml:space="preserve"> L1</w:t>
      </w:r>
    </w:p>
    <w:p w14:paraId="66FE8D37" w14:textId="77777777" w:rsidR="00277C18" w:rsidRPr="00763D9E" w:rsidRDefault="00277C18" w:rsidP="00277C18">
      <w:pPr>
        <w:pStyle w:val="ListParagraph"/>
        <w:numPr>
          <w:ilvl w:val="1"/>
          <w:numId w:val="1"/>
        </w:numPr>
        <w:tabs>
          <w:tab w:val="left" w:pos="1427"/>
        </w:tabs>
      </w:pPr>
      <w:r w:rsidRPr="00763D9E">
        <w:t>72ppi</w:t>
      </w:r>
    </w:p>
    <w:p w14:paraId="4E7C6D84" w14:textId="77777777" w:rsidR="00277C18" w:rsidRPr="00763D9E" w:rsidRDefault="00277C18" w:rsidP="00277C18">
      <w:pPr>
        <w:pStyle w:val="ListParagraph"/>
        <w:numPr>
          <w:ilvl w:val="1"/>
          <w:numId w:val="1"/>
        </w:numPr>
        <w:tabs>
          <w:tab w:val="left" w:pos="1427"/>
        </w:tabs>
      </w:pPr>
      <w:r w:rsidRPr="00763D9E">
        <w:t>133ppi</w:t>
      </w:r>
    </w:p>
    <w:p w14:paraId="1682486F" w14:textId="77777777" w:rsidR="00277C18" w:rsidRPr="00763D9E" w:rsidRDefault="00277C18" w:rsidP="00277C18">
      <w:pPr>
        <w:pStyle w:val="ListParagraph"/>
        <w:numPr>
          <w:ilvl w:val="1"/>
          <w:numId w:val="1"/>
        </w:numPr>
        <w:tabs>
          <w:tab w:val="left" w:pos="1427"/>
        </w:tabs>
      </w:pPr>
      <w:r w:rsidRPr="00763D9E">
        <w:t>300ppi</w:t>
      </w:r>
    </w:p>
    <w:p w14:paraId="1F2177E2" w14:textId="77777777" w:rsidR="00277C18" w:rsidRPr="00763D9E" w:rsidRDefault="00277C18" w:rsidP="00277C18">
      <w:pPr>
        <w:pStyle w:val="ListParagraph"/>
        <w:numPr>
          <w:ilvl w:val="1"/>
          <w:numId w:val="1"/>
        </w:numPr>
        <w:tabs>
          <w:tab w:val="left" w:pos="1427"/>
        </w:tabs>
      </w:pPr>
      <w:r w:rsidRPr="00763D9E">
        <w:t>600ppi</w:t>
      </w:r>
    </w:p>
    <w:p w14:paraId="6200DD5C" w14:textId="77777777" w:rsidR="00277C18" w:rsidRPr="00763D9E" w:rsidRDefault="00277C18" w:rsidP="00277C18">
      <w:pPr>
        <w:tabs>
          <w:tab w:val="left" w:pos="1427"/>
        </w:tabs>
      </w:pPr>
    </w:p>
    <w:p w14:paraId="5638FE78" w14:textId="77777777" w:rsidR="00277C18" w:rsidRPr="00763D9E" w:rsidRDefault="00277C18" w:rsidP="00277C18">
      <w:pPr>
        <w:pStyle w:val="ListParagraph"/>
        <w:numPr>
          <w:ilvl w:val="0"/>
          <w:numId w:val="1"/>
        </w:numPr>
        <w:tabs>
          <w:tab w:val="left" w:pos="1427"/>
        </w:tabs>
      </w:pPr>
      <w:r w:rsidRPr="00763D9E">
        <w:t>In order to maintain quality when laser printing an image, the image should be at least what resolution?</w:t>
      </w:r>
      <w:r w:rsidR="005E5168" w:rsidRPr="00763D9E">
        <w:t xml:space="preserve"> L2</w:t>
      </w:r>
    </w:p>
    <w:p w14:paraId="63871895" w14:textId="77777777" w:rsidR="00277C18" w:rsidRPr="00763D9E" w:rsidRDefault="00277C18" w:rsidP="00277C18">
      <w:pPr>
        <w:pStyle w:val="ListParagraph"/>
        <w:numPr>
          <w:ilvl w:val="1"/>
          <w:numId w:val="1"/>
        </w:numPr>
        <w:tabs>
          <w:tab w:val="left" w:pos="1427"/>
        </w:tabs>
      </w:pPr>
      <w:r w:rsidRPr="00763D9E">
        <w:t>300dpi</w:t>
      </w:r>
    </w:p>
    <w:p w14:paraId="50C707E9" w14:textId="77777777" w:rsidR="00277C18" w:rsidRPr="00763D9E" w:rsidRDefault="00277C18" w:rsidP="00277C18">
      <w:pPr>
        <w:pStyle w:val="ListParagraph"/>
        <w:numPr>
          <w:ilvl w:val="1"/>
          <w:numId w:val="1"/>
        </w:numPr>
        <w:tabs>
          <w:tab w:val="left" w:pos="1427"/>
        </w:tabs>
      </w:pPr>
      <w:r w:rsidRPr="00763D9E">
        <w:t>96dpi</w:t>
      </w:r>
    </w:p>
    <w:p w14:paraId="7E87522D" w14:textId="77777777" w:rsidR="00277C18" w:rsidRPr="00763D9E" w:rsidRDefault="00277C18" w:rsidP="00277C18">
      <w:pPr>
        <w:pStyle w:val="ListParagraph"/>
        <w:numPr>
          <w:ilvl w:val="1"/>
          <w:numId w:val="1"/>
        </w:numPr>
        <w:tabs>
          <w:tab w:val="left" w:pos="1427"/>
        </w:tabs>
      </w:pPr>
      <w:r w:rsidRPr="00763D9E">
        <w:t>72 dpi</w:t>
      </w:r>
    </w:p>
    <w:p w14:paraId="28689511" w14:textId="77777777" w:rsidR="00277C18" w:rsidRPr="00763D9E" w:rsidRDefault="00277C18" w:rsidP="00277C18">
      <w:pPr>
        <w:pStyle w:val="ListParagraph"/>
        <w:numPr>
          <w:ilvl w:val="1"/>
          <w:numId w:val="1"/>
        </w:numPr>
        <w:tabs>
          <w:tab w:val="left" w:pos="1427"/>
        </w:tabs>
      </w:pPr>
      <w:r w:rsidRPr="00763D9E">
        <w:t>133dpi</w:t>
      </w:r>
    </w:p>
    <w:p w14:paraId="4F2B6572" w14:textId="77777777" w:rsidR="00277C18" w:rsidRPr="00763D9E" w:rsidRDefault="00277C18" w:rsidP="00277C18">
      <w:pPr>
        <w:tabs>
          <w:tab w:val="left" w:pos="1427"/>
        </w:tabs>
      </w:pPr>
    </w:p>
    <w:p w14:paraId="4EDFB010" w14:textId="77777777" w:rsidR="005E5168" w:rsidRPr="00763D9E" w:rsidRDefault="005E5168" w:rsidP="00277C18">
      <w:pPr>
        <w:tabs>
          <w:tab w:val="left" w:pos="1427"/>
        </w:tabs>
      </w:pPr>
    </w:p>
    <w:p w14:paraId="767233FF" w14:textId="77777777" w:rsidR="00277C18" w:rsidRPr="00763D9E" w:rsidRDefault="00277C18" w:rsidP="00277C18">
      <w:pPr>
        <w:pStyle w:val="ListParagraph"/>
        <w:numPr>
          <w:ilvl w:val="0"/>
          <w:numId w:val="1"/>
        </w:numPr>
        <w:tabs>
          <w:tab w:val="left" w:pos="1427"/>
        </w:tabs>
      </w:pPr>
      <w:r w:rsidRPr="00763D9E">
        <w:t>An image has a resolution of 72dpi, what is the intended output?</w:t>
      </w:r>
      <w:r w:rsidR="005E5168" w:rsidRPr="00763D9E">
        <w:t xml:space="preserve"> L1</w:t>
      </w:r>
    </w:p>
    <w:p w14:paraId="1641A3D7" w14:textId="77777777" w:rsidR="00277C18" w:rsidRPr="00763D9E" w:rsidRDefault="00277C18" w:rsidP="00277C18">
      <w:pPr>
        <w:pStyle w:val="ListParagraph"/>
        <w:numPr>
          <w:ilvl w:val="1"/>
          <w:numId w:val="1"/>
        </w:numPr>
        <w:tabs>
          <w:tab w:val="left" w:pos="1427"/>
        </w:tabs>
      </w:pPr>
      <w:r w:rsidRPr="00763D9E">
        <w:t>Web page</w:t>
      </w:r>
    </w:p>
    <w:p w14:paraId="6F373FA7" w14:textId="77777777" w:rsidR="00277C18" w:rsidRPr="00763D9E" w:rsidRDefault="00277C18" w:rsidP="00277C18">
      <w:pPr>
        <w:pStyle w:val="ListParagraph"/>
        <w:numPr>
          <w:ilvl w:val="1"/>
          <w:numId w:val="1"/>
        </w:numPr>
        <w:tabs>
          <w:tab w:val="left" w:pos="1427"/>
        </w:tabs>
      </w:pPr>
      <w:r w:rsidRPr="00763D9E">
        <w:t>Offset printing</w:t>
      </w:r>
    </w:p>
    <w:p w14:paraId="3591CDA0" w14:textId="77777777" w:rsidR="00277C18" w:rsidRPr="00763D9E" w:rsidRDefault="00277C18" w:rsidP="00277C18">
      <w:pPr>
        <w:pStyle w:val="ListParagraph"/>
        <w:numPr>
          <w:ilvl w:val="1"/>
          <w:numId w:val="1"/>
        </w:numPr>
        <w:tabs>
          <w:tab w:val="left" w:pos="1427"/>
        </w:tabs>
      </w:pPr>
      <w:r w:rsidRPr="00763D9E">
        <w:t>Screen printing</w:t>
      </w:r>
    </w:p>
    <w:p w14:paraId="358A3297" w14:textId="77777777" w:rsidR="00277C18" w:rsidRPr="00763D9E" w:rsidRDefault="00277C18" w:rsidP="00277C18">
      <w:pPr>
        <w:pStyle w:val="ListParagraph"/>
        <w:numPr>
          <w:ilvl w:val="1"/>
          <w:numId w:val="1"/>
        </w:numPr>
        <w:tabs>
          <w:tab w:val="left" w:pos="1427"/>
        </w:tabs>
      </w:pPr>
      <w:r w:rsidRPr="00763D9E">
        <w:t>Flexography</w:t>
      </w:r>
    </w:p>
    <w:p w14:paraId="11C39EEE" w14:textId="77777777" w:rsidR="00277C18" w:rsidRPr="00763D9E" w:rsidRDefault="00277C18" w:rsidP="00277C18">
      <w:pPr>
        <w:tabs>
          <w:tab w:val="left" w:pos="1427"/>
        </w:tabs>
      </w:pPr>
    </w:p>
    <w:p w14:paraId="18B4BC4C" w14:textId="77777777" w:rsidR="00277C18" w:rsidRPr="00763D9E" w:rsidRDefault="00277C18" w:rsidP="00277C18">
      <w:pPr>
        <w:pStyle w:val="ListParagraph"/>
        <w:numPr>
          <w:ilvl w:val="0"/>
          <w:numId w:val="1"/>
        </w:numPr>
        <w:tabs>
          <w:tab w:val="left" w:pos="1427"/>
        </w:tabs>
      </w:pPr>
      <w:r w:rsidRPr="00763D9E">
        <w:t>What happens when you enlarge a raster image more than 15 percent?</w:t>
      </w:r>
      <w:r w:rsidR="005E5168" w:rsidRPr="00763D9E">
        <w:t xml:space="preserve"> L2</w:t>
      </w:r>
    </w:p>
    <w:p w14:paraId="68A86D0C" w14:textId="77777777" w:rsidR="00277C18" w:rsidRPr="00763D9E" w:rsidRDefault="00277C18" w:rsidP="00277C18">
      <w:pPr>
        <w:pStyle w:val="ListParagraph"/>
        <w:numPr>
          <w:ilvl w:val="1"/>
          <w:numId w:val="1"/>
        </w:numPr>
        <w:tabs>
          <w:tab w:val="left" w:pos="1427"/>
        </w:tabs>
      </w:pPr>
      <w:r w:rsidRPr="00763D9E">
        <w:t>Image quality increases</w:t>
      </w:r>
    </w:p>
    <w:p w14:paraId="206C6377" w14:textId="77777777" w:rsidR="005E5168" w:rsidRPr="00763D9E" w:rsidRDefault="005E5168" w:rsidP="005E5168">
      <w:pPr>
        <w:pStyle w:val="ListParagraph"/>
        <w:numPr>
          <w:ilvl w:val="1"/>
          <w:numId w:val="1"/>
        </w:numPr>
        <w:tabs>
          <w:tab w:val="left" w:pos="1427"/>
        </w:tabs>
      </w:pPr>
      <w:r w:rsidRPr="00763D9E">
        <w:t>Image quality decreases</w:t>
      </w:r>
    </w:p>
    <w:p w14:paraId="79309A9A" w14:textId="77777777" w:rsidR="00277C18" w:rsidRPr="00763D9E" w:rsidRDefault="00277C18" w:rsidP="00277C18">
      <w:pPr>
        <w:pStyle w:val="ListParagraph"/>
        <w:numPr>
          <w:ilvl w:val="1"/>
          <w:numId w:val="1"/>
        </w:numPr>
        <w:tabs>
          <w:tab w:val="left" w:pos="1427"/>
        </w:tabs>
      </w:pPr>
      <w:r w:rsidRPr="00763D9E">
        <w:t>Image quality vectorizes</w:t>
      </w:r>
    </w:p>
    <w:p w14:paraId="58A805FF" w14:textId="77777777" w:rsidR="00277C18" w:rsidRPr="00763D9E" w:rsidRDefault="00277C18" w:rsidP="00277C18">
      <w:pPr>
        <w:pStyle w:val="ListParagraph"/>
        <w:numPr>
          <w:ilvl w:val="1"/>
          <w:numId w:val="1"/>
        </w:numPr>
        <w:tabs>
          <w:tab w:val="left" w:pos="1427"/>
        </w:tabs>
      </w:pPr>
      <w:r w:rsidRPr="00763D9E">
        <w:t>Image quality sharpens</w:t>
      </w:r>
    </w:p>
    <w:p w14:paraId="40FAF1CF" w14:textId="77777777" w:rsidR="00277C18" w:rsidRPr="00763D9E" w:rsidRDefault="00277C18" w:rsidP="00277C18">
      <w:pPr>
        <w:tabs>
          <w:tab w:val="left" w:pos="1427"/>
        </w:tabs>
      </w:pPr>
    </w:p>
    <w:p w14:paraId="761B7ACC" w14:textId="77777777" w:rsidR="00277C18" w:rsidRPr="00763D9E" w:rsidRDefault="00277C18" w:rsidP="00277C18">
      <w:pPr>
        <w:pStyle w:val="ListParagraph"/>
        <w:numPr>
          <w:ilvl w:val="0"/>
          <w:numId w:val="1"/>
        </w:numPr>
        <w:tabs>
          <w:tab w:val="left" w:pos="1427"/>
        </w:tabs>
      </w:pPr>
      <w:r w:rsidRPr="00763D9E">
        <w:t>What is the appropriate resolution to scan an image that is to be used on a business card?</w:t>
      </w:r>
      <w:r w:rsidR="005E5168" w:rsidRPr="00763D9E">
        <w:t xml:space="preserve"> L2</w:t>
      </w:r>
    </w:p>
    <w:p w14:paraId="1742D3D5" w14:textId="77777777" w:rsidR="00277C18" w:rsidRPr="00763D9E" w:rsidRDefault="00277C18" w:rsidP="00277C18">
      <w:pPr>
        <w:pStyle w:val="ListParagraph"/>
        <w:numPr>
          <w:ilvl w:val="1"/>
          <w:numId w:val="1"/>
        </w:numPr>
        <w:tabs>
          <w:tab w:val="left" w:pos="1427"/>
        </w:tabs>
      </w:pPr>
      <w:r w:rsidRPr="00763D9E">
        <w:t>72 dpi</w:t>
      </w:r>
    </w:p>
    <w:p w14:paraId="79C53F42" w14:textId="77777777" w:rsidR="00277C18" w:rsidRPr="00763D9E" w:rsidRDefault="00277C18" w:rsidP="00277C18">
      <w:pPr>
        <w:pStyle w:val="ListParagraph"/>
        <w:numPr>
          <w:ilvl w:val="1"/>
          <w:numId w:val="1"/>
        </w:numPr>
        <w:tabs>
          <w:tab w:val="left" w:pos="1427"/>
        </w:tabs>
      </w:pPr>
      <w:r w:rsidRPr="00763D9E">
        <w:t>96 dpi</w:t>
      </w:r>
    </w:p>
    <w:p w14:paraId="1F18BF9D" w14:textId="77777777" w:rsidR="00277C18" w:rsidRPr="00763D9E" w:rsidRDefault="00277C18" w:rsidP="00277C18">
      <w:pPr>
        <w:pStyle w:val="ListParagraph"/>
        <w:numPr>
          <w:ilvl w:val="1"/>
          <w:numId w:val="1"/>
        </w:numPr>
        <w:tabs>
          <w:tab w:val="left" w:pos="1427"/>
        </w:tabs>
      </w:pPr>
      <w:r w:rsidRPr="00763D9E">
        <w:t>133 dpi</w:t>
      </w:r>
    </w:p>
    <w:p w14:paraId="137BAE99" w14:textId="77777777" w:rsidR="005E5168" w:rsidRPr="00763D9E" w:rsidRDefault="005E5168" w:rsidP="005E5168">
      <w:pPr>
        <w:pStyle w:val="ListParagraph"/>
        <w:numPr>
          <w:ilvl w:val="1"/>
          <w:numId w:val="1"/>
        </w:numPr>
        <w:tabs>
          <w:tab w:val="left" w:pos="1427"/>
        </w:tabs>
      </w:pPr>
      <w:r w:rsidRPr="00763D9E">
        <w:t>300 dpi</w:t>
      </w:r>
    </w:p>
    <w:p w14:paraId="0AE5DEC7" w14:textId="77777777" w:rsidR="00277C18" w:rsidRPr="00763D9E" w:rsidRDefault="00277C18" w:rsidP="00277C18">
      <w:pPr>
        <w:tabs>
          <w:tab w:val="left" w:pos="1427"/>
        </w:tabs>
      </w:pPr>
    </w:p>
    <w:p w14:paraId="2FA03ECD" w14:textId="77777777" w:rsidR="00277C18" w:rsidRPr="00763D9E" w:rsidRDefault="00277C18" w:rsidP="00277C18">
      <w:pPr>
        <w:pStyle w:val="ListParagraph"/>
        <w:numPr>
          <w:ilvl w:val="0"/>
          <w:numId w:val="1"/>
        </w:numPr>
        <w:tabs>
          <w:tab w:val="left" w:pos="1427"/>
        </w:tabs>
      </w:pPr>
      <w:r w:rsidRPr="00763D9E">
        <w:t>While working in a vector based art program, what happens when you enlarge a piece of raster artwork more than twice its original size?</w:t>
      </w:r>
      <w:r w:rsidR="005E5168" w:rsidRPr="00763D9E">
        <w:t xml:space="preserve"> L3</w:t>
      </w:r>
    </w:p>
    <w:p w14:paraId="31961564" w14:textId="77777777" w:rsidR="00277C18" w:rsidRPr="00763D9E" w:rsidRDefault="00277C18" w:rsidP="00277C18">
      <w:pPr>
        <w:pStyle w:val="ListParagraph"/>
        <w:numPr>
          <w:ilvl w:val="1"/>
          <w:numId w:val="1"/>
        </w:numPr>
        <w:tabs>
          <w:tab w:val="left" w:pos="1427"/>
        </w:tabs>
      </w:pPr>
      <w:r w:rsidRPr="00763D9E">
        <w:t>The artwork will maintain its appearance.</w:t>
      </w:r>
    </w:p>
    <w:p w14:paraId="65BF6BC7" w14:textId="77777777" w:rsidR="00277C18" w:rsidRPr="00763D9E" w:rsidRDefault="00277C18" w:rsidP="00277C18">
      <w:pPr>
        <w:pStyle w:val="ListParagraph"/>
        <w:numPr>
          <w:ilvl w:val="1"/>
          <w:numId w:val="1"/>
        </w:numPr>
        <w:tabs>
          <w:tab w:val="left" w:pos="1427"/>
        </w:tabs>
      </w:pPr>
      <w:r w:rsidRPr="00763D9E">
        <w:t>The artwork will convert to vector and look better</w:t>
      </w:r>
    </w:p>
    <w:p w14:paraId="7B9691F2" w14:textId="77777777" w:rsidR="005E5168" w:rsidRPr="00763D9E" w:rsidRDefault="005E5168" w:rsidP="005E5168">
      <w:pPr>
        <w:pStyle w:val="ListParagraph"/>
        <w:numPr>
          <w:ilvl w:val="1"/>
          <w:numId w:val="1"/>
        </w:numPr>
        <w:tabs>
          <w:tab w:val="left" w:pos="1427"/>
        </w:tabs>
      </w:pPr>
      <w:r w:rsidRPr="00763D9E">
        <w:t>The artwork will appear jagged and the quality will decrease.</w:t>
      </w:r>
    </w:p>
    <w:p w14:paraId="5A69FD41" w14:textId="77777777" w:rsidR="00277C18" w:rsidRPr="00763D9E" w:rsidRDefault="00277C18" w:rsidP="00277C18">
      <w:pPr>
        <w:pStyle w:val="ListParagraph"/>
        <w:numPr>
          <w:ilvl w:val="1"/>
          <w:numId w:val="1"/>
        </w:numPr>
        <w:tabs>
          <w:tab w:val="left" w:pos="1427"/>
        </w:tabs>
      </w:pPr>
      <w:r w:rsidRPr="00763D9E">
        <w:t>The artwork can never be enlarged more than 30% in a vector program.</w:t>
      </w:r>
    </w:p>
    <w:p w14:paraId="2F2588B2" w14:textId="77777777" w:rsidR="00277C18" w:rsidRPr="00763D9E" w:rsidRDefault="00277C18" w:rsidP="00277C18">
      <w:pPr>
        <w:tabs>
          <w:tab w:val="left" w:pos="1427"/>
        </w:tabs>
      </w:pPr>
    </w:p>
    <w:p w14:paraId="4DF9E596" w14:textId="77777777" w:rsidR="00277C18" w:rsidRPr="00763D9E" w:rsidRDefault="00277C18" w:rsidP="00277C18">
      <w:pPr>
        <w:pStyle w:val="ListParagraph"/>
        <w:numPr>
          <w:ilvl w:val="0"/>
          <w:numId w:val="1"/>
        </w:numPr>
        <w:tabs>
          <w:tab w:val="left" w:pos="1427"/>
        </w:tabs>
      </w:pPr>
      <w:r w:rsidRPr="00763D9E">
        <w:t>While working in a vector based art program, you enlarge a piece of vector artwork more than twice its original size. What is the end result of that artworks appearance?</w:t>
      </w:r>
      <w:r w:rsidR="005E5168" w:rsidRPr="00763D9E">
        <w:t xml:space="preserve"> L3</w:t>
      </w:r>
    </w:p>
    <w:p w14:paraId="06E98BEE" w14:textId="77777777" w:rsidR="00277C18" w:rsidRPr="00763D9E" w:rsidRDefault="00277C18" w:rsidP="00277C18">
      <w:pPr>
        <w:pStyle w:val="ListParagraph"/>
        <w:numPr>
          <w:ilvl w:val="1"/>
          <w:numId w:val="1"/>
        </w:numPr>
        <w:tabs>
          <w:tab w:val="left" w:pos="1427"/>
        </w:tabs>
      </w:pPr>
      <w:r w:rsidRPr="00763D9E">
        <w:t>The vector artwork looks exactly the same except it is bigger than it was.</w:t>
      </w:r>
    </w:p>
    <w:p w14:paraId="48A9D42B" w14:textId="21E9420A" w:rsidR="00277C18" w:rsidRPr="00763D9E" w:rsidRDefault="00277C18" w:rsidP="00277C18">
      <w:pPr>
        <w:pStyle w:val="ListParagraph"/>
        <w:numPr>
          <w:ilvl w:val="1"/>
          <w:numId w:val="1"/>
        </w:numPr>
        <w:tabs>
          <w:tab w:val="left" w:pos="1427"/>
        </w:tabs>
      </w:pPr>
      <w:r w:rsidRPr="00763D9E">
        <w:t xml:space="preserve">The vector artwork </w:t>
      </w:r>
      <w:r w:rsidR="00997930" w:rsidRPr="00763D9E">
        <w:t>has</w:t>
      </w:r>
      <w:r w:rsidRPr="00763D9E">
        <w:t xml:space="preserve"> jagged edges and the quality is not good.</w:t>
      </w:r>
    </w:p>
    <w:p w14:paraId="363D63FE" w14:textId="77777777" w:rsidR="00277C18" w:rsidRPr="00763D9E" w:rsidRDefault="00277C18" w:rsidP="00277C18">
      <w:pPr>
        <w:pStyle w:val="ListParagraph"/>
        <w:numPr>
          <w:ilvl w:val="1"/>
          <w:numId w:val="1"/>
        </w:numPr>
        <w:tabs>
          <w:tab w:val="left" w:pos="1427"/>
        </w:tabs>
      </w:pPr>
      <w:r w:rsidRPr="00763D9E">
        <w:t>The vector artwork cannot be enlarged that much in a vector program.</w:t>
      </w:r>
    </w:p>
    <w:p w14:paraId="6C31D01A" w14:textId="77777777" w:rsidR="00277C18" w:rsidRPr="00763D9E" w:rsidRDefault="00277C18" w:rsidP="00277C18">
      <w:pPr>
        <w:pStyle w:val="ListParagraph"/>
        <w:numPr>
          <w:ilvl w:val="1"/>
          <w:numId w:val="1"/>
        </w:numPr>
        <w:tabs>
          <w:tab w:val="left" w:pos="1427"/>
        </w:tabs>
      </w:pPr>
      <w:r w:rsidRPr="00763D9E">
        <w:t>The vector artwork is converted to raster artwork and it has the same appearance.</w:t>
      </w:r>
    </w:p>
    <w:p w14:paraId="4E096490" w14:textId="77777777" w:rsidR="00277C18" w:rsidRPr="00763D9E" w:rsidRDefault="00277C18" w:rsidP="00277C18">
      <w:pPr>
        <w:tabs>
          <w:tab w:val="left" w:pos="1427"/>
        </w:tabs>
      </w:pPr>
    </w:p>
    <w:p w14:paraId="5963D089" w14:textId="77777777" w:rsidR="00277C18" w:rsidRPr="00763D9E" w:rsidRDefault="00277C18" w:rsidP="00277C18">
      <w:pPr>
        <w:pStyle w:val="ListParagraph"/>
        <w:numPr>
          <w:ilvl w:val="0"/>
          <w:numId w:val="1"/>
        </w:numPr>
        <w:tabs>
          <w:tab w:val="left" w:pos="1427"/>
        </w:tabs>
      </w:pPr>
      <w:r w:rsidRPr="00763D9E">
        <w:t>What happens when you change a raster image from 72 dpi to 300 dpi, keep the same dimensions on screen, and print it out?</w:t>
      </w:r>
      <w:r w:rsidR="005E5168" w:rsidRPr="00763D9E">
        <w:t xml:space="preserve"> L3</w:t>
      </w:r>
    </w:p>
    <w:p w14:paraId="65440B02" w14:textId="77777777" w:rsidR="00277C18" w:rsidRPr="00763D9E" w:rsidRDefault="00277C18" w:rsidP="00277C18">
      <w:pPr>
        <w:pStyle w:val="ListParagraph"/>
        <w:numPr>
          <w:ilvl w:val="1"/>
          <w:numId w:val="1"/>
        </w:numPr>
        <w:tabs>
          <w:tab w:val="left" w:pos="1427"/>
        </w:tabs>
      </w:pPr>
      <w:r w:rsidRPr="00763D9E">
        <w:t>The image will have better quality when printed</w:t>
      </w:r>
    </w:p>
    <w:p w14:paraId="7E673380" w14:textId="77777777" w:rsidR="00277C18" w:rsidRPr="00763D9E" w:rsidRDefault="00277C18" w:rsidP="00277C18">
      <w:pPr>
        <w:pStyle w:val="ListParagraph"/>
        <w:numPr>
          <w:ilvl w:val="1"/>
          <w:numId w:val="1"/>
        </w:numPr>
        <w:tabs>
          <w:tab w:val="left" w:pos="1427"/>
        </w:tabs>
      </w:pPr>
      <w:r w:rsidRPr="00763D9E">
        <w:t>The image will be smaller than it was on screen when printed</w:t>
      </w:r>
    </w:p>
    <w:p w14:paraId="582FA54B" w14:textId="77777777" w:rsidR="00277C18" w:rsidRPr="00763D9E" w:rsidRDefault="00277C18" w:rsidP="00277C18">
      <w:pPr>
        <w:pStyle w:val="ListParagraph"/>
        <w:numPr>
          <w:ilvl w:val="1"/>
          <w:numId w:val="1"/>
        </w:numPr>
        <w:tabs>
          <w:tab w:val="left" w:pos="1427"/>
        </w:tabs>
      </w:pPr>
      <w:r w:rsidRPr="00763D9E">
        <w:t>The image will have less information per inch when printed</w:t>
      </w:r>
    </w:p>
    <w:p w14:paraId="36E50863" w14:textId="77777777" w:rsidR="005E5168" w:rsidRPr="00763D9E" w:rsidRDefault="005E5168" w:rsidP="005E5168">
      <w:pPr>
        <w:pStyle w:val="ListParagraph"/>
        <w:numPr>
          <w:ilvl w:val="1"/>
          <w:numId w:val="1"/>
        </w:numPr>
        <w:tabs>
          <w:tab w:val="left" w:pos="1427"/>
        </w:tabs>
      </w:pPr>
      <w:r w:rsidRPr="00763D9E">
        <w:t>The image will have more information per inch when printed</w:t>
      </w:r>
    </w:p>
    <w:p w14:paraId="0B7F8526" w14:textId="77777777" w:rsidR="00277C18" w:rsidRPr="00763D9E" w:rsidRDefault="00277C18" w:rsidP="00277C18">
      <w:pPr>
        <w:tabs>
          <w:tab w:val="left" w:pos="1427"/>
        </w:tabs>
      </w:pPr>
    </w:p>
    <w:p w14:paraId="3623CBB6" w14:textId="77777777" w:rsidR="005E5168" w:rsidRPr="00763D9E" w:rsidRDefault="005E5168" w:rsidP="00277C18">
      <w:pPr>
        <w:tabs>
          <w:tab w:val="left" w:pos="1427"/>
        </w:tabs>
      </w:pPr>
    </w:p>
    <w:p w14:paraId="164AD4D8" w14:textId="77777777" w:rsidR="00277C18" w:rsidRPr="00763D9E" w:rsidRDefault="00277C18" w:rsidP="00277C18">
      <w:pPr>
        <w:pStyle w:val="ListParagraph"/>
        <w:numPr>
          <w:ilvl w:val="0"/>
          <w:numId w:val="1"/>
        </w:numPr>
        <w:tabs>
          <w:tab w:val="left" w:pos="1427"/>
        </w:tabs>
      </w:pPr>
      <w:r w:rsidRPr="00763D9E">
        <w:t xml:space="preserve">A company has asked you to make a printable brochure but the images they can provide are only accessible from the </w:t>
      </w:r>
      <w:proofErr w:type="gramStart"/>
      <w:r w:rsidRPr="00763D9E">
        <w:t>internet</w:t>
      </w:r>
      <w:proofErr w:type="gramEnd"/>
      <w:r w:rsidRPr="00763D9E">
        <w:t xml:space="preserve"> and are very small when you download them to your computer. What is your best option for enlarging the images for the brochure?</w:t>
      </w:r>
      <w:r w:rsidR="005E5168" w:rsidRPr="00763D9E">
        <w:t xml:space="preserve"> L3</w:t>
      </w:r>
    </w:p>
    <w:p w14:paraId="4FD42022" w14:textId="77777777" w:rsidR="00277C18" w:rsidRPr="00763D9E" w:rsidRDefault="00277C18" w:rsidP="00277C18">
      <w:pPr>
        <w:pStyle w:val="ListParagraph"/>
        <w:numPr>
          <w:ilvl w:val="1"/>
          <w:numId w:val="1"/>
        </w:numPr>
        <w:tabs>
          <w:tab w:val="left" w:pos="1427"/>
        </w:tabs>
      </w:pPr>
      <w:r w:rsidRPr="00763D9E">
        <w:t>Use a vector program to upsample the pixel data</w:t>
      </w:r>
    </w:p>
    <w:p w14:paraId="17E1A500" w14:textId="77777777" w:rsidR="00277C18" w:rsidRPr="00763D9E" w:rsidRDefault="00277C18" w:rsidP="00277C18">
      <w:pPr>
        <w:pStyle w:val="ListParagraph"/>
        <w:numPr>
          <w:ilvl w:val="1"/>
          <w:numId w:val="1"/>
        </w:numPr>
        <w:tabs>
          <w:tab w:val="left" w:pos="1427"/>
        </w:tabs>
      </w:pPr>
      <w:r w:rsidRPr="00763D9E">
        <w:t>Use a raster based program to downsample the pixel data</w:t>
      </w:r>
    </w:p>
    <w:p w14:paraId="4683B303" w14:textId="77777777" w:rsidR="005E5168" w:rsidRPr="00763D9E" w:rsidRDefault="005E5168" w:rsidP="005E5168">
      <w:pPr>
        <w:pStyle w:val="ListParagraph"/>
        <w:numPr>
          <w:ilvl w:val="1"/>
          <w:numId w:val="1"/>
        </w:numPr>
        <w:tabs>
          <w:tab w:val="left" w:pos="1427"/>
        </w:tabs>
      </w:pPr>
      <w:r w:rsidRPr="00763D9E">
        <w:t>Use a raster based program to upsample the pixel data</w:t>
      </w:r>
    </w:p>
    <w:p w14:paraId="457754E7" w14:textId="77777777" w:rsidR="00277C18" w:rsidRPr="00763D9E" w:rsidRDefault="00277C18" w:rsidP="00277C18">
      <w:pPr>
        <w:pStyle w:val="ListParagraph"/>
        <w:numPr>
          <w:ilvl w:val="1"/>
          <w:numId w:val="1"/>
        </w:numPr>
        <w:tabs>
          <w:tab w:val="left" w:pos="1427"/>
        </w:tabs>
      </w:pPr>
      <w:r w:rsidRPr="00763D9E">
        <w:t>Use a vector based program to downsample the pixel data</w:t>
      </w:r>
    </w:p>
    <w:p w14:paraId="0E010174" w14:textId="77777777" w:rsidR="00277C18" w:rsidRPr="00763D9E" w:rsidRDefault="00277C18" w:rsidP="00277C18">
      <w:pPr>
        <w:tabs>
          <w:tab w:val="left" w:pos="1427"/>
        </w:tabs>
      </w:pPr>
    </w:p>
    <w:p w14:paraId="57A18952" w14:textId="77777777" w:rsidR="00277C18" w:rsidRPr="00763D9E" w:rsidRDefault="00277C18" w:rsidP="00277C18">
      <w:pPr>
        <w:pStyle w:val="ListParagraph"/>
        <w:numPr>
          <w:ilvl w:val="0"/>
          <w:numId w:val="1"/>
        </w:numPr>
        <w:tabs>
          <w:tab w:val="left" w:pos="1427"/>
        </w:tabs>
      </w:pPr>
      <w:r w:rsidRPr="00763D9E">
        <w:t>Why does an image look good on the computer screen but have a lower quality when printed out?</w:t>
      </w:r>
      <w:r w:rsidR="005E5168" w:rsidRPr="00763D9E">
        <w:t xml:space="preserve"> L1</w:t>
      </w:r>
    </w:p>
    <w:p w14:paraId="6B1DE1E2" w14:textId="77777777" w:rsidR="00277C18" w:rsidRPr="00763D9E" w:rsidRDefault="00277C18" w:rsidP="00277C18">
      <w:pPr>
        <w:pStyle w:val="ListParagraph"/>
        <w:numPr>
          <w:ilvl w:val="1"/>
          <w:numId w:val="1"/>
        </w:numPr>
        <w:tabs>
          <w:tab w:val="left" w:pos="1427"/>
        </w:tabs>
      </w:pPr>
      <w:r w:rsidRPr="00763D9E">
        <w:t>The pixel data on a computer screen usually displays 72ppi</w:t>
      </w:r>
    </w:p>
    <w:p w14:paraId="746F85CC" w14:textId="77777777" w:rsidR="00277C18" w:rsidRPr="00763D9E" w:rsidRDefault="00277C18" w:rsidP="00277C18">
      <w:pPr>
        <w:pStyle w:val="ListParagraph"/>
        <w:numPr>
          <w:ilvl w:val="1"/>
          <w:numId w:val="1"/>
        </w:numPr>
        <w:tabs>
          <w:tab w:val="left" w:pos="1427"/>
        </w:tabs>
      </w:pPr>
      <w:r w:rsidRPr="00763D9E">
        <w:t>The dot data on a computer screen usually displays 300dpi</w:t>
      </w:r>
    </w:p>
    <w:p w14:paraId="756CD61F" w14:textId="77777777" w:rsidR="00277C18" w:rsidRPr="00763D9E" w:rsidRDefault="00277C18" w:rsidP="00277C18">
      <w:pPr>
        <w:pStyle w:val="ListParagraph"/>
        <w:numPr>
          <w:ilvl w:val="1"/>
          <w:numId w:val="1"/>
        </w:numPr>
        <w:tabs>
          <w:tab w:val="left" w:pos="1427"/>
        </w:tabs>
      </w:pPr>
      <w:r w:rsidRPr="00763D9E">
        <w:t>The pixel data on a computer screen usually displays 133ppi</w:t>
      </w:r>
    </w:p>
    <w:p w14:paraId="6B5F5C91" w14:textId="77777777" w:rsidR="00277C18" w:rsidRPr="00763D9E" w:rsidRDefault="00277C18" w:rsidP="00277C18">
      <w:pPr>
        <w:pStyle w:val="ListParagraph"/>
        <w:numPr>
          <w:ilvl w:val="1"/>
          <w:numId w:val="1"/>
        </w:numPr>
        <w:tabs>
          <w:tab w:val="left" w:pos="1427"/>
        </w:tabs>
      </w:pPr>
      <w:r w:rsidRPr="00763D9E">
        <w:t>The dot data on a computer screen usually displays 133dpi</w:t>
      </w:r>
    </w:p>
    <w:p w14:paraId="446F29E0" w14:textId="77777777" w:rsidR="00277C18" w:rsidRPr="00763D9E" w:rsidRDefault="00277C18" w:rsidP="00277C18">
      <w:pPr>
        <w:tabs>
          <w:tab w:val="left" w:pos="1427"/>
        </w:tabs>
      </w:pPr>
    </w:p>
    <w:p w14:paraId="77A6524F" w14:textId="77777777" w:rsidR="00277C18" w:rsidRPr="00763D9E" w:rsidRDefault="00277C18" w:rsidP="00277C18">
      <w:pPr>
        <w:pStyle w:val="ListParagraph"/>
        <w:numPr>
          <w:ilvl w:val="0"/>
          <w:numId w:val="1"/>
        </w:numPr>
        <w:tabs>
          <w:tab w:val="left" w:pos="1427"/>
        </w:tabs>
      </w:pPr>
      <w:r w:rsidRPr="00763D9E">
        <w:t>If a raster image is 3136x2352 pixels in size and is 72ppi, why can the image be used for a quality print for a brochure?</w:t>
      </w:r>
      <w:r w:rsidR="005E5168" w:rsidRPr="00763D9E">
        <w:t xml:space="preserve"> L3</w:t>
      </w:r>
    </w:p>
    <w:p w14:paraId="42B09C08" w14:textId="77777777" w:rsidR="00277C18" w:rsidRPr="00763D9E" w:rsidRDefault="00277C18" w:rsidP="00277C18">
      <w:pPr>
        <w:pStyle w:val="ListParagraph"/>
        <w:numPr>
          <w:ilvl w:val="1"/>
          <w:numId w:val="1"/>
        </w:numPr>
        <w:tabs>
          <w:tab w:val="left" w:pos="1427"/>
        </w:tabs>
      </w:pPr>
      <w:r w:rsidRPr="00763D9E">
        <w:t>The pixel dimension is large and contains enough data to be reduced</w:t>
      </w:r>
    </w:p>
    <w:p w14:paraId="0C5EB826" w14:textId="77777777" w:rsidR="00277C18" w:rsidRPr="00763D9E" w:rsidRDefault="00277C18" w:rsidP="00277C18">
      <w:pPr>
        <w:pStyle w:val="ListParagraph"/>
        <w:numPr>
          <w:ilvl w:val="1"/>
          <w:numId w:val="1"/>
        </w:numPr>
        <w:tabs>
          <w:tab w:val="left" w:pos="1427"/>
        </w:tabs>
      </w:pPr>
      <w:r w:rsidRPr="00763D9E">
        <w:t>The resolution is high enough to produce a quality print but only at the original size</w:t>
      </w:r>
    </w:p>
    <w:p w14:paraId="28CB4A18" w14:textId="77777777" w:rsidR="00277C18" w:rsidRPr="00763D9E" w:rsidRDefault="00277C18" w:rsidP="00277C18">
      <w:pPr>
        <w:pStyle w:val="ListParagraph"/>
        <w:numPr>
          <w:ilvl w:val="1"/>
          <w:numId w:val="1"/>
        </w:numPr>
        <w:tabs>
          <w:tab w:val="left" w:pos="1427"/>
        </w:tabs>
      </w:pPr>
      <w:r w:rsidRPr="00763D9E">
        <w:t>The pixel dimension is small and inversely holds more data when reduced</w:t>
      </w:r>
    </w:p>
    <w:p w14:paraId="19E64EB7" w14:textId="77777777" w:rsidR="00277C18" w:rsidRPr="00763D9E" w:rsidRDefault="00277C18" w:rsidP="00277C18">
      <w:pPr>
        <w:pStyle w:val="ListParagraph"/>
        <w:numPr>
          <w:ilvl w:val="1"/>
          <w:numId w:val="1"/>
        </w:numPr>
        <w:tabs>
          <w:tab w:val="left" w:pos="1427"/>
        </w:tabs>
      </w:pPr>
      <w:r w:rsidRPr="00763D9E">
        <w:t>The resolution will decrease when the image is reduced and print a quality image</w:t>
      </w:r>
    </w:p>
    <w:p w14:paraId="33668DB6" w14:textId="77777777" w:rsidR="00277C18" w:rsidRPr="00763D9E" w:rsidRDefault="00277C18" w:rsidP="00277C18">
      <w:pPr>
        <w:tabs>
          <w:tab w:val="left" w:pos="1427"/>
        </w:tabs>
      </w:pPr>
    </w:p>
    <w:p w14:paraId="005740AF" w14:textId="77777777" w:rsidR="00277C18" w:rsidRPr="00763D9E" w:rsidRDefault="00277C18" w:rsidP="00277C18">
      <w:pPr>
        <w:pStyle w:val="ListParagraph"/>
        <w:numPr>
          <w:ilvl w:val="0"/>
          <w:numId w:val="1"/>
        </w:numPr>
        <w:tabs>
          <w:tab w:val="left" w:pos="1427"/>
        </w:tabs>
      </w:pPr>
      <w:r w:rsidRPr="00763D9E">
        <w:t>What difference would you see between two printed images with the same image dimensions where one has a resolution of 96dpi and the other is 300dpi?</w:t>
      </w:r>
      <w:r w:rsidR="005E5168" w:rsidRPr="00763D9E">
        <w:t xml:space="preserve"> L2</w:t>
      </w:r>
    </w:p>
    <w:p w14:paraId="2E592A94" w14:textId="77777777" w:rsidR="00277C18" w:rsidRPr="00763D9E" w:rsidRDefault="00277C18" w:rsidP="00277C18">
      <w:pPr>
        <w:pStyle w:val="ListParagraph"/>
        <w:numPr>
          <w:ilvl w:val="1"/>
          <w:numId w:val="1"/>
        </w:numPr>
        <w:tabs>
          <w:tab w:val="left" w:pos="1427"/>
        </w:tabs>
      </w:pPr>
      <w:r w:rsidRPr="00763D9E">
        <w:t>The 300dpi image would print smaller</w:t>
      </w:r>
    </w:p>
    <w:p w14:paraId="2DC341AA" w14:textId="77777777" w:rsidR="005E5168" w:rsidRPr="00763D9E" w:rsidRDefault="005E5168" w:rsidP="005E5168">
      <w:pPr>
        <w:pStyle w:val="ListParagraph"/>
        <w:numPr>
          <w:ilvl w:val="1"/>
          <w:numId w:val="1"/>
        </w:numPr>
        <w:tabs>
          <w:tab w:val="left" w:pos="1427"/>
        </w:tabs>
      </w:pPr>
      <w:r w:rsidRPr="00763D9E">
        <w:t>The 96dpi image will print smaller</w:t>
      </w:r>
    </w:p>
    <w:p w14:paraId="36BAED13" w14:textId="77777777" w:rsidR="00277C18" w:rsidRPr="00763D9E" w:rsidRDefault="00277C18" w:rsidP="00277C18">
      <w:pPr>
        <w:pStyle w:val="ListParagraph"/>
        <w:numPr>
          <w:ilvl w:val="1"/>
          <w:numId w:val="1"/>
        </w:numPr>
        <w:tabs>
          <w:tab w:val="left" w:pos="1427"/>
        </w:tabs>
      </w:pPr>
      <w:r w:rsidRPr="00763D9E">
        <w:t>The images would print the same</w:t>
      </w:r>
    </w:p>
    <w:p w14:paraId="3C25D555" w14:textId="77777777" w:rsidR="00277C18" w:rsidRPr="00763D9E" w:rsidRDefault="00277C18" w:rsidP="00277C18">
      <w:pPr>
        <w:pStyle w:val="ListParagraph"/>
        <w:numPr>
          <w:ilvl w:val="1"/>
          <w:numId w:val="1"/>
        </w:numPr>
        <w:tabs>
          <w:tab w:val="left" w:pos="1427"/>
        </w:tabs>
      </w:pPr>
      <w:r w:rsidRPr="00763D9E">
        <w:t>The image color will be better in the 96 dpi image</w:t>
      </w:r>
    </w:p>
    <w:p w14:paraId="1275F925" w14:textId="77777777" w:rsidR="00277C18" w:rsidRPr="00763D9E" w:rsidRDefault="00277C18" w:rsidP="00277C18">
      <w:pPr>
        <w:tabs>
          <w:tab w:val="left" w:pos="1427"/>
        </w:tabs>
      </w:pPr>
    </w:p>
    <w:p w14:paraId="52E3BD0F" w14:textId="77777777" w:rsidR="00277C18" w:rsidRPr="00763D9E" w:rsidRDefault="00277C18" w:rsidP="00277C18">
      <w:pPr>
        <w:pStyle w:val="ListParagraph"/>
        <w:numPr>
          <w:ilvl w:val="0"/>
          <w:numId w:val="1"/>
        </w:numPr>
        <w:tabs>
          <w:tab w:val="left" w:pos="1427"/>
        </w:tabs>
      </w:pPr>
      <w:r w:rsidRPr="00763D9E">
        <w:t>What is the term used to identify when an image is cut to omit a portion of the image?</w:t>
      </w:r>
      <w:r w:rsidR="005E5168" w:rsidRPr="00763D9E">
        <w:t xml:space="preserve"> L1</w:t>
      </w:r>
    </w:p>
    <w:p w14:paraId="05D8C045" w14:textId="77777777" w:rsidR="00277C18" w:rsidRPr="00763D9E" w:rsidRDefault="00277C18" w:rsidP="00277C18">
      <w:pPr>
        <w:pStyle w:val="ListParagraph"/>
        <w:numPr>
          <w:ilvl w:val="1"/>
          <w:numId w:val="1"/>
        </w:numPr>
        <w:tabs>
          <w:tab w:val="left" w:pos="1427"/>
        </w:tabs>
      </w:pPr>
      <w:r w:rsidRPr="00763D9E">
        <w:t>Resize</w:t>
      </w:r>
    </w:p>
    <w:p w14:paraId="6754C60B" w14:textId="77777777" w:rsidR="005E5168" w:rsidRPr="00763D9E" w:rsidRDefault="005E5168" w:rsidP="005E5168">
      <w:pPr>
        <w:pStyle w:val="ListParagraph"/>
        <w:numPr>
          <w:ilvl w:val="1"/>
          <w:numId w:val="1"/>
        </w:numPr>
        <w:tabs>
          <w:tab w:val="left" w:pos="1427"/>
        </w:tabs>
      </w:pPr>
      <w:r w:rsidRPr="00763D9E">
        <w:t xml:space="preserve">Crop </w:t>
      </w:r>
    </w:p>
    <w:p w14:paraId="3A3E8FEE" w14:textId="77777777" w:rsidR="00277C18" w:rsidRPr="00763D9E" w:rsidRDefault="00277C18" w:rsidP="00277C18">
      <w:pPr>
        <w:pStyle w:val="ListParagraph"/>
        <w:numPr>
          <w:ilvl w:val="1"/>
          <w:numId w:val="1"/>
        </w:numPr>
        <w:tabs>
          <w:tab w:val="left" w:pos="1427"/>
        </w:tabs>
      </w:pPr>
      <w:r w:rsidRPr="00763D9E">
        <w:t>Expand</w:t>
      </w:r>
    </w:p>
    <w:p w14:paraId="0D246193" w14:textId="77777777" w:rsidR="00277C18" w:rsidRPr="00763D9E" w:rsidRDefault="00277C18" w:rsidP="00277C18">
      <w:pPr>
        <w:pStyle w:val="ListParagraph"/>
        <w:numPr>
          <w:ilvl w:val="1"/>
          <w:numId w:val="1"/>
        </w:numPr>
        <w:tabs>
          <w:tab w:val="left" w:pos="1427"/>
        </w:tabs>
      </w:pPr>
      <w:r w:rsidRPr="00763D9E">
        <w:t>Upsample</w:t>
      </w:r>
    </w:p>
    <w:p w14:paraId="47BFFC26" w14:textId="77777777" w:rsidR="00277C18" w:rsidRPr="00763D9E" w:rsidRDefault="00277C18" w:rsidP="00277C18">
      <w:pPr>
        <w:tabs>
          <w:tab w:val="left" w:pos="1427"/>
        </w:tabs>
      </w:pPr>
    </w:p>
    <w:p w14:paraId="2B391D0A" w14:textId="77777777" w:rsidR="00277C18" w:rsidRPr="00763D9E" w:rsidRDefault="00277C18" w:rsidP="00277C18">
      <w:pPr>
        <w:pStyle w:val="ListParagraph"/>
        <w:numPr>
          <w:ilvl w:val="0"/>
          <w:numId w:val="1"/>
        </w:numPr>
        <w:tabs>
          <w:tab w:val="left" w:pos="1427"/>
        </w:tabs>
      </w:pPr>
      <w:r w:rsidRPr="00763D9E">
        <w:t>Which of these options is NOT a reliable method for obtaining an image?</w:t>
      </w:r>
      <w:r w:rsidR="005E5168" w:rsidRPr="00763D9E">
        <w:t xml:space="preserve"> L1</w:t>
      </w:r>
    </w:p>
    <w:p w14:paraId="491BDD4D" w14:textId="77777777" w:rsidR="00277C18" w:rsidRPr="00763D9E" w:rsidRDefault="00277C18" w:rsidP="00277C18">
      <w:pPr>
        <w:pStyle w:val="ListParagraph"/>
        <w:numPr>
          <w:ilvl w:val="1"/>
          <w:numId w:val="1"/>
        </w:numPr>
        <w:tabs>
          <w:tab w:val="left" w:pos="1427"/>
        </w:tabs>
      </w:pPr>
      <w:r w:rsidRPr="00763D9E">
        <w:t>Video</w:t>
      </w:r>
    </w:p>
    <w:p w14:paraId="4D05B68D" w14:textId="77777777" w:rsidR="00277C18" w:rsidRPr="00763D9E" w:rsidRDefault="00277C18" w:rsidP="00277C18">
      <w:pPr>
        <w:pStyle w:val="ListParagraph"/>
        <w:numPr>
          <w:ilvl w:val="1"/>
          <w:numId w:val="1"/>
        </w:numPr>
        <w:tabs>
          <w:tab w:val="left" w:pos="1427"/>
        </w:tabs>
      </w:pPr>
      <w:r w:rsidRPr="00763D9E">
        <w:t>Digital camera</w:t>
      </w:r>
    </w:p>
    <w:p w14:paraId="6F39286B" w14:textId="77777777" w:rsidR="00277C18" w:rsidRPr="00763D9E" w:rsidRDefault="00277C18" w:rsidP="00277C18">
      <w:pPr>
        <w:pStyle w:val="ListParagraph"/>
        <w:numPr>
          <w:ilvl w:val="1"/>
          <w:numId w:val="1"/>
        </w:numPr>
        <w:tabs>
          <w:tab w:val="left" w:pos="1427"/>
        </w:tabs>
      </w:pPr>
      <w:r w:rsidRPr="00763D9E">
        <w:t>Scanner</w:t>
      </w:r>
    </w:p>
    <w:p w14:paraId="7ED091F8" w14:textId="77777777" w:rsidR="00277C18" w:rsidRPr="00763D9E" w:rsidRDefault="00277C18" w:rsidP="00277C18">
      <w:pPr>
        <w:pStyle w:val="ListParagraph"/>
        <w:numPr>
          <w:ilvl w:val="1"/>
          <w:numId w:val="1"/>
        </w:numPr>
        <w:tabs>
          <w:tab w:val="left" w:pos="1427"/>
        </w:tabs>
      </w:pPr>
      <w:r w:rsidRPr="00763D9E">
        <w:t>Internet</w:t>
      </w:r>
    </w:p>
    <w:p w14:paraId="227CD619" w14:textId="77777777" w:rsidR="00277C18" w:rsidRPr="00763D9E" w:rsidRDefault="00277C18" w:rsidP="00277C18">
      <w:pPr>
        <w:tabs>
          <w:tab w:val="left" w:pos="1427"/>
        </w:tabs>
      </w:pPr>
    </w:p>
    <w:p w14:paraId="2A2E526D" w14:textId="77777777" w:rsidR="00277C18" w:rsidRPr="00763D9E" w:rsidRDefault="00277C18" w:rsidP="00277C18">
      <w:pPr>
        <w:pStyle w:val="ListParagraph"/>
        <w:numPr>
          <w:ilvl w:val="0"/>
          <w:numId w:val="1"/>
        </w:numPr>
        <w:tabs>
          <w:tab w:val="left" w:pos="1427"/>
        </w:tabs>
      </w:pPr>
      <w:r w:rsidRPr="00763D9E">
        <w:t xml:space="preserve"> Which term refers to an image in which colors and shades of gray smoothly merge into the neighboring colors or shades?</w:t>
      </w:r>
      <w:r w:rsidR="005E5168" w:rsidRPr="00763D9E">
        <w:t xml:space="preserve"> L1</w:t>
      </w:r>
    </w:p>
    <w:p w14:paraId="4E1CF52A" w14:textId="77777777" w:rsidR="00277C18" w:rsidRPr="00763D9E" w:rsidRDefault="00277C18" w:rsidP="00277C18">
      <w:pPr>
        <w:pStyle w:val="ListParagraph"/>
        <w:numPr>
          <w:ilvl w:val="1"/>
          <w:numId w:val="1"/>
        </w:numPr>
        <w:tabs>
          <w:tab w:val="left" w:pos="1427"/>
        </w:tabs>
      </w:pPr>
      <w:r w:rsidRPr="00763D9E">
        <w:t>Raster</w:t>
      </w:r>
    </w:p>
    <w:p w14:paraId="47F636BB" w14:textId="77777777" w:rsidR="00277C18" w:rsidRPr="00763D9E" w:rsidRDefault="00277C18" w:rsidP="00277C18">
      <w:pPr>
        <w:pStyle w:val="ListParagraph"/>
        <w:numPr>
          <w:ilvl w:val="1"/>
          <w:numId w:val="1"/>
        </w:numPr>
        <w:tabs>
          <w:tab w:val="left" w:pos="1427"/>
        </w:tabs>
      </w:pPr>
      <w:r w:rsidRPr="00763D9E">
        <w:t>Vector</w:t>
      </w:r>
    </w:p>
    <w:p w14:paraId="4B9E820B" w14:textId="77777777" w:rsidR="00277C18" w:rsidRPr="00763D9E" w:rsidRDefault="00277C18" w:rsidP="00277C18">
      <w:pPr>
        <w:pStyle w:val="ListParagraph"/>
        <w:numPr>
          <w:ilvl w:val="1"/>
          <w:numId w:val="1"/>
        </w:numPr>
        <w:tabs>
          <w:tab w:val="left" w:pos="1427"/>
        </w:tabs>
      </w:pPr>
      <w:r w:rsidRPr="00763D9E">
        <w:t>Continuous tone</w:t>
      </w:r>
    </w:p>
    <w:p w14:paraId="1AEFBF3C" w14:textId="77777777" w:rsidR="00277C18" w:rsidRPr="00763D9E" w:rsidRDefault="00277C18" w:rsidP="00277C18">
      <w:pPr>
        <w:pStyle w:val="ListParagraph"/>
        <w:numPr>
          <w:ilvl w:val="1"/>
          <w:numId w:val="1"/>
        </w:numPr>
        <w:tabs>
          <w:tab w:val="left" w:pos="1427"/>
        </w:tabs>
      </w:pPr>
      <w:r w:rsidRPr="00763D9E">
        <w:t>Digital image</w:t>
      </w:r>
    </w:p>
    <w:p w14:paraId="7A880F19" w14:textId="77777777" w:rsidR="00277C18" w:rsidRPr="00763D9E" w:rsidRDefault="00277C18" w:rsidP="00277C18">
      <w:pPr>
        <w:tabs>
          <w:tab w:val="left" w:pos="1427"/>
        </w:tabs>
      </w:pPr>
    </w:p>
    <w:p w14:paraId="50B83C06" w14:textId="77777777" w:rsidR="00277C18" w:rsidRPr="00763D9E" w:rsidRDefault="00277C18" w:rsidP="00277C18">
      <w:pPr>
        <w:pStyle w:val="ListParagraph"/>
        <w:numPr>
          <w:ilvl w:val="0"/>
          <w:numId w:val="1"/>
        </w:numPr>
        <w:tabs>
          <w:tab w:val="left" w:pos="1427"/>
        </w:tabs>
      </w:pPr>
      <w:r w:rsidRPr="00763D9E">
        <w:t xml:space="preserve"> When creating a color halftone to be laser printed, what angles should be used to avoid a moiré pattern?</w:t>
      </w:r>
      <w:r w:rsidR="005E5168" w:rsidRPr="00763D9E">
        <w:t xml:space="preserve"> L2</w:t>
      </w:r>
    </w:p>
    <w:p w14:paraId="46E39B74" w14:textId="77777777" w:rsidR="00277C18" w:rsidRPr="00763D9E" w:rsidRDefault="00277C18" w:rsidP="00277C18">
      <w:pPr>
        <w:pStyle w:val="ListParagraph"/>
        <w:numPr>
          <w:ilvl w:val="1"/>
          <w:numId w:val="1"/>
        </w:numPr>
        <w:tabs>
          <w:tab w:val="left" w:pos="1427"/>
        </w:tabs>
      </w:pPr>
      <w:r w:rsidRPr="00763D9E">
        <w:t>15</w:t>
      </w:r>
      <w:r w:rsidRPr="00763D9E">
        <w:sym w:font="Symbol" w:char="F0B0"/>
      </w:r>
      <w:r w:rsidRPr="00763D9E">
        <w:t>, 30</w:t>
      </w:r>
      <w:r w:rsidRPr="00763D9E">
        <w:sym w:font="Symbol" w:char="F0B0"/>
      </w:r>
      <w:r w:rsidRPr="00763D9E">
        <w:t>, 45</w:t>
      </w:r>
      <w:r w:rsidRPr="00763D9E">
        <w:sym w:font="Symbol" w:char="F0B0"/>
      </w:r>
      <w:r w:rsidRPr="00763D9E">
        <w:t>, 70</w:t>
      </w:r>
      <w:r w:rsidRPr="00763D9E">
        <w:sym w:font="Symbol" w:char="F0B0"/>
      </w:r>
    </w:p>
    <w:p w14:paraId="24CF92D9" w14:textId="77777777" w:rsidR="00277C18" w:rsidRPr="00763D9E" w:rsidRDefault="00277C18" w:rsidP="00277C18">
      <w:pPr>
        <w:pStyle w:val="ListParagraph"/>
        <w:numPr>
          <w:ilvl w:val="1"/>
          <w:numId w:val="1"/>
        </w:numPr>
        <w:tabs>
          <w:tab w:val="left" w:pos="1427"/>
        </w:tabs>
      </w:pPr>
      <w:r w:rsidRPr="00763D9E">
        <w:t>0</w:t>
      </w:r>
      <w:r w:rsidRPr="00763D9E">
        <w:sym w:font="Symbol" w:char="F0B0"/>
      </w:r>
      <w:r w:rsidRPr="00763D9E">
        <w:t>, 15</w:t>
      </w:r>
      <w:r w:rsidRPr="00763D9E">
        <w:sym w:font="Symbol" w:char="F0B0"/>
      </w:r>
      <w:r w:rsidRPr="00763D9E">
        <w:t>, 45</w:t>
      </w:r>
      <w:r w:rsidRPr="00763D9E">
        <w:sym w:font="Symbol" w:char="F0B0"/>
      </w:r>
      <w:r w:rsidRPr="00763D9E">
        <w:t>, 75</w:t>
      </w:r>
      <w:r w:rsidRPr="00763D9E">
        <w:sym w:font="Symbol" w:char="F0B0"/>
      </w:r>
    </w:p>
    <w:p w14:paraId="4A416347" w14:textId="77777777" w:rsidR="00277C18" w:rsidRPr="00763D9E" w:rsidRDefault="00277C18" w:rsidP="00277C18">
      <w:pPr>
        <w:pStyle w:val="ListParagraph"/>
        <w:numPr>
          <w:ilvl w:val="1"/>
          <w:numId w:val="1"/>
        </w:numPr>
        <w:tabs>
          <w:tab w:val="left" w:pos="1427"/>
        </w:tabs>
      </w:pPr>
      <w:r w:rsidRPr="00763D9E">
        <w:t>30</w:t>
      </w:r>
      <w:r w:rsidRPr="00763D9E">
        <w:sym w:font="Symbol" w:char="F0B0"/>
      </w:r>
      <w:r w:rsidRPr="00763D9E">
        <w:t>, 45</w:t>
      </w:r>
      <w:r w:rsidRPr="00763D9E">
        <w:sym w:font="Symbol" w:char="F0B0"/>
      </w:r>
      <w:r w:rsidRPr="00763D9E">
        <w:t>, 75</w:t>
      </w:r>
      <w:r w:rsidRPr="00763D9E">
        <w:sym w:font="Symbol" w:char="F0B0"/>
      </w:r>
      <w:r w:rsidRPr="00763D9E">
        <w:t>, 130</w:t>
      </w:r>
      <w:r w:rsidRPr="00763D9E">
        <w:sym w:font="Symbol" w:char="F0B0"/>
      </w:r>
    </w:p>
    <w:p w14:paraId="498A6978" w14:textId="77777777" w:rsidR="00277C18" w:rsidRPr="00763D9E" w:rsidRDefault="00277C18" w:rsidP="00277C18">
      <w:pPr>
        <w:pStyle w:val="ListParagraph"/>
        <w:numPr>
          <w:ilvl w:val="1"/>
          <w:numId w:val="1"/>
        </w:numPr>
        <w:tabs>
          <w:tab w:val="left" w:pos="1427"/>
        </w:tabs>
      </w:pPr>
      <w:r w:rsidRPr="00763D9E">
        <w:t>75</w:t>
      </w:r>
      <w:r w:rsidRPr="00763D9E">
        <w:sym w:font="Symbol" w:char="F0B0"/>
      </w:r>
      <w:r w:rsidRPr="00763D9E">
        <w:t>, 90</w:t>
      </w:r>
      <w:r w:rsidRPr="00763D9E">
        <w:sym w:font="Symbol" w:char="F0B0"/>
      </w:r>
      <w:r w:rsidRPr="00763D9E">
        <w:t>, 130</w:t>
      </w:r>
      <w:r w:rsidRPr="00763D9E">
        <w:sym w:font="Symbol" w:char="F0B0"/>
      </w:r>
      <w:r w:rsidRPr="00763D9E">
        <w:t>, 145</w:t>
      </w:r>
      <w:r w:rsidRPr="00763D9E">
        <w:sym w:font="Symbol" w:char="F0B0"/>
      </w:r>
    </w:p>
    <w:p w14:paraId="5DFCEFCB" w14:textId="77777777" w:rsidR="00277C18" w:rsidRPr="00763D9E" w:rsidRDefault="00277C18" w:rsidP="00277C18">
      <w:pPr>
        <w:tabs>
          <w:tab w:val="left" w:pos="1427"/>
        </w:tabs>
      </w:pPr>
      <w:r w:rsidRPr="00763D9E">
        <w:br w:type="page"/>
        <w:t>GC1 – 6: Identify the utilization of the elements of design.</w:t>
      </w:r>
    </w:p>
    <w:p w14:paraId="4B88185C" w14:textId="77777777" w:rsidR="00277C18" w:rsidRPr="00763D9E" w:rsidRDefault="00277C18" w:rsidP="00277C18">
      <w:pPr>
        <w:tabs>
          <w:tab w:val="left" w:pos="1427"/>
        </w:tabs>
      </w:pPr>
      <w:r w:rsidRPr="00763D9E">
        <w:t>Demonstrate the ability to properly integrate text in a computer-generated page layout.</w:t>
      </w:r>
    </w:p>
    <w:p w14:paraId="3F1B648D" w14:textId="77777777" w:rsidR="00277C18" w:rsidRPr="00763D9E" w:rsidRDefault="00277C18" w:rsidP="00277C18">
      <w:pPr>
        <w:tabs>
          <w:tab w:val="left" w:pos="1427"/>
        </w:tabs>
      </w:pPr>
    </w:p>
    <w:p w14:paraId="18ED5AFA" w14:textId="77777777" w:rsidR="00277C18" w:rsidRPr="00763D9E" w:rsidRDefault="00277C18" w:rsidP="00277C18">
      <w:pPr>
        <w:pStyle w:val="ListParagraph"/>
        <w:numPr>
          <w:ilvl w:val="0"/>
          <w:numId w:val="1"/>
        </w:numPr>
        <w:tabs>
          <w:tab w:val="left" w:pos="1427"/>
        </w:tabs>
      </w:pPr>
      <w:r w:rsidRPr="00763D9E">
        <w:t>Which element of design is represented here?</w:t>
      </w:r>
      <w:r w:rsidR="005E5168" w:rsidRPr="00763D9E">
        <w:t xml:space="preserve"> L1</w:t>
      </w:r>
    </w:p>
    <w:p w14:paraId="64C7F5EB" w14:textId="77777777" w:rsidR="00277C18" w:rsidRPr="00763D9E" w:rsidRDefault="005E5168" w:rsidP="00277C18">
      <w:pPr>
        <w:tabs>
          <w:tab w:val="left" w:pos="1427"/>
        </w:tabs>
      </w:pPr>
      <w:r w:rsidRPr="00763D9E">
        <w:rPr>
          <w:noProof/>
          <w:lang w:eastAsia="en-US"/>
        </w:rPr>
        <w:drawing>
          <wp:anchor distT="0" distB="0" distL="114300" distR="114300" simplePos="0" relativeHeight="251678720" behindDoc="0" locked="0" layoutInCell="1" allowOverlap="1" wp14:anchorId="4CB4814B" wp14:editId="43D0F5E2">
            <wp:simplePos x="0" y="0"/>
            <wp:positionH relativeFrom="column">
              <wp:posOffset>2171700</wp:posOffset>
            </wp:positionH>
            <wp:positionV relativeFrom="paragraph">
              <wp:posOffset>20955</wp:posOffset>
            </wp:positionV>
            <wp:extent cx="1974215" cy="1347470"/>
            <wp:effectExtent l="0" t="0" r="6985" b="0"/>
            <wp:wrapNone/>
            <wp:docPr id="2" name="Picture 1" descr="Macintosh HD:Users:Katie:Desktop:Screen Shot 2015-10-15 at 7.53.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ie:Desktop:Screen Shot 2015-10-15 at 7.53.2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215" cy="13474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77C18" w:rsidRPr="00763D9E">
        <w:rPr>
          <w:noProof/>
        </w:rPr>
        <w:t xml:space="preserve">            </w:t>
      </w:r>
    </w:p>
    <w:p w14:paraId="6632350D" w14:textId="77777777" w:rsidR="00277C18" w:rsidRPr="00763D9E" w:rsidRDefault="00277C18" w:rsidP="00277C18">
      <w:pPr>
        <w:pStyle w:val="ListParagraph"/>
        <w:numPr>
          <w:ilvl w:val="1"/>
          <w:numId w:val="1"/>
        </w:numPr>
        <w:tabs>
          <w:tab w:val="left" w:pos="1427"/>
        </w:tabs>
      </w:pPr>
      <w:r w:rsidRPr="00763D9E">
        <w:t>Shape</w:t>
      </w:r>
    </w:p>
    <w:p w14:paraId="2F2A1727" w14:textId="77777777" w:rsidR="00277C18" w:rsidRPr="00763D9E" w:rsidRDefault="00277C18" w:rsidP="00277C18">
      <w:pPr>
        <w:pStyle w:val="ListParagraph"/>
        <w:numPr>
          <w:ilvl w:val="1"/>
          <w:numId w:val="1"/>
        </w:numPr>
        <w:tabs>
          <w:tab w:val="left" w:pos="1427"/>
        </w:tabs>
      </w:pPr>
      <w:r w:rsidRPr="00763D9E">
        <w:t>Color</w:t>
      </w:r>
    </w:p>
    <w:p w14:paraId="7CC70E6D" w14:textId="77777777" w:rsidR="00277C18" w:rsidRPr="00763D9E" w:rsidRDefault="00277C18" w:rsidP="00277C18">
      <w:pPr>
        <w:pStyle w:val="ListParagraph"/>
        <w:numPr>
          <w:ilvl w:val="1"/>
          <w:numId w:val="1"/>
        </w:numPr>
        <w:tabs>
          <w:tab w:val="left" w:pos="1427"/>
        </w:tabs>
      </w:pPr>
      <w:r w:rsidRPr="00763D9E">
        <w:t xml:space="preserve">Mass </w:t>
      </w:r>
    </w:p>
    <w:p w14:paraId="7B8174F0" w14:textId="77777777" w:rsidR="00277C18" w:rsidRPr="00763D9E" w:rsidRDefault="00277C18" w:rsidP="00277C18">
      <w:pPr>
        <w:pStyle w:val="ListParagraph"/>
        <w:numPr>
          <w:ilvl w:val="1"/>
          <w:numId w:val="1"/>
        </w:numPr>
        <w:tabs>
          <w:tab w:val="left" w:pos="1427"/>
        </w:tabs>
      </w:pPr>
      <w:r w:rsidRPr="00763D9E">
        <w:t>Texture</w:t>
      </w:r>
    </w:p>
    <w:p w14:paraId="30701971" w14:textId="77777777" w:rsidR="00277C18" w:rsidRPr="00763D9E" w:rsidRDefault="00277C18" w:rsidP="00277C18">
      <w:pPr>
        <w:tabs>
          <w:tab w:val="left" w:pos="1427"/>
        </w:tabs>
      </w:pPr>
    </w:p>
    <w:p w14:paraId="578CE070" w14:textId="77777777" w:rsidR="005E5168" w:rsidRPr="00763D9E" w:rsidRDefault="005E5168" w:rsidP="00277C18">
      <w:pPr>
        <w:tabs>
          <w:tab w:val="left" w:pos="1427"/>
        </w:tabs>
      </w:pPr>
    </w:p>
    <w:p w14:paraId="528B011A" w14:textId="77777777" w:rsidR="005E5168" w:rsidRPr="00763D9E" w:rsidRDefault="005E5168" w:rsidP="00277C18">
      <w:pPr>
        <w:tabs>
          <w:tab w:val="left" w:pos="1427"/>
        </w:tabs>
      </w:pPr>
    </w:p>
    <w:p w14:paraId="39B6292C" w14:textId="77777777" w:rsidR="00277C18" w:rsidRPr="00763D9E" w:rsidRDefault="00277C18" w:rsidP="00277C18">
      <w:pPr>
        <w:pStyle w:val="ListParagraph"/>
        <w:numPr>
          <w:ilvl w:val="0"/>
          <w:numId w:val="1"/>
        </w:numPr>
        <w:tabs>
          <w:tab w:val="left" w:pos="1427"/>
        </w:tabs>
      </w:pPr>
      <w:r w:rsidRPr="00763D9E">
        <w:t>The following represents which element of design?</w:t>
      </w:r>
      <w:r w:rsidR="00914B6D" w:rsidRPr="00763D9E">
        <w:t xml:space="preserve"> L1</w:t>
      </w:r>
    </w:p>
    <w:p w14:paraId="1C5657F3" w14:textId="77777777" w:rsidR="00277C18" w:rsidRPr="00763D9E" w:rsidRDefault="005E5168" w:rsidP="00277C18">
      <w:pPr>
        <w:tabs>
          <w:tab w:val="left" w:pos="1427"/>
        </w:tabs>
      </w:pPr>
      <w:r w:rsidRPr="00763D9E">
        <w:rPr>
          <w:noProof/>
          <w:lang w:eastAsia="en-US"/>
        </w:rPr>
        <w:drawing>
          <wp:anchor distT="0" distB="0" distL="114300" distR="114300" simplePos="0" relativeHeight="251679744" behindDoc="0" locked="0" layoutInCell="1" allowOverlap="1" wp14:anchorId="4275BE8F" wp14:editId="3A1C5D86">
            <wp:simplePos x="0" y="0"/>
            <wp:positionH relativeFrom="column">
              <wp:posOffset>2171700</wp:posOffset>
            </wp:positionH>
            <wp:positionV relativeFrom="paragraph">
              <wp:posOffset>13335</wp:posOffset>
            </wp:positionV>
            <wp:extent cx="1375410" cy="1499235"/>
            <wp:effectExtent l="0" t="0" r="0" b="0"/>
            <wp:wrapNone/>
            <wp:docPr id="3" name="Picture 2" descr="Macintosh HD:Users:Katie:Desktop:Screen Shot 2015-10-15 at 7.55.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ie:Desktop:Screen Shot 2015-10-15 at 7.55.50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5410" cy="14992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77C18" w:rsidRPr="00763D9E">
        <w:t xml:space="preserve">           </w:t>
      </w:r>
    </w:p>
    <w:p w14:paraId="3778CC63" w14:textId="77777777" w:rsidR="00277C18" w:rsidRPr="00763D9E" w:rsidRDefault="00277C18" w:rsidP="00277C18">
      <w:pPr>
        <w:pStyle w:val="ListParagraph"/>
        <w:numPr>
          <w:ilvl w:val="1"/>
          <w:numId w:val="1"/>
        </w:numPr>
        <w:tabs>
          <w:tab w:val="left" w:pos="1427"/>
        </w:tabs>
      </w:pPr>
      <w:r w:rsidRPr="00763D9E">
        <w:t>Value</w:t>
      </w:r>
    </w:p>
    <w:p w14:paraId="3045B3E7" w14:textId="77777777" w:rsidR="00277C18" w:rsidRPr="00763D9E" w:rsidRDefault="00277C18" w:rsidP="00277C18">
      <w:pPr>
        <w:pStyle w:val="ListParagraph"/>
        <w:numPr>
          <w:ilvl w:val="1"/>
          <w:numId w:val="1"/>
        </w:numPr>
        <w:tabs>
          <w:tab w:val="left" w:pos="1427"/>
        </w:tabs>
      </w:pPr>
      <w:r w:rsidRPr="00763D9E">
        <w:t>Line</w:t>
      </w:r>
    </w:p>
    <w:p w14:paraId="7D1378C2" w14:textId="77777777" w:rsidR="00277C18" w:rsidRPr="00763D9E" w:rsidRDefault="00277C18" w:rsidP="00277C18">
      <w:pPr>
        <w:pStyle w:val="ListParagraph"/>
        <w:numPr>
          <w:ilvl w:val="1"/>
          <w:numId w:val="1"/>
        </w:numPr>
        <w:tabs>
          <w:tab w:val="left" w:pos="1427"/>
        </w:tabs>
      </w:pPr>
      <w:r w:rsidRPr="00763D9E">
        <w:t>Mass</w:t>
      </w:r>
    </w:p>
    <w:p w14:paraId="6F0CB47E" w14:textId="77777777" w:rsidR="00277C18" w:rsidRPr="00763D9E" w:rsidRDefault="00277C18" w:rsidP="00277C18">
      <w:pPr>
        <w:pStyle w:val="ListParagraph"/>
        <w:numPr>
          <w:ilvl w:val="1"/>
          <w:numId w:val="1"/>
        </w:numPr>
        <w:tabs>
          <w:tab w:val="left" w:pos="1427"/>
        </w:tabs>
      </w:pPr>
      <w:r w:rsidRPr="00763D9E">
        <w:t>Shape</w:t>
      </w:r>
    </w:p>
    <w:p w14:paraId="55753617" w14:textId="77777777" w:rsidR="00277C18" w:rsidRPr="00763D9E" w:rsidRDefault="00277C18" w:rsidP="00277C18">
      <w:pPr>
        <w:tabs>
          <w:tab w:val="left" w:pos="1427"/>
        </w:tabs>
      </w:pPr>
    </w:p>
    <w:p w14:paraId="0CA8F4FD" w14:textId="77777777" w:rsidR="005E5168" w:rsidRPr="00763D9E" w:rsidRDefault="005E5168" w:rsidP="00277C18">
      <w:pPr>
        <w:tabs>
          <w:tab w:val="left" w:pos="1427"/>
        </w:tabs>
      </w:pPr>
    </w:p>
    <w:p w14:paraId="48CB3F36" w14:textId="77777777" w:rsidR="005E5168" w:rsidRPr="00763D9E" w:rsidRDefault="005E5168" w:rsidP="00277C18">
      <w:pPr>
        <w:tabs>
          <w:tab w:val="left" w:pos="1427"/>
        </w:tabs>
      </w:pPr>
    </w:p>
    <w:p w14:paraId="3844E863" w14:textId="77777777" w:rsidR="005E5168" w:rsidRPr="00763D9E" w:rsidRDefault="005E5168" w:rsidP="00277C18">
      <w:pPr>
        <w:tabs>
          <w:tab w:val="left" w:pos="1427"/>
        </w:tabs>
      </w:pPr>
    </w:p>
    <w:p w14:paraId="4693FBC6" w14:textId="77777777" w:rsidR="00277C18" w:rsidRPr="00763D9E" w:rsidRDefault="00277C18" w:rsidP="00277C18">
      <w:pPr>
        <w:pStyle w:val="ListParagraph"/>
        <w:numPr>
          <w:ilvl w:val="0"/>
          <w:numId w:val="1"/>
        </w:numPr>
        <w:tabs>
          <w:tab w:val="left" w:pos="1427"/>
        </w:tabs>
      </w:pPr>
      <w:r w:rsidRPr="00763D9E">
        <w:t>Which typeface guideline is the red arrow indicating?</w:t>
      </w:r>
      <w:r w:rsidR="00914B6D" w:rsidRPr="00763D9E">
        <w:t xml:space="preserve"> L1</w:t>
      </w:r>
    </w:p>
    <w:p w14:paraId="362EC4A8" w14:textId="77777777" w:rsidR="00277C18" w:rsidRPr="00763D9E" w:rsidRDefault="00914B6D" w:rsidP="00277C18">
      <w:pPr>
        <w:tabs>
          <w:tab w:val="left" w:pos="1427"/>
        </w:tabs>
      </w:pPr>
      <w:r w:rsidRPr="00763D9E">
        <w:rPr>
          <w:noProof/>
          <w:lang w:eastAsia="en-US"/>
        </w:rPr>
        <w:drawing>
          <wp:anchor distT="0" distB="0" distL="114300" distR="114300" simplePos="0" relativeHeight="251680768" behindDoc="0" locked="0" layoutInCell="1" allowOverlap="1" wp14:anchorId="6D3CB4E5" wp14:editId="4CF49F84">
            <wp:simplePos x="0" y="0"/>
            <wp:positionH relativeFrom="column">
              <wp:posOffset>2286000</wp:posOffset>
            </wp:positionH>
            <wp:positionV relativeFrom="paragraph">
              <wp:posOffset>55245</wp:posOffset>
            </wp:positionV>
            <wp:extent cx="2029460" cy="1200785"/>
            <wp:effectExtent l="0" t="0" r="2540" b="0"/>
            <wp:wrapNone/>
            <wp:docPr id="4" name="Picture 3" descr=":Screen Shot 2015-10-15 at 7.5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10-15 at 7.59.2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9460" cy="1200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B3B1FD2" w14:textId="77777777" w:rsidR="00277C18" w:rsidRPr="00763D9E" w:rsidRDefault="00277C18" w:rsidP="00277C18">
      <w:pPr>
        <w:pStyle w:val="ListParagraph"/>
        <w:numPr>
          <w:ilvl w:val="1"/>
          <w:numId w:val="1"/>
        </w:numPr>
        <w:tabs>
          <w:tab w:val="left" w:pos="1427"/>
        </w:tabs>
      </w:pPr>
      <w:r w:rsidRPr="00763D9E">
        <w:t>Ascender</w:t>
      </w:r>
    </w:p>
    <w:p w14:paraId="66409D5E" w14:textId="77777777" w:rsidR="00277C18" w:rsidRPr="00763D9E" w:rsidRDefault="00277C18" w:rsidP="00277C18">
      <w:pPr>
        <w:pStyle w:val="ListParagraph"/>
        <w:numPr>
          <w:ilvl w:val="1"/>
          <w:numId w:val="1"/>
        </w:numPr>
        <w:tabs>
          <w:tab w:val="left" w:pos="1427"/>
        </w:tabs>
      </w:pPr>
      <w:r w:rsidRPr="00763D9E">
        <w:t>Baseline</w:t>
      </w:r>
    </w:p>
    <w:p w14:paraId="57E2166F" w14:textId="77777777" w:rsidR="00277C18" w:rsidRPr="00763D9E" w:rsidRDefault="00277C18" w:rsidP="00277C18">
      <w:pPr>
        <w:pStyle w:val="ListParagraph"/>
        <w:numPr>
          <w:ilvl w:val="1"/>
          <w:numId w:val="1"/>
        </w:numPr>
        <w:tabs>
          <w:tab w:val="left" w:pos="1427"/>
        </w:tabs>
      </w:pPr>
      <w:r w:rsidRPr="00763D9E">
        <w:t>X-Height</w:t>
      </w:r>
    </w:p>
    <w:p w14:paraId="178380C2" w14:textId="77777777" w:rsidR="00277C18" w:rsidRPr="00763D9E" w:rsidRDefault="00277C18" w:rsidP="00277C18">
      <w:pPr>
        <w:pStyle w:val="ListParagraph"/>
        <w:numPr>
          <w:ilvl w:val="1"/>
          <w:numId w:val="1"/>
        </w:numPr>
        <w:tabs>
          <w:tab w:val="left" w:pos="1427"/>
        </w:tabs>
      </w:pPr>
      <w:r w:rsidRPr="00763D9E">
        <w:t>Descender</w:t>
      </w:r>
    </w:p>
    <w:p w14:paraId="2AEF638D" w14:textId="77777777" w:rsidR="00277C18" w:rsidRPr="00763D9E" w:rsidRDefault="00277C18" w:rsidP="00277C18">
      <w:pPr>
        <w:tabs>
          <w:tab w:val="left" w:pos="1427"/>
        </w:tabs>
      </w:pPr>
    </w:p>
    <w:p w14:paraId="3CCAE03B" w14:textId="77777777" w:rsidR="00914B6D" w:rsidRPr="00763D9E" w:rsidRDefault="00914B6D" w:rsidP="00277C18">
      <w:pPr>
        <w:tabs>
          <w:tab w:val="left" w:pos="1427"/>
        </w:tabs>
      </w:pPr>
    </w:p>
    <w:p w14:paraId="4E090043" w14:textId="77777777" w:rsidR="00914B6D" w:rsidRPr="00763D9E" w:rsidRDefault="00914B6D" w:rsidP="00277C18">
      <w:pPr>
        <w:tabs>
          <w:tab w:val="left" w:pos="1427"/>
        </w:tabs>
      </w:pPr>
    </w:p>
    <w:p w14:paraId="4A5BF975" w14:textId="77777777" w:rsidR="00277C18" w:rsidRPr="00763D9E" w:rsidRDefault="00277C18" w:rsidP="00277C18">
      <w:pPr>
        <w:pStyle w:val="ListParagraph"/>
        <w:numPr>
          <w:ilvl w:val="0"/>
          <w:numId w:val="1"/>
        </w:numPr>
        <w:tabs>
          <w:tab w:val="left" w:pos="1427"/>
        </w:tabs>
      </w:pPr>
      <w:r w:rsidRPr="00763D9E">
        <w:t>Which style of typeface does this example represent?</w:t>
      </w:r>
      <w:r w:rsidR="00914B6D" w:rsidRPr="00763D9E">
        <w:t xml:space="preserve"> L1</w:t>
      </w:r>
    </w:p>
    <w:p w14:paraId="457DE5A7" w14:textId="77777777" w:rsidR="00277C18" w:rsidRPr="00763D9E" w:rsidRDefault="00914B6D" w:rsidP="00277C18">
      <w:pPr>
        <w:tabs>
          <w:tab w:val="left" w:pos="1427"/>
        </w:tabs>
      </w:pPr>
      <w:r w:rsidRPr="00763D9E">
        <w:rPr>
          <w:noProof/>
          <w:lang w:eastAsia="en-US"/>
        </w:rPr>
        <w:drawing>
          <wp:anchor distT="0" distB="0" distL="114300" distR="114300" simplePos="0" relativeHeight="251681792" behindDoc="0" locked="0" layoutInCell="1" allowOverlap="1" wp14:anchorId="5F985B33" wp14:editId="72EFA1F8">
            <wp:simplePos x="0" y="0"/>
            <wp:positionH relativeFrom="column">
              <wp:posOffset>2400300</wp:posOffset>
            </wp:positionH>
            <wp:positionV relativeFrom="paragraph">
              <wp:posOffset>47625</wp:posOffset>
            </wp:positionV>
            <wp:extent cx="1127125" cy="1187450"/>
            <wp:effectExtent l="0" t="0" r="0" b="6350"/>
            <wp:wrapNone/>
            <wp:docPr id="5" name="Picture 4" descr=":Screen Shot 2015-10-15 at 8.0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10-15 at 8.00.54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125" cy="1187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77C18" w:rsidRPr="00763D9E">
        <w:t xml:space="preserve">           </w:t>
      </w:r>
    </w:p>
    <w:p w14:paraId="09E023F1" w14:textId="77777777" w:rsidR="00277C18" w:rsidRPr="00763D9E" w:rsidRDefault="00277C18" w:rsidP="00277C18">
      <w:pPr>
        <w:pStyle w:val="ListParagraph"/>
        <w:numPr>
          <w:ilvl w:val="1"/>
          <w:numId w:val="1"/>
        </w:numPr>
        <w:tabs>
          <w:tab w:val="left" w:pos="1427"/>
        </w:tabs>
      </w:pPr>
      <w:r w:rsidRPr="00763D9E">
        <w:t>Decorative</w:t>
      </w:r>
    </w:p>
    <w:p w14:paraId="76CF9A15" w14:textId="77777777" w:rsidR="00277C18" w:rsidRPr="00763D9E" w:rsidRDefault="00277C18" w:rsidP="00277C18">
      <w:pPr>
        <w:pStyle w:val="ListParagraph"/>
        <w:numPr>
          <w:ilvl w:val="1"/>
          <w:numId w:val="1"/>
        </w:numPr>
        <w:tabs>
          <w:tab w:val="left" w:pos="1427"/>
        </w:tabs>
      </w:pPr>
      <w:r w:rsidRPr="00763D9E">
        <w:t>Serif</w:t>
      </w:r>
    </w:p>
    <w:p w14:paraId="1557070D" w14:textId="77777777" w:rsidR="00277C18" w:rsidRPr="00763D9E" w:rsidRDefault="00277C18" w:rsidP="00277C18">
      <w:pPr>
        <w:pStyle w:val="ListParagraph"/>
        <w:numPr>
          <w:ilvl w:val="1"/>
          <w:numId w:val="1"/>
        </w:numPr>
        <w:tabs>
          <w:tab w:val="left" w:pos="1427"/>
        </w:tabs>
      </w:pPr>
      <w:r w:rsidRPr="00763D9E">
        <w:t>Block Serif</w:t>
      </w:r>
    </w:p>
    <w:p w14:paraId="46B63518" w14:textId="77777777" w:rsidR="00277C18" w:rsidRPr="00763D9E" w:rsidRDefault="00277C18" w:rsidP="00277C18">
      <w:pPr>
        <w:pStyle w:val="ListParagraph"/>
        <w:numPr>
          <w:ilvl w:val="1"/>
          <w:numId w:val="1"/>
        </w:numPr>
        <w:tabs>
          <w:tab w:val="left" w:pos="1427"/>
        </w:tabs>
      </w:pPr>
      <w:r w:rsidRPr="00763D9E">
        <w:t>Black Letter</w:t>
      </w:r>
    </w:p>
    <w:p w14:paraId="571FBC79" w14:textId="77777777" w:rsidR="00277C18" w:rsidRPr="00763D9E" w:rsidRDefault="00277C18" w:rsidP="00277C18">
      <w:pPr>
        <w:tabs>
          <w:tab w:val="left" w:pos="1427"/>
        </w:tabs>
        <w:ind w:firstLine="720"/>
      </w:pPr>
    </w:p>
    <w:p w14:paraId="778E573A" w14:textId="77777777" w:rsidR="00277C18" w:rsidRPr="00763D9E" w:rsidRDefault="00277C18" w:rsidP="00277C18">
      <w:pPr>
        <w:tabs>
          <w:tab w:val="left" w:pos="1427"/>
        </w:tabs>
        <w:ind w:firstLine="720"/>
      </w:pPr>
    </w:p>
    <w:p w14:paraId="2AB55424" w14:textId="77777777" w:rsidR="00277C18" w:rsidRPr="00763D9E" w:rsidRDefault="00277C18" w:rsidP="00277C18">
      <w:pPr>
        <w:tabs>
          <w:tab w:val="left" w:pos="1427"/>
        </w:tabs>
        <w:ind w:firstLine="720"/>
      </w:pPr>
    </w:p>
    <w:p w14:paraId="0969BD87" w14:textId="77777777" w:rsidR="00277C18" w:rsidRPr="00763D9E" w:rsidRDefault="00277C18" w:rsidP="00277C18">
      <w:pPr>
        <w:tabs>
          <w:tab w:val="left" w:pos="1427"/>
        </w:tabs>
        <w:ind w:firstLine="720"/>
      </w:pPr>
    </w:p>
    <w:p w14:paraId="38988C5B" w14:textId="77777777" w:rsidR="00277C18" w:rsidRPr="00763D9E" w:rsidRDefault="00277C18" w:rsidP="00277C18">
      <w:pPr>
        <w:tabs>
          <w:tab w:val="left" w:pos="1427"/>
        </w:tabs>
        <w:ind w:firstLine="720"/>
      </w:pPr>
    </w:p>
    <w:p w14:paraId="4F4D4E42" w14:textId="77777777" w:rsidR="00277C18" w:rsidRPr="00763D9E" w:rsidRDefault="00277C18" w:rsidP="00277C18">
      <w:pPr>
        <w:tabs>
          <w:tab w:val="left" w:pos="1427"/>
        </w:tabs>
        <w:ind w:firstLine="720"/>
      </w:pPr>
    </w:p>
    <w:p w14:paraId="63C01397" w14:textId="77777777" w:rsidR="00277C18" w:rsidRPr="00763D9E" w:rsidRDefault="00277C18" w:rsidP="00277C18">
      <w:pPr>
        <w:tabs>
          <w:tab w:val="left" w:pos="1427"/>
        </w:tabs>
        <w:ind w:firstLine="720"/>
      </w:pPr>
    </w:p>
    <w:p w14:paraId="5ABC6AFC" w14:textId="77777777" w:rsidR="00277C18" w:rsidRPr="00763D9E" w:rsidRDefault="00277C18" w:rsidP="00277C18">
      <w:pPr>
        <w:tabs>
          <w:tab w:val="left" w:pos="1427"/>
        </w:tabs>
        <w:ind w:firstLine="720"/>
      </w:pPr>
    </w:p>
    <w:p w14:paraId="09612B4E" w14:textId="77777777" w:rsidR="00277C18" w:rsidRPr="00763D9E" w:rsidRDefault="00277C18" w:rsidP="00277C18">
      <w:pPr>
        <w:tabs>
          <w:tab w:val="left" w:pos="1427"/>
        </w:tabs>
        <w:ind w:firstLine="720"/>
      </w:pPr>
    </w:p>
    <w:p w14:paraId="6FC6F612" w14:textId="77777777" w:rsidR="00277C18" w:rsidRPr="00763D9E" w:rsidRDefault="00277C18" w:rsidP="00277C18">
      <w:pPr>
        <w:tabs>
          <w:tab w:val="left" w:pos="1427"/>
        </w:tabs>
        <w:ind w:firstLine="720"/>
      </w:pPr>
    </w:p>
    <w:p w14:paraId="3EDB0D38"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69504" behindDoc="0" locked="0" layoutInCell="1" allowOverlap="1" wp14:anchorId="6E259D41" wp14:editId="340EB1B0">
            <wp:simplePos x="0" y="0"/>
            <wp:positionH relativeFrom="column">
              <wp:posOffset>2057400</wp:posOffset>
            </wp:positionH>
            <wp:positionV relativeFrom="paragraph">
              <wp:posOffset>278765</wp:posOffset>
            </wp:positionV>
            <wp:extent cx="1551793" cy="91440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1793"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 xml:space="preserve">What character element should be adjusted to increase legibility in this image? </w:t>
      </w:r>
      <w:r w:rsidR="00914B6D" w:rsidRPr="00763D9E">
        <w:t>L3</w:t>
      </w:r>
    </w:p>
    <w:p w14:paraId="749700C5" w14:textId="77777777" w:rsidR="00277C18" w:rsidRPr="00763D9E" w:rsidRDefault="00277C18" w:rsidP="00277C18">
      <w:pPr>
        <w:pStyle w:val="ListParagraph"/>
        <w:numPr>
          <w:ilvl w:val="1"/>
          <w:numId w:val="1"/>
        </w:numPr>
        <w:tabs>
          <w:tab w:val="left" w:pos="1427"/>
        </w:tabs>
      </w:pPr>
      <w:r w:rsidRPr="00763D9E">
        <w:t>Leading</w:t>
      </w:r>
    </w:p>
    <w:p w14:paraId="60058731" w14:textId="77777777" w:rsidR="00277C18" w:rsidRPr="00763D9E" w:rsidRDefault="00277C18" w:rsidP="00277C18">
      <w:pPr>
        <w:pStyle w:val="ListParagraph"/>
        <w:numPr>
          <w:ilvl w:val="1"/>
          <w:numId w:val="1"/>
        </w:numPr>
        <w:tabs>
          <w:tab w:val="left" w:pos="1427"/>
        </w:tabs>
      </w:pPr>
      <w:r w:rsidRPr="00763D9E">
        <w:t>Scaling</w:t>
      </w:r>
    </w:p>
    <w:p w14:paraId="4F2045EE" w14:textId="77777777" w:rsidR="00914B6D" w:rsidRPr="00763D9E" w:rsidRDefault="00914B6D" w:rsidP="00914B6D">
      <w:pPr>
        <w:pStyle w:val="ListParagraph"/>
        <w:numPr>
          <w:ilvl w:val="1"/>
          <w:numId w:val="1"/>
        </w:numPr>
        <w:tabs>
          <w:tab w:val="left" w:pos="1427"/>
        </w:tabs>
      </w:pPr>
      <w:r w:rsidRPr="00763D9E">
        <w:t>Kerning</w:t>
      </w:r>
    </w:p>
    <w:p w14:paraId="2427A137" w14:textId="77777777" w:rsidR="00277C18" w:rsidRPr="00763D9E" w:rsidRDefault="00277C18" w:rsidP="00277C18">
      <w:pPr>
        <w:pStyle w:val="ListParagraph"/>
        <w:numPr>
          <w:ilvl w:val="1"/>
          <w:numId w:val="1"/>
        </w:numPr>
        <w:tabs>
          <w:tab w:val="left" w:pos="1427"/>
        </w:tabs>
      </w:pPr>
      <w:r w:rsidRPr="00763D9E">
        <w:t>Tracking</w:t>
      </w:r>
    </w:p>
    <w:p w14:paraId="1F608816" w14:textId="77777777" w:rsidR="00277C18" w:rsidRPr="00763D9E" w:rsidRDefault="00277C18" w:rsidP="00277C18">
      <w:pPr>
        <w:tabs>
          <w:tab w:val="left" w:pos="1427"/>
        </w:tabs>
      </w:pPr>
    </w:p>
    <w:p w14:paraId="555163F2"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70528" behindDoc="0" locked="0" layoutInCell="1" allowOverlap="1" wp14:anchorId="32C37625" wp14:editId="0F982EAE">
            <wp:simplePos x="0" y="0"/>
            <wp:positionH relativeFrom="column">
              <wp:posOffset>2057400</wp:posOffset>
            </wp:positionH>
            <wp:positionV relativeFrom="paragraph">
              <wp:posOffset>170815</wp:posOffset>
            </wp:positionV>
            <wp:extent cx="1290320" cy="1231900"/>
            <wp:effectExtent l="0" t="0" r="5080" b="1270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032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 xml:space="preserve">What character element should be adjusted to increase legibility in this image? </w:t>
      </w:r>
      <w:r w:rsidR="00914B6D" w:rsidRPr="00763D9E">
        <w:t>L3</w:t>
      </w:r>
    </w:p>
    <w:p w14:paraId="2E741E58" w14:textId="77777777" w:rsidR="00277C18" w:rsidRPr="00763D9E" w:rsidRDefault="00277C18" w:rsidP="00277C18">
      <w:pPr>
        <w:pStyle w:val="ListParagraph"/>
        <w:numPr>
          <w:ilvl w:val="1"/>
          <w:numId w:val="1"/>
        </w:numPr>
        <w:tabs>
          <w:tab w:val="left" w:pos="1427"/>
        </w:tabs>
      </w:pPr>
      <w:r w:rsidRPr="00763D9E">
        <w:t>Leading</w:t>
      </w:r>
    </w:p>
    <w:p w14:paraId="37BCF13B" w14:textId="77777777" w:rsidR="00277C18" w:rsidRPr="00763D9E" w:rsidRDefault="00277C18" w:rsidP="00277C18">
      <w:pPr>
        <w:pStyle w:val="ListParagraph"/>
        <w:numPr>
          <w:ilvl w:val="1"/>
          <w:numId w:val="1"/>
        </w:numPr>
        <w:tabs>
          <w:tab w:val="left" w:pos="1427"/>
        </w:tabs>
      </w:pPr>
      <w:r w:rsidRPr="00763D9E">
        <w:t>Kerning</w:t>
      </w:r>
    </w:p>
    <w:p w14:paraId="667F4769" w14:textId="77777777" w:rsidR="00277C18" w:rsidRPr="00763D9E" w:rsidRDefault="00277C18" w:rsidP="00277C18">
      <w:pPr>
        <w:pStyle w:val="ListParagraph"/>
        <w:numPr>
          <w:ilvl w:val="1"/>
          <w:numId w:val="1"/>
        </w:numPr>
        <w:tabs>
          <w:tab w:val="left" w:pos="1427"/>
        </w:tabs>
      </w:pPr>
      <w:r w:rsidRPr="00763D9E">
        <w:t>Alignment</w:t>
      </w:r>
    </w:p>
    <w:p w14:paraId="3BE38553" w14:textId="77777777" w:rsidR="00277C18" w:rsidRPr="00763D9E" w:rsidRDefault="00277C18" w:rsidP="00277C18">
      <w:pPr>
        <w:pStyle w:val="ListParagraph"/>
        <w:numPr>
          <w:ilvl w:val="1"/>
          <w:numId w:val="1"/>
        </w:numPr>
        <w:tabs>
          <w:tab w:val="left" w:pos="1427"/>
        </w:tabs>
      </w:pPr>
      <w:r w:rsidRPr="00763D9E">
        <w:t>Scaling</w:t>
      </w:r>
    </w:p>
    <w:p w14:paraId="227E967F" w14:textId="77777777" w:rsidR="00277C18" w:rsidRPr="00763D9E" w:rsidRDefault="00277C18" w:rsidP="00277C18">
      <w:pPr>
        <w:tabs>
          <w:tab w:val="left" w:pos="1427"/>
        </w:tabs>
      </w:pPr>
    </w:p>
    <w:p w14:paraId="6D605BB4" w14:textId="77777777" w:rsidR="00277C18" w:rsidRPr="00763D9E" w:rsidRDefault="00277C18" w:rsidP="00277C18">
      <w:pPr>
        <w:tabs>
          <w:tab w:val="left" w:pos="1427"/>
        </w:tabs>
      </w:pPr>
    </w:p>
    <w:p w14:paraId="24AAF2DE" w14:textId="77777777" w:rsidR="00277C18" w:rsidRPr="00763D9E" w:rsidRDefault="00277C18" w:rsidP="00277C18">
      <w:pPr>
        <w:tabs>
          <w:tab w:val="left" w:pos="1427"/>
        </w:tabs>
      </w:pPr>
    </w:p>
    <w:p w14:paraId="4D33E678" w14:textId="77777777" w:rsidR="00277C18" w:rsidRPr="00763D9E" w:rsidRDefault="00277C18" w:rsidP="00277C18">
      <w:pPr>
        <w:pStyle w:val="ListParagraph"/>
        <w:numPr>
          <w:ilvl w:val="0"/>
          <w:numId w:val="1"/>
        </w:numPr>
        <w:tabs>
          <w:tab w:val="left" w:pos="1427"/>
        </w:tabs>
      </w:pPr>
      <w:r w:rsidRPr="00763D9E">
        <w:t xml:space="preserve">If given the following business card to personalize how should contact information be aligned on the front of the card? </w:t>
      </w:r>
      <w:r w:rsidR="00914B6D" w:rsidRPr="00763D9E">
        <w:t>L2</w:t>
      </w:r>
    </w:p>
    <w:p w14:paraId="5B1D6FCB" w14:textId="77777777" w:rsidR="00277C18" w:rsidRPr="00763D9E" w:rsidRDefault="00277C18" w:rsidP="00277C18">
      <w:pPr>
        <w:pStyle w:val="ListParagraph"/>
        <w:numPr>
          <w:ilvl w:val="1"/>
          <w:numId w:val="1"/>
        </w:numPr>
        <w:tabs>
          <w:tab w:val="left" w:pos="1427"/>
        </w:tabs>
      </w:pPr>
      <w:r w:rsidRPr="00763D9E">
        <w:rPr>
          <w:noProof/>
          <w:lang w:eastAsia="en-US"/>
        </w:rPr>
        <w:drawing>
          <wp:anchor distT="0" distB="0" distL="114300" distR="114300" simplePos="0" relativeHeight="251671552" behindDoc="0" locked="0" layoutInCell="1" allowOverlap="1" wp14:anchorId="5C437664" wp14:editId="2321C87A">
            <wp:simplePos x="0" y="0"/>
            <wp:positionH relativeFrom="column">
              <wp:posOffset>1828800</wp:posOffset>
            </wp:positionH>
            <wp:positionV relativeFrom="paragraph">
              <wp:posOffset>34290</wp:posOffset>
            </wp:positionV>
            <wp:extent cx="3112135" cy="946150"/>
            <wp:effectExtent l="0" t="0" r="12065"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213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Left aligned</w:t>
      </w:r>
    </w:p>
    <w:p w14:paraId="1356B5A9" w14:textId="77777777" w:rsidR="00277C18" w:rsidRPr="00763D9E" w:rsidRDefault="00277C18" w:rsidP="00277C18">
      <w:pPr>
        <w:pStyle w:val="ListParagraph"/>
        <w:numPr>
          <w:ilvl w:val="1"/>
          <w:numId w:val="1"/>
        </w:numPr>
        <w:tabs>
          <w:tab w:val="left" w:pos="1427"/>
        </w:tabs>
      </w:pPr>
      <w:r w:rsidRPr="00763D9E">
        <w:t>Right aligned</w:t>
      </w:r>
    </w:p>
    <w:p w14:paraId="0083D1FD" w14:textId="77777777" w:rsidR="00277C18" w:rsidRPr="00763D9E" w:rsidRDefault="00277C18" w:rsidP="00277C18">
      <w:pPr>
        <w:pStyle w:val="ListParagraph"/>
        <w:numPr>
          <w:ilvl w:val="1"/>
          <w:numId w:val="1"/>
        </w:numPr>
        <w:tabs>
          <w:tab w:val="left" w:pos="1427"/>
        </w:tabs>
      </w:pPr>
      <w:r w:rsidRPr="00763D9E">
        <w:t>Centered</w:t>
      </w:r>
    </w:p>
    <w:p w14:paraId="5C1B9639" w14:textId="77777777" w:rsidR="00277C18" w:rsidRPr="00763D9E" w:rsidRDefault="00277C18" w:rsidP="00277C18">
      <w:pPr>
        <w:pStyle w:val="ListParagraph"/>
        <w:numPr>
          <w:ilvl w:val="1"/>
          <w:numId w:val="1"/>
        </w:numPr>
        <w:tabs>
          <w:tab w:val="left" w:pos="1427"/>
        </w:tabs>
      </w:pPr>
      <w:r w:rsidRPr="00763D9E">
        <w:t>Justified</w:t>
      </w:r>
    </w:p>
    <w:p w14:paraId="295EF535" w14:textId="77777777" w:rsidR="00277C18" w:rsidRPr="00763D9E" w:rsidRDefault="00277C18" w:rsidP="00277C18">
      <w:pPr>
        <w:tabs>
          <w:tab w:val="left" w:pos="1427"/>
        </w:tabs>
      </w:pPr>
    </w:p>
    <w:p w14:paraId="3AF1B1CB" w14:textId="77777777" w:rsidR="00277C18" w:rsidRPr="00763D9E" w:rsidRDefault="00277C18" w:rsidP="00277C18">
      <w:pPr>
        <w:tabs>
          <w:tab w:val="left" w:pos="1427"/>
        </w:tabs>
      </w:pPr>
    </w:p>
    <w:p w14:paraId="653E93C8" w14:textId="77777777" w:rsidR="00277C18" w:rsidRPr="00763D9E" w:rsidRDefault="00277C18" w:rsidP="00277C18">
      <w:pPr>
        <w:pStyle w:val="ListParagraph"/>
        <w:numPr>
          <w:ilvl w:val="0"/>
          <w:numId w:val="1"/>
        </w:numPr>
        <w:tabs>
          <w:tab w:val="left" w:pos="1427"/>
        </w:tabs>
      </w:pPr>
      <w:r w:rsidRPr="00763D9E">
        <w:t>Which two pieces of information should be identified to effectively create a flyer for a neighborhood charity fundraiser?</w:t>
      </w:r>
      <w:r w:rsidR="00914B6D" w:rsidRPr="00763D9E">
        <w:t xml:space="preserve"> L2</w:t>
      </w:r>
    </w:p>
    <w:p w14:paraId="2CB85419" w14:textId="77777777" w:rsidR="00277C18" w:rsidRPr="00763D9E" w:rsidRDefault="00277C18" w:rsidP="00277C18">
      <w:pPr>
        <w:pStyle w:val="ListParagraph"/>
        <w:numPr>
          <w:ilvl w:val="1"/>
          <w:numId w:val="1"/>
        </w:numPr>
        <w:tabs>
          <w:tab w:val="left" w:pos="1427"/>
        </w:tabs>
      </w:pPr>
      <w:r w:rsidRPr="00763D9E">
        <w:t>Education level of attendees and demographics of the neighborhood</w:t>
      </w:r>
    </w:p>
    <w:p w14:paraId="367F00E6" w14:textId="77777777" w:rsidR="00914B6D" w:rsidRPr="00763D9E" w:rsidRDefault="00914B6D" w:rsidP="00914B6D">
      <w:pPr>
        <w:pStyle w:val="ListParagraph"/>
        <w:numPr>
          <w:ilvl w:val="1"/>
          <w:numId w:val="1"/>
        </w:numPr>
        <w:tabs>
          <w:tab w:val="left" w:pos="1427"/>
        </w:tabs>
      </w:pPr>
      <w:r w:rsidRPr="00763D9E">
        <w:t>Demographics of the neighborhood and purpose of the fundraiser</w:t>
      </w:r>
    </w:p>
    <w:p w14:paraId="41524BC6" w14:textId="77777777" w:rsidR="00277C18" w:rsidRPr="00763D9E" w:rsidRDefault="00277C18" w:rsidP="00277C18">
      <w:pPr>
        <w:pStyle w:val="ListParagraph"/>
        <w:numPr>
          <w:ilvl w:val="1"/>
          <w:numId w:val="1"/>
        </w:numPr>
        <w:tabs>
          <w:tab w:val="left" w:pos="1427"/>
        </w:tabs>
      </w:pPr>
      <w:r w:rsidRPr="00763D9E">
        <w:t>Occupation of attendees and education level of attendees</w:t>
      </w:r>
    </w:p>
    <w:p w14:paraId="0D31CB11" w14:textId="77777777" w:rsidR="00277C18" w:rsidRPr="00763D9E" w:rsidRDefault="00277C18" w:rsidP="00277C18">
      <w:pPr>
        <w:pStyle w:val="ListParagraph"/>
        <w:numPr>
          <w:ilvl w:val="1"/>
          <w:numId w:val="1"/>
        </w:numPr>
        <w:tabs>
          <w:tab w:val="left" w:pos="1427"/>
        </w:tabs>
      </w:pPr>
      <w:r w:rsidRPr="00763D9E">
        <w:t>Purpose of the fundraiser and occupation of attendees</w:t>
      </w:r>
    </w:p>
    <w:p w14:paraId="4A480060" w14:textId="77777777" w:rsidR="00277C18" w:rsidRPr="00763D9E" w:rsidRDefault="00277C18" w:rsidP="00277C18">
      <w:pPr>
        <w:tabs>
          <w:tab w:val="left" w:pos="1427"/>
        </w:tabs>
      </w:pPr>
    </w:p>
    <w:p w14:paraId="47433B5D" w14:textId="77777777" w:rsidR="00277C18" w:rsidRPr="00763D9E" w:rsidRDefault="00277C18" w:rsidP="00277C18">
      <w:pPr>
        <w:pStyle w:val="ListParagraph"/>
        <w:numPr>
          <w:ilvl w:val="0"/>
          <w:numId w:val="1"/>
        </w:numPr>
        <w:tabs>
          <w:tab w:val="left" w:pos="1427"/>
        </w:tabs>
      </w:pPr>
      <w:r w:rsidRPr="00763D9E">
        <w:t>Which of the following design principles are depicted below?</w:t>
      </w:r>
      <w:r w:rsidR="00914B6D" w:rsidRPr="00763D9E">
        <w:t xml:space="preserve"> L2</w:t>
      </w:r>
    </w:p>
    <w:p w14:paraId="79494C7A" w14:textId="77777777" w:rsidR="00277C18" w:rsidRPr="00763D9E" w:rsidRDefault="00277C18" w:rsidP="00277C18">
      <w:pPr>
        <w:tabs>
          <w:tab w:val="left" w:pos="1427"/>
        </w:tabs>
      </w:pPr>
      <w:r w:rsidRPr="00763D9E">
        <w:rPr>
          <w:noProof/>
          <w:lang w:eastAsia="en-US"/>
        </w:rPr>
        <w:drawing>
          <wp:anchor distT="0" distB="0" distL="114300" distR="114300" simplePos="0" relativeHeight="251672576" behindDoc="0" locked="0" layoutInCell="1" allowOverlap="1" wp14:anchorId="6214A43E" wp14:editId="4CEDDA01">
            <wp:simplePos x="0" y="0"/>
            <wp:positionH relativeFrom="column">
              <wp:posOffset>2286000</wp:posOffset>
            </wp:positionH>
            <wp:positionV relativeFrom="paragraph">
              <wp:posOffset>47625</wp:posOffset>
            </wp:positionV>
            <wp:extent cx="1611313" cy="1600200"/>
            <wp:effectExtent l="0" t="0" r="0" b="0"/>
            <wp:wrapNone/>
            <wp:docPr id="6" name="Picture 5" descr=":Screen Shot 2015-10-15 at 8.02.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10-15 at 8.02.55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1313" cy="1600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C07E187" w14:textId="77777777" w:rsidR="00277C18" w:rsidRPr="00763D9E" w:rsidRDefault="00277C18" w:rsidP="00277C18">
      <w:pPr>
        <w:pStyle w:val="ListParagraph"/>
        <w:numPr>
          <w:ilvl w:val="1"/>
          <w:numId w:val="1"/>
        </w:numPr>
        <w:tabs>
          <w:tab w:val="left" w:pos="1427"/>
        </w:tabs>
      </w:pPr>
      <w:r w:rsidRPr="00763D9E">
        <w:t>Radiation</w:t>
      </w:r>
    </w:p>
    <w:p w14:paraId="2563BF9A" w14:textId="77777777" w:rsidR="00277C18" w:rsidRPr="00763D9E" w:rsidRDefault="00277C18" w:rsidP="00277C18">
      <w:pPr>
        <w:pStyle w:val="ListParagraph"/>
        <w:numPr>
          <w:ilvl w:val="1"/>
          <w:numId w:val="1"/>
        </w:numPr>
        <w:tabs>
          <w:tab w:val="left" w:pos="1427"/>
        </w:tabs>
      </w:pPr>
      <w:r w:rsidRPr="00763D9E">
        <w:t>Rotation</w:t>
      </w:r>
    </w:p>
    <w:p w14:paraId="7EBA3C53" w14:textId="77777777" w:rsidR="00277C18" w:rsidRPr="00763D9E" w:rsidRDefault="00277C18" w:rsidP="00277C18">
      <w:pPr>
        <w:pStyle w:val="ListParagraph"/>
        <w:numPr>
          <w:ilvl w:val="1"/>
          <w:numId w:val="1"/>
        </w:numPr>
        <w:tabs>
          <w:tab w:val="left" w:pos="1427"/>
        </w:tabs>
      </w:pPr>
      <w:r w:rsidRPr="00763D9E">
        <w:t>Reflection</w:t>
      </w:r>
    </w:p>
    <w:p w14:paraId="49A943FF" w14:textId="77777777" w:rsidR="00277C18" w:rsidRPr="00763D9E" w:rsidRDefault="00277C18" w:rsidP="00277C18">
      <w:pPr>
        <w:pStyle w:val="ListParagraph"/>
        <w:numPr>
          <w:ilvl w:val="1"/>
          <w:numId w:val="1"/>
        </w:numPr>
        <w:tabs>
          <w:tab w:val="left" w:pos="1427"/>
        </w:tabs>
      </w:pPr>
      <w:r w:rsidRPr="00763D9E">
        <w:t>Raster</w:t>
      </w:r>
    </w:p>
    <w:p w14:paraId="7DA2739C" w14:textId="77777777" w:rsidR="00277C18" w:rsidRPr="00763D9E" w:rsidRDefault="00277C18" w:rsidP="00277C18">
      <w:pPr>
        <w:tabs>
          <w:tab w:val="left" w:pos="1427"/>
        </w:tabs>
      </w:pPr>
    </w:p>
    <w:p w14:paraId="5C3A300A" w14:textId="77777777" w:rsidR="00277C18" w:rsidRPr="00763D9E" w:rsidRDefault="00277C18" w:rsidP="00277C18">
      <w:pPr>
        <w:tabs>
          <w:tab w:val="left" w:pos="1427"/>
        </w:tabs>
      </w:pPr>
    </w:p>
    <w:p w14:paraId="3F51DFF3" w14:textId="77777777" w:rsidR="00277C18" w:rsidRPr="00763D9E" w:rsidRDefault="00277C18" w:rsidP="00277C18">
      <w:pPr>
        <w:tabs>
          <w:tab w:val="left" w:pos="1427"/>
        </w:tabs>
      </w:pPr>
    </w:p>
    <w:p w14:paraId="430951D5" w14:textId="77777777" w:rsidR="00277C18" w:rsidRPr="00763D9E" w:rsidRDefault="00277C18" w:rsidP="00277C18">
      <w:pPr>
        <w:tabs>
          <w:tab w:val="left" w:pos="1427"/>
        </w:tabs>
      </w:pPr>
    </w:p>
    <w:p w14:paraId="57952913" w14:textId="77777777" w:rsidR="00277C18" w:rsidRPr="00763D9E" w:rsidRDefault="00277C18" w:rsidP="00277C18">
      <w:pPr>
        <w:tabs>
          <w:tab w:val="left" w:pos="1427"/>
        </w:tabs>
      </w:pPr>
    </w:p>
    <w:p w14:paraId="1055AFCC" w14:textId="77777777" w:rsidR="00277C18" w:rsidRPr="00763D9E" w:rsidRDefault="00277C18" w:rsidP="00277C18">
      <w:pPr>
        <w:tabs>
          <w:tab w:val="left" w:pos="1427"/>
        </w:tabs>
      </w:pPr>
    </w:p>
    <w:p w14:paraId="4245DC2F" w14:textId="77777777" w:rsidR="00277C18" w:rsidRPr="00763D9E" w:rsidRDefault="00277C18" w:rsidP="00277C18">
      <w:pPr>
        <w:tabs>
          <w:tab w:val="left" w:pos="1427"/>
        </w:tabs>
      </w:pPr>
    </w:p>
    <w:p w14:paraId="0D1CBDF6"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73600" behindDoc="0" locked="0" layoutInCell="1" allowOverlap="1" wp14:anchorId="5BD13F63" wp14:editId="0579AFCE">
            <wp:simplePos x="0" y="0"/>
            <wp:positionH relativeFrom="column">
              <wp:posOffset>2057400</wp:posOffset>
            </wp:positionH>
            <wp:positionV relativeFrom="paragraph">
              <wp:posOffset>228600</wp:posOffset>
            </wp:positionV>
            <wp:extent cx="1436370" cy="1371600"/>
            <wp:effectExtent l="0" t="0" r="11430" b="0"/>
            <wp:wrapNone/>
            <wp:docPr id="7" name="Picture 6" descr=":Screen Shot 2015-10-15 at 8.04.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10-15 at 8.04.47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6370" cy="1371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63D9E">
        <w:t>This image includes examples of which of the following design principles?</w:t>
      </w:r>
      <w:r w:rsidR="00914B6D" w:rsidRPr="00763D9E">
        <w:t xml:space="preserve"> L2</w:t>
      </w:r>
    </w:p>
    <w:p w14:paraId="22B03367" w14:textId="77777777" w:rsidR="00277C18" w:rsidRPr="00763D9E" w:rsidRDefault="00277C18" w:rsidP="00277C18">
      <w:pPr>
        <w:tabs>
          <w:tab w:val="left" w:pos="1427"/>
        </w:tabs>
      </w:pPr>
      <w:r w:rsidRPr="00763D9E">
        <w:t xml:space="preserve">            </w:t>
      </w:r>
    </w:p>
    <w:p w14:paraId="5CB0B043" w14:textId="77777777" w:rsidR="00277C18" w:rsidRPr="00763D9E" w:rsidRDefault="00277C18" w:rsidP="00277C18">
      <w:pPr>
        <w:pStyle w:val="ListParagraph"/>
        <w:numPr>
          <w:ilvl w:val="1"/>
          <w:numId w:val="1"/>
        </w:numPr>
        <w:tabs>
          <w:tab w:val="left" w:pos="1427"/>
        </w:tabs>
      </w:pPr>
      <w:r w:rsidRPr="00763D9E">
        <w:t>Radiation</w:t>
      </w:r>
    </w:p>
    <w:p w14:paraId="0166DCE0" w14:textId="77777777" w:rsidR="00277C18" w:rsidRPr="00763D9E" w:rsidRDefault="00277C18" w:rsidP="00277C18">
      <w:pPr>
        <w:pStyle w:val="ListParagraph"/>
        <w:numPr>
          <w:ilvl w:val="1"/>
          <w:numId w:val="1"/>
        </w:numPr>
        <w:tabs>
          <w:tab w:val="left" w:pos="1427"/>
        </w:tabs>
      </w:pPr>
      <w:r w:rsidRPr="00763D9E">
        <w:t>Unity</w:t>
      </w:r>
    </w:p>
    <w:p w14:paraId="62342B61" w14:textId="77777777" w:rsidR="00277C18" w:rsidRPr="00763D9E" w:rsidRDefault="00277C18" w:rsidP="00277C18">
      <w:pPr>
        <w:pStyle w:val="ListParagraph"/>
        <w:numPr>
          <w:ilvl w:val="1"/>
          <w:numId w:val="1"/>
        </w:numPr>
        <w:tabs>
          <w:tab w:val="left" w:pos="1427"/>
        </w:tabs>
      </w:pPr>
      <w:r w:rsidRPr="00763D9E">
        <w:t>Rotation</w:t>
      </w:r>
    </w:p>
    <w:p w14:paraId="06711650" w14:textId="77777777" w:rsidR="00277C18" w:rsidRPr="00763D9E" w:rsidRDefault="00277C18" w:rsidP="00277C18">
      <w:pPr>
        <w:pStyle w:val="ListParagraph"/>
        <w:numPr>
          <w:ilvl w:val="1"/>
          <w:numId w:val="1"/>
        </w:numPr>
        <w:tabs>
          <w:tab w:val="left" w:pos="1427"/>
        </w:tabs>
      </w:pPr>
      <w:r w:rsidRPr="00763D9E">
        <w:t>Transition</w:t>
      </w:r>
    </w:p>
    <w:p w14:paraId="3B71B37C" w14:textId="77777777" w:rsidR="00277C18" w:rsidRPr="00763D9E" w:rsidRDefault="00277C18" w:rsidP="00277C18">
      <w:pPr>
        <w:tabs>
          <w:tab w:val="left" w:pos="1427"/>
        </w:tabs>
      </w:pPr>
    </w:p>
    <w:p w14:paraId="13FF6D46" w14:textId="77777777" w:rsidR="00277C18" w:rsidRPr="00763D9E" w:rsidRDefault="00277C18" w:rsidP="00277C18">
      <w:pPr>
        <w:tabs>
          <w:tab w:val="left" w:pos="1427"/>
        </w:tabs>
      </w:pPr>
    </w:p>
    <w:p w14:paraId="490FC602" w14:textId="77777777" w:rsidR="00277C18" w:rsidRPr="00763D9E" w:rsidRDefault="00277C18" w:rsidP="00277C18">
      <w:pPr>
        <w:tabs>
          <w:tab w:val="left" w:pos="1427"/>
        </w:tabs>
      </w:pPr>
    </w:p>
    <w:p w14:paraId="7D2C21AD" w14:textId="77777777" w:rsidR="00277C18" w:rsidRPr="00763D9E" w:rsidRDefault="00277C18" w:rsidP="00277C18">
      <w:pPr>
        <w:pStyle w:val="ListParagraph"/>
        <w:numPr>
          <w:ilvl w:val="0"/>
          <w:numId w:val="1"/>
        </w:numPr>
        <w:tabs>
          <w:tab w:val="left" w:pos="1427"/>
        </w:tabs>
      </w:pPr>
      <w:r w:rsidRPr="00763D9E">
        <w:t>What is the result of lines coming together for form right angles (i.e. a doorway or sofa corner)?</w:t>
      </w:r>
      <w:r w:rsidR="00914B6D" w:rsidRPr="00763D9E">
        <w:t xml:space="preserve"> L2</w:t>
      </w:r>
    </w:p>
    <w:p w14:paraId="2114D9B8" w14:textId="77777777" w:rsidR="00277C18" w:rsidRPr="00763D9E" w:rsidRDefault="00277C18" w:rsidP="00277C18">
      <w:pPr>
        <w:pStyle w:val="ListParagraph"/>
        <w:numPr>
          <w:ilvl w:val="1"/>
          <w:numId w:val="1"/>
        </w:numPr>
        <w:tabs>
          <w:tab w:val="left" w:pos="1427"/>
        </w:tabs>
      </w:pPr>
      <w:r w:rsidRPr="00763D9E">
        <w:t>Contrast</w:t>
      </w:r>
    </w:p>
    <w:p w14:paraId="37F122AA" w14:textId="77777777" w:rsidR="00914B6D" w:rsidRPr="00763D9E" w:rsidRDefault="00914B6D" w:rsidP="00914B6D">
      <w:pPr>
        <w:pStyle w:val="ListParagraph"/>
        <w:numPr>
          <w:ilvl w:val="1"/>
          <w:numId w:val="1"/>
        </w:numPr>
        <w:tabs>
          <w:tab w:val="left" w:pos="1427"/>
        </w:tabs>
      </w:pPr>
      <w:r w:rsidRPr="00763D9E">
        <w:t>Opposition</w:t>
      </w:r>
    </w:p>
    <w:p w14:paraId="38CB9DCA" w14:textId="77777777" w:rsidR="00277C18" w:rsidRPr="00763D9E" w:rsidRDefault="00277C18" w:rsidP="00277C18">
      <w:pPr>
        <w:pStyle w:val="ListParagraph"/>
        <w:numPr>
          <w:ilvl w:val="1"/>
          <w:numId w:val="1"/>
        </w:numPr>
        <w:tabs>
          <w:tab w:val="left" w:pos="1427"/>
        </w:tabs>
      </w:pPr>
      <w:r w:rsidRPr="00763D9E">
        <w:t>Proximity</w:t>
      </w:r>
    </w:p>
    <w:p w14:paraId="7671138A" w14:textId="77777777" w:rsidR="00277C18" w:rsidRPr="00763D9E" w:rsidRDefault="00277C18" w:rsidP="00277C18">
      <w:pPr>
        <w:pStyle w:val="ListParagraph"/>
        <w:numPr>
          <w:ilvl w:val="1"/>
          <w:numId w:val="1"/>
        </w:numPr>
        <w:tabs>
          <w:tab w:val="left" w:pos="1427"/>
        </w:tabs>
      </w:pPr>
      <w:r w:rsidRPr="00763D9E">
        <w:t>Repetition</w:t>
      </w:r>
    </w:p>
    <w:p w14:paraId="6B078812" w14:textId="77777777" w:rsidR="00277C18" w:rsidRPr="00763D9E" w:rsidRDefault="00277C18" w:rsidP="00277C18">
      <w:pPr>
        <w:tabs>
          <w:tab w:val="left" w:pos="1427"/>
        </w:tabs>
      </w:pPr>
    </w:p>
    <w:p w14:paraId="1AFC0CF5" w14:textId="77777777" w:rsidR="00277C18" w:rsidRPr="00763D9E" w:rsidRDefault="00277C18" w:rsidP="00277C18">
      <w:pPr>
        <w:pStyle w:val="ListParagraph"/>
        <w:numPr>
          <w:ilvl w:val="0"/>
          <w:numId w:val="1"/>
        </w:numPr>
        <w:tabs>
          <w:tab w:val="left" w:pos="1427"/>
        </w:tabs>
      </w:pPr>
      <w:r w:rsidRPr="00763D9E">
        <w:t>Using different styles or materials in a design creates which of the following?</w:t>
      </w:r>
      <w:r w:rsidR="00914B6D" w:rsidRPr="00763D9E">
        <w:t xml:space="preserve"> L2</w:t>
      </w:r>
    </w:p>
    <w:p w14:paraId="5289D491" w14:textId="77777777" w:rsidR="00277C18" w:rsidRPr="00763D9E" w:rsidRDefault="00277C18" w:rsidP="00277C18">
      <w:pPr>
        <w:pStyle w:val="ListParagraph"/>
        <w:numPr>
          <w:ilvl w:val="1"/>
          <w:numId w:val="1"/>
        </w:numPr>
        <w:tabs>
          <w:tab w:val="left" w:pos="1427"/>
        </w:tabs>
      </w:pPr>
      <w:r w:rsidRPr="00763D9E">
        <w:t>Opposition</w:t>
      </w:r>
    </w:p>
    <w:p w14:paraId="0CAC960C" w14:textId="77777777" w:rsidR="00914B6D" w:rsidRPr="00763D9E" w:rsidRDefault="00914B6D" w:rsidP="00914B6D">
      <w:pPr>
        <w:pStyle w:val="ListParagraph"/>
        <w:numPr>
          <w:ilvl w:val="1"/>
          <w:numId w:val="1"/>
        </w:numPr>
        <w:tabs>
          <w:tab w:val="left" w:pos="1427"/>
        </w:tabs>
      </w:pPr>
      <w:r w:rsidRPr="00763D9E">
        <w:t>Variety</w:t>
      </w:r>
    </w:p>
    <w:p w14:paraId="5404F5E4" w14:textId="77777777" w:rsidR="00277C18" w:rsidRPr="00763D9E" w:rsidRDefault="00277C18" w:rsidP="00277C18">
      <w:pPr>
        <w:pStyle w:val="ListParagraph"/>
        <w:numPr>
          <w:ilvl w:val="1"/>
          <w:numId w:val="1"/>
        </w:numPr>
        <w:tabs>
          <w:tab w:val="left" w:pos="1427"/>
        </w:tabs>
      </w:pPr>
      <w:r w:rsidRPr="00763D9E">
        <w:t>Repetition</w:t>
      </w:r>
    </w:p>
    <w:p w14:paraId="5D5A1A1F" w14:textId="77777777" w:rsidR="00277C18" w:rsidRPr="00763D9E" w:rsidRDefault="00277C18" w:rsidP="00277C18">
      <w:pPr>
        <w:pStyle w:val="ListParagraph"/>
        <w:numPr>
          <w:ilvl w:val="1"/>
          <w:numId w:val="1"/>
        </w:numPr>
        <w:tabs>
          <w:tab w:val="left" w:pos="1427"/>
        </w:tabs>
      </w:pPr>
      <w:r w:rsidRPr="00763D9E">
        <w:t>Proximity</w:t>
      </w:r>
    </w:p>
    <w:p w14:paraId="64A8FF7C" w14:textId="77777777" w:rsidR="00277C18" w:rsidRPr="00763D9E" w:rsidRDefault="00277C18" w:rsidP="00277C18">
      <w:pPr>
        <w:tabs>
          <w:tab w:val="left" w:pos="1427"/>
        </w:tabs>
      </w:pPr>
    </w:p>
    <w:p w14:paraId="425E2B49" w14:textId="77777777" w:rsidR="00277C18" w:rsidRPr="00763D9E" w:rsidRDefault="00277C18" w:rsidP="00277C18">
      <w:pPr>
        <w:pStyle w:val="ListParagraph"/>
        <w:numPr>
          <w:ilvl w:val="0"/>
          <w:numId w:val="1"/>
        </w:numPr>
        <w:tabs>
          <w:tab w:val="left" w:pos="1427"/>
        </w:tabs>
      </w:pPr>
      <w:r w:rsidRPr="00763D9E">
        <w:t>When using space/forms, which of the following can create a sense of direction?</w:t>
      </w:r>
      <w:r w:rsidR="00914B6D" w:rsidRPr="00763D9E">
        <w:t xml:space="preserve"> L2</w:t>
      </w:r>
    </w:p>
    <w:p w14:paraId="31AF774C" w14:textId="77777777" w:rsidR="00277C18" w:rsidRPr="00763D9E" w:rsidRDefault="00277C18" w:rsidP="00277C18">
      <w:pPr>
        <w:pStyle w:val="ListParagraph"/>
        <w:numPr>
          <w:ilvl w:val="1"/>
          <w:numId w:val="1"/>
        </w:numPr>
        <w:tabs>
          <w:tab w:val="left" w:pos="1427"/>
        </w:tabs>
      </w:pPr>
      <w:r w:rsidRPr="00763D9E">
        <w:t>Shapes</w:t>
      </w:r>
    </w:p>
    <w:p w14:paraId="3380680A" w14:textId="77777777" w:rsidR="00914B6D" w:rsidRPr="00763D9E" w:rsidRDefault="00914B6D" w:rsidP="00914B6D">
      <w:pPr>
        <w:pStyle w:val="ListParagraph"/>
        <w:numPr>
          <w:ilvl w:val="1"/>
          <w:numId w:val="1"/>
        </w:numPr>
        <w:tabs>
          <w:tab w:val="left" w:pos="1427"/>
        </w:tabs>
      </w:pPr>
      <w:r w:rsidRPr="00763D9E">
        <w:t>Lines</w:t>
      </w:r>
    </w:p>
    <w:p w14:paraId="602421C5" w14:textId="77777777" w:rsidR="00277C18" w:rsidRPr="00763D9E" w:rsidRDefault="00277C18" w:rsidP="00277C18">
      <w:pPr>
        <w:pStyle w:val="ListParagraph"/>
        <w:numPr>
          <w:ilvl w:val="1"/>
          <w:numId w:val="1"/>
        </w:numPr>
        <w:tabs>
          <w:tab w:val="left" w:pos="1427"/>
        </w:tabs>
      </w:pPr>
      <w:r w:rsidRPr="00763D9E">
        <w:t>Colors</w:t>
      </w:r>
    </w:p>
    <w:p w14:paraId="6530701C" w14:textId="77777777" w:rsidR="00277C18" w:rsidRPr="00763D9E" w:rsidRDefault="00277C18" w:rsidP="00277C18">
      <w:pPr>
        <w:pStyle w:val="ListParagraph"/>
        <w:numPr>
          <w:ilvl w:val="1"/>
          <w:numId w:val="1"/>
        </w:numPr>
        <w:tabs>
          <w:tab w:val="left" w:pos="1427"/>
        </w:tabs>
      </w:pPr>
      <w:r w:rsidRPr="00763D9E">
        <w:t>Textures</w:t>
      </w:r>
    </w:p>
    <w:p w14:paraId="0E49D172" w14:textId="77777777" w:rsidR="00277C18" w:rsidRPr="00763D9E" w:rsidRDefault="00277C18" w:rsidP="00277C18">
      <w:pPr>
        <w:tabs>
          <w:tab w:val="left" w:pos="1427"/>
        </w:tabs>
      </w:pPr>
    </w:p>
    <w:p w14:paraId="40F4ABC6" w14:textId="77777777" w:rsidR="00277C18" w:rsidRPr="00763D9E" w:rsidRDefault="00277C18" w:rsidP="00277C18">
      <w:pPr>
        <w:pStyle w:val="ListParagraph"/>
        <w:numPr>
          <w:ilvl w:val="0"/>
          <w:numId w:val="1"/>
        </w:numPr>
        <w:tabs>
          <w:tab w:val="left" w:pos="1427"/>
        </w:tabs>
      </w:pPr>
      <w:r w:rsidRPr="00763D9E">
        <w:t xml:space="preserve">This image is an example of what types of colors? </w:t>
      </w:r>
      <w:r w:rsidR="00914B6D" w:rsidRPr="00763D9E">
        <w:t>L1</w:t>
      </w:r>
    </w:p>
    <w:p w14:paraId="056EAEF6" w14:textId="77777777" w:rsidR="00277C18" w:rsidRPr="00763D9E" w:rsidRDefault="00277C18" w:rsidP="00277C18">
      <w:pPr>
        <w:pStyle w:val="ListParagraph"/>
        <w:numPr>
          <w:ilvl w:val="1"/>
          <w:numId w:val="1"/>
        </w:numPr>
        <w:tabs>
          <w:tab w:val="left" w:pos="1427"/>
        </w:tabs>
      </w:pPr>
      <w:r w:rsidRPr="00763D9E">
        <w:rPr>
          <w:noProof/>
          <w:lang w:eastAsia="en-US"/>
        </w:rPr>
        <w:drawing>
          <wp:anchor distT="0" distB="0" distL="114300" distR="114300" simplePos="0" relativeHeight="251675648" behindDoc="1" locked="0" layoutInCell="1" allowOverlap="1" wp14:anchorId="285A2876" wp14:editId="25CEFA4E">
            <wp:simplePos x="0" y="0"/>
            <wp:positionH relativeFrom="column">
              <wp:posOffset>2286000</wp:posOffset>
            </wp:positionH>
            <wp:positionV relativeFrom="paragraph">
              <wp:posOffset>-2540</wp:posOffset>
            </wp:positionV>
            <wp:extent cx="1366520" cy="1203960"/>
            <wp:effectExtent l="0" t="0" r="508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652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Secondary colors</w:t>
      </w:r>
    </w:p>
    <w:p w14:paraId="023AD9A7" w14:textId="77777777" w:rsidR="00277C18" w:rsidRPr="00763D9E" w:rsidRDefault="00277C18" w:rsidP="00277C18">
      <w:pPr>
        <w:pStyle w:val="ListParagraph"/>
        <w:numPr>
          <w:ilvl w:val="1"/>
          <w:numId w:val="1"/>
        </w:numPr>
        <w:tabs>
          <w:tab w:val="left" w:pos="1427"/>
        </w:tabs>
      </w:pPr>
      <w:r w:rsidRPr="00763D9E">
        <w:t>Tertiary colors</w:t>
      </w:r>
    </w:p>
    <w:p w14:paraId="26BC9DAF" w14:textId="77777777" w:rsidR="00277C18" w:rsidRPr="00763D9E" w:rsidRDefault="00277C18" w:rsidP="00277C18">
      <w:pPr>
        <w:pStyle w:val="ListParagraph"/>
        <w:numPr>
          <w:ilvl w:val="1"/>
          <w:numId w:val="1"/>
        </w:numPr>
        <w:tabs>
          <w:tab w:val="left" w:pos="1427"/>
        </w:tabs>
      </w:pPr>
      <w:r w:rsidRPr="00763D9E">
        <w:t>Analogous colors</w:t>
      </w:r>
    </w:p>
    <w:p w14:paraId="2CF9F707" w14:textId="77777777" w:rsidR="00914B6D" w:rsidRPr="00763D9E" w:rsidRDefault="00914B6D" w:rsidP="00277C18">
      <w:pPr>
        <w:pStyle w:val="ListParagraph"/>
        <w:numPr>
          <w:ilvl w:val="1"/>
          <w:numId w:val="1"/>
        </w:numPr>
        <w:tabs>
          <w:tab w:val="left" w:pos="1427"/>
        </w:tabs>
      </w:pPr>
      <w:r w:rsidRPr="00763D9E">
        <w:t>Primary colors</w:t>
      </w:r>
    </w:p>
    <w:p w14:paraId="0C8697B8" w14:textId="77777777" w:rsidR="00277C18" w:rsidRPr="00763D9E" w:rsidRDefault="00277C18" w:rsidP="00277C18">
      <w:pPr>
        <w:tabs>
          <w:tab w:val="left" w:pos="1427"/>
        </w:tabs>
      </w:pPr>
    </w:p>
    <w:p w14:paraId="22772EF5" w14:textId="77777777" w:rsidR="00277C18" w:rsidRPr="00763D9E" w:rsidRDefault="00277C18" w:rsidP="00277C18">
      <w:pPr>
        <w:tabs>
          <w:tab w:val="left" w:pos="1427"/>
        </w:tabs>
      </w:pPr>
    </w:p>
    <w:p w14:paraId="515140EC" w14:textId="77777777" w:rsidR="00277C18" w:rsidRPr="00763D9E" w:rsidRDefault="00277C18" w:rsidP="00277C18">
      <w:pPr>
        <w:tabs>
          <w:tab w:val="left" w:pos="1427"/>
        </w:tabs>
      </w:pPr>
    </w:p>
    <w:p w14:paraId="3534885C"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76672" behindDoc="1" locked="0" layoutInCell="1" allowOverlap="1" wp14:anchorId="10654819" wp14:editId="188B9EAE">
            <wp:simplePos x="0" y="0"/>
            <wp:positionH relativeFrom="column">
              <wp:posOffset>2286000</wp:posOffset>
            </wp:positionH>
            <wp:positionV relativeFrom="paragraph">
              <wp:posOffset>118745</wp:posOffset>
            </wp:positionV>
            <wp:extent cx="1389380" cy="1191895"/>
            <wp:effectExtent l="0" t="0" r="7620" b="1905"/>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938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D9E">
        <w:t xml:space="preserve">The image below is an example of what types of colors? </w:t>
      </w:r>
      <w:r w:rsidR="00914B6D" w:rsidRPr="00763D9E">
        <w:t>L1</w:t>
      </w:r>
    </w:p>
    <w:p w14:paraId="3B5FF71B" w14:textId="77777777" w:rsidR="00277C18" w:rsidRPr="00763D9E" w:rsidRDefault="00277C18" w:rsidP="00277C18">
      <w:pPr>
        <w:pStyle w:val="ListParagraph"/>
        <w:numPr>
          <w:ilvl w:val="1"/>
          <w:numId w:val="1"/>
        </w:numPr>
        <w:tabs>
          <w:tab w:val="left" w:pos="1427"/>
        </w:tabs>
      </w:pPr>
      <w:r w:rsidRPr="00763D9E">
        <w:t>Secondary colors</w:t>
      </w:r>
    </w:p>
    <w:p w14:paraId="6B979DCC" w14:textId="77777777" w:rsidR="00277C18" w:rsidRPr="00763D9E" w:rsidRDefault="00277C18" w:rsidP="00277C18">
      <w:pPr>
        <w:pStyle w:val="ListParagraph"/>
        <w:numPr>
          <w:ilvl w:val="1"/>
          <w:numId w:val="1"/>
        </w:numPr>
        <w:tabs>
          <w:tab w:val="left" w:pos="1427"/>
        </w:tabs>
      </w:pPr>
      <w:r w:rsidRPr="00763D9E">
        <w:t>Primary colors</w:t>
      </w:r>
    </w:p>
    <w:p w14:paraId="328D96E4" w14:textId="77777777" w:rsidR="00277C18" w:rsidRPr="00763D9E" w:rsidRDefault="00277C18" w:rsidP="00277C18">
      <w:pPr>
        <w:pStyle w:val="ListParagraph"/>
        <w:numPr>
          <w:ilvl w:val="1"/>
          <w:numId w:val="1"/>
        </w:numPr>
        <w:tabs>
          <w:tab w:val="left" w:pos="1427"/>
        </w:tabs>
      </w:pPr>
      <w:r w:rsidRPr="00763D9E">
        <w:t>Tertiary colors</w:t>
      </w:r>
    </w:p>
    <w:p w14:paraId="7CE2855C" w14:textId="77777777" w:rsidR="00277C18" w:rsidRPr="00763D9E" w:rsidRDefault="00277C18" w:rsidP="00277C18">
      <w:pPr>
        <w:pStyle w:val="ListParagraph"/>
        <w:numPr>
          <w:ilvl w:val="1"/>
          <w:numId w:val="1"/>
        </w:numPr>
        <w:tabs>
          <w:tab w:val="left" w:pos="1427"/>
        </w:tabs>
      </w:pPr>
      <w:r w:rsidRPr="00763D9E">
        <w:t>Analogous colors</w:t>
      </w:r>
    </w:p>
    <w:p w14:paraId="19232724" w14:textId="77777777" w:rsidR="00277C18" w:rsidRPr="00763D9E" w:rsidRDefault="00277C18" w:rsidP="00277C18">
      <w:pPr>
        <w:tabs>
          <w:tab w:val="left" w:pos="1427"/>
        </w:tabs>
      </w:pPr>
    </w:p>
    <w:p w14:paraId="74A14859" w14:textId="77777777" w:rsidR="00277C18" w:rsidRPr="00763D9E" w:rsidRDefault="00277C18" w:rsidP="00277C18">
      <w:pPr>
        <w:tabs>
          <w:tab w:val="left" w:pos="1427"/>
        </w:tabs>
      </w:pPr>
    </w:p>
    <w:p w14:paraId="6A6167FB" w14:textId="77777777" w:rsidR="00277C18" w:rsidRPr="00763D9E" w:rsidRDefault="00277C18" w:rsidP="00277C18">
      <w:pPr>
        <w:pStyle w:val="ListParagraph"/>
        <w:tabs>
          <w:tab w:val="left" w:pos="1427"/>
        </w:tabs>
      </w:pPr>
    </w:p>
    <w:p w14:paraId="35DEE685" w14:textId="77777777" w:rsidR="00277C18" w:rsidRPr="00763D9E" w:rsidRDefault="00277C18" w:rsidP="00277C18">
      <w:pPr>
        <w:pStyle w:val="ListParagraph"/>
        <w:numPr>
          <w:ilvl w:val="0"/>
          <w:numId w:val="1"/>
        </w:numPr>
        <w:tabs>
          <w:tab w:val="left" w:pos="1427"/>
        </w:tabs>
      </w:pPr>
      <w:r w:rsidRPr="00763D9E">
        <w:t>Which of the following would be an example of an analogous color set?</w:t>
      </w:r>
      <w:r w:rsidR="00914B6D" w:rsidRPr="00763D9E">
        <w:t xml:space="preserve"> L2</w:t>
      </w:r>
    </w:p>
    <w:p w14:paraId="433E4A18" w14:textId="77777777" w:rsidR="00277C18" w:rsidRPr="00763D9E" w:rsidRDefault="00277C18" w:rsidP="00277C18">
      <w:pPr>
        <w:pStyle w:val="ListParagraph"/>
        <w:numPr>
          <w:ilvl w:val="1"/>
          <w:numId w:val="1"/>
        </w:numPr>
        <w:tabs>
          <w:tab w:val="left" w:pos="1427"/>
        </w:tabs>
      </w:pPr>
      <w:r w:rsidRPr="00763D9E">
        <w:t>Red-Orange, Orange, Violet</w:t>
      </w:r>
    </w:p>
    <w:p w14:paraId="47AD4306" w14:textId="77777777" w:rsidR="00277C18" w:rsidRPr="00763D9E" w:rsidRDefault="00277C18" w:rsidP="00277C18">
      <w:pPr>
        <w:pStyle w:val="ListParagraph"/>
        <w:numPr>
          <w:ilvl w:val="1"/>
          <w:numId w:val="1"/>
        </w:numPr>
        <w:tabs>
          <w:tab w:val="left" w:pos="1427"/>
        </w:tabs>
      </w:pPr>
      <w:r w:rsidRPr="00763D9E">
        <w:t>Yellow, Yellow-Green, Blue-Green</w:t>
      </w:r>
    </w:p>
    <w:p w14:paraId="5CF121E2" w14:textId="77777777" w:rsidR="00277C18" w:rsidRPr="00763D9E" w:rsidRDefault="00277C18" w:rsidP="00277C18">
      <w:pPr>
        <w:pStyle w:val="ListParagraph"/>
        <w:numPr>
          <w:ilvl w:val="1"/>
          <w:numId w:val="1"/>
        </w:numPr>
        <w:tabs>
          <w:tab w:val="left" w:pos="1427"/>
        </w:tabs>
      </w:pPr>
      <w:r w:rsidRPr="00763D9E">
        <w:t>Red-Violet, Red, Red-Orange</w:t>
      </w:r>
    </w:p>
    <w:p w14:paraId="29ADB9BD" w14:textId="77777777" w:rsidR="00277C18" w:rsidRPr="00763D9E" w:rsidRDefault="00277C18" w:rsidP="00277C18">
      <w:pPr>
        <w:pStyle w:val="ListParagraph"/>
        <w:numPr>
          <w:ilvl w:val="1"/>
          <w:numId w:val="1"/>
        </w:numPr>
        <w:tabs>
          <w:tab w:val="left" w:pos="1427"/>
        </w:tabs>
      </w:pPr>
      <w:r w:rsidRPr="00763D9E">
        <w:t>Blue, Violet, Red-Violet</w:t>
      </w:r>
    </w:p>
    <w:p w14:paraId="08BB4AF3" w14:textId="77777777" w:rsidR="00277C18" w:rsidRPr="00763D9E" w:rsidRDefault="00277C18" w:rsidP="00277C18">
      <w:pPr>
        <w:tabs>
          <w:tab w:val="left" w:pos="1427"/>
        </w:tabs>
      </w:pPr>
    </w:p>
    <w:p w14:paraId="1437041A" w14:textId="77777777" w:rsidR="00277C18" w:rsidRPr="00763D9E" w:rsidRDefault="00277C18" w:rsidP="00277C18">
      <w:pPr>
        <w:pStyle w:val="ListParagraph"/>
        <w:numPr>
          <w:ilvl w:val="0"/>
          <w:numId w:val="1"/>
        </w:numPr>
        <w:tabs>
          <w:tab w:val="left" w:pos="1427"/>
        </w:tabs>
      </w:pPr>
      <w:r w:rsidRPr="00763D9E">
        <w:rPr>
          <w:noProof/>
          <w:lang w:eastAsia="en-US"/>
        </w:rPr>
        <w:drawing>
          <wp:anchor distT="0" distB="0" distL="114300" distR="114300" simplePos="0" relativeHeight="251674624" behindDoc="1" locked="0" layoutInCell="1" allowOverlap="1" wp14:anchorId="3F534A82" wp14:editId="795E3A22">
            <wp:simplePos x="0" y="0"/>
            <wp:positionH relativeFrom="column">
              <wp:posOffset>2514600</wp:posOffset>
            </wp:positionH>
            <wp:positionV relativeFrom="paragraph">
              <wp:posOffset>297180</wp:posOffset>
            </wp:positionV>
            <wp:extent cx="1143000" cy="1143000"/>
            <wp:effectExtent l="0" t="0" r="0" b="0"/>
            <wp:wrapNone/>
            <wp:docPr id="8" name="Picture 7" descr=":Screen Shot 2015-10-15 at 8.08.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5-10-15 at 8.08.16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63D9E">
        <w:t>The colors yellow-orange, red-orange, red-purple, blue-purple, and yellow-green are indicated below. These are examples of what colors?</w:t>
      </w:r>
      <w:r w:rsidR="00914B6D" w:rsidRPr="00763D9E">
        <w:t xml:space="preserve"> L1</w:t>
      </w:r>
    </w:p>
    <w:p w14:paraId="1DA51949" w14:textId="77777777" w:rsidR="00277C18" w:rsidRPr="00763D9E" w:rsidRDefault="00277C18" w:rsidP="00277C18">
      <w:pPr>
        <w:tabs>
          <w:tab w:val="left" w:pos="1427"/>
        </w:tabs>
      </w:pPr>
      <w:r w:rsidRPr="00763D9E">
        <w:t xml:space="preserve">             </w:t>
      </w:r>
    </w:p>
    <w:p w14:paraId="61C7D611" w14:textId="77777777" w:rsidR="00277C18" w:rsidRPr="00763D9E" w:rsidRDefault="00277C18" w:rsidP="00277C18">
      <w:pPr>
        <w:pStyle w:val="ListParagraph"/>
        <w:numPr>
          <w:ilvl w:val="1"/>
          <w:numId w:val="1"/>
        </w:numPr>
        <w:tabs>
          <w:tab w:val="left" w:pos="1427"/>
        </w:tabs>
      </w:pPr>
      <w:r w:rsidRPr="00763D9E">
        <w:t>Analogous Colors</w:t>
      </w:r>
    </w:p>
    <w:p w14:paraId="4A6C2E21" w14:textId="77777777" w:rsidR="00277C18" w:rsidRPr="00763D9E" w:rsidRDefault="00277C18" w:rsidP="00277C18">
      <w:pPr>
        <w:pStyle w:val="ListParagraph"/>
        <w:numPr>
          <w:ilvl w:val="1"/>
          <w:numId w:val="1"/>
        </w:numPr>
        <w:tabs>
          <w:tab w:val="left" w:pos="1427"/>
        </w:tabs>
      </w:pPr>
      <w:r w:rsidRPr="00763D9E">
        <w:t>Complementary Colors</w:t>
      </w:r>
    </w:p>
    <w:p w14:paraId="33328DAB" w14:textId="77777777" w:rsidR="00277C18" w:rsidRPr="00763D9E" w:rsidRDefault="00277C18" w:rsidP="00277C18">
      <w:pPr>
        <w:pStyle w:val="ListParagraph"/>
        <w:numPr>
          <w:ilvl w:val="1"/>
          <w:numId w:val="1"/>
        </w:numPr>
        <w:tabs>
          <w:tab w:val="left" w:pos="1427"/>
        </w:tabs>
      </w:pPr>
      <w:r w:rsidRPr="00763D9E">
        <w:t>Secondary Colors</w:t>
      </w:r>
    </w:p>
    <w:p w14:paraId="35719F41" w14:textId="77777777" w:rsidR="00277C18" w:rsidRPr="00763D9E" w:rsidRDefault="00277C18" w:rsidP="00277C18">
      <w:pPr>
        <w:pStyle w:val="ListParagraph"/>
        <w:numPr>
          <w:ilvl w:val="1"/>
          <w:numId w:val="1"/>
        </w:numPr>
        <w:tabs>
          <w:tab w:val="left" w:pos="1427"/>
        </w:tabs>
      </w:pPr>
      <w:r w:rsidRPr="00763D9E">
        <w:t>Tertiary Colors</w:t>
      </w:r>
    </w:p>
    <w:p w14:paraId="62F75B0D" w14:textId="77777777" w:rsidR="00277C18" w:rsidRPr="00763D9E" w:rsidRDefault="00277C18" w:rsidP="00277C18">
      <w:pPr>
        <w:tabs>
          <w:tab w:val="left" w:pos="1427"/>
        </w:tabs>
      </w:pPr>
    </w:p>
    <w:p w14:paraId="466CE4C7" w14:textId="77777777" w:rsidR="00277C18" w:rsidRPr="00763D9E" w:rsidRDefault="00277C18" w:rsidP="00277C18">
      <w:pPr>
        <w:pStyle w:val="ListParagraph"/>
        <w:numPr>
          <w:ilvl w:val="0"/>
          <w:numId w:val="1"/>
        </w:numPr>
        <w:tabs>
          <w:tab w:val="left" w:pos="1427"/>
        </w:tabs>
      </w:pPr>
      <w:r w:rsidRPr="00763D9E">
        <w:t xml:space="preserve"> When creating a new document set to Profile: Web, what are the default color mode and raster effect settings?</w:t>
      </w:r>
      <w:r w:rsidR="00914B6D" w:rsidRPr="00763D9E">
        <w:t xml:space="preserve"> L2</w:t>
      </w:r>
    </w:p>
    <w:p w14:paraId="5A918513" w14:textId="77777777" w:rsidR="00277C18" w:rsidRPr="00763D9E" w:rsidRDefault="00277C18" w:rsidP="00277C18">
      <w:pPr>
        <w:pStyle w:val="ListParagraph"/>
        <w:numPr>
          <w:ilvl w:val="1"/>
          <w:numId w:val="1"/>
        </w:numPr>
        <w:tabs>
          <w:tab w:val="left" w:pos="1427"/>
        </w:tabs>
      </w:pPr>
      <w:r w:rsidRPr="00763D9E">
        <w:t>Color Mode&gt; RGB and Raster Effects: Medium (150ppi)</w:t>
      </w:r>
    </w:p>
    <w:p w14:paraId="1BAB217E" w14:textId="77777777" w:rsidR="00277C18" w:rsidRPr="00763D9E" w:rsidRDefault="00277C18" w:rsidP="00277C18">
      <w:pPr>
        <w:pStyle w:val="ListParagraph"/>
        <w:numPr>
          <w:ilvl w:val="1"/>
          <w:numId w:val="1"/>
        </w:numPr>
        <w:tabs>
          <w:tab w:val="left" w:pos="1427"/>
        </w:tabs>
      </w:pPr>
      <w:r w:rsidRPr="00763D9E">
        <w:t>Color Mode&gt; RGB and Raster Effects: Screen (72ppi)</w:t>
      </w:r>
    </w:p>
    <w:p w14:paraId="0F308E5B" w14:textId="77777777" w:rsidR="00277C18" w:rsidRPr="00763D9E" w:rsidRDefault="00277C18" w:rsidP="00277C18">
      <w:pPr>
        <w:pStyle w:val="ListParagraph"/>
        <w:numPr>
          <w:ilvl w:val="1"/>
          <w:numId w:val="1"/>
        </w:numPr>
        <w:tabs>
          <w:tab w:val="left" w:pos="1427"/>
        </w:tabs>
      </w:pPr>
      <w:r w:rsidRPr="00763D9E">
        <w:t>Color Mode&gt; CMYK and Raster Effects: Screen (72ppi)</w:t>
      </w:r>
    </w:p>
    <w:p w14:paraId="54D1F9A5" w14:textId="77777777" w:rsidR="00277C18" w:rsidRPr="00763D9E" w:rsidRDefault="00277C18" w:rsidP="00277C18">
      <w:pPr>
        <w:pStyle w:val="ListParagraph"/>
        <w:numPr>
          <w:ilvl w:val="1"/>
          <w:numId w:val="1"/>
        </w:numPr>
        <w:tabs>
          <w:tab w:val="left" w:pos="1427"/>
        </w:tabs>
      </w:pPr>
      <w:r w:rsidRPr="00763D9E">
        <w:t>Color Mode&gt; CMYK and Raster Effects: Print (300dpi)</w:t>
      </w:r>
    </w:p>
    <w:p w14:paraId="16631ED0" w14:textId="77777777" w:rsidR="00277C18" w:rsidRPr="00763D9E" w:rsidRDefault="00277C18" w:rsidP="00277C18">
      <w:pPr>
        <w:tabs>
          <w:tab w:val="left" w:pos="1427"/>
        </w:tabs>
      </w:pPr>
    </w:p>
    <w:p w14:paraId="73A1CC4E" w14:textId="77777777" w:rsidR="00277C18" w:rsidRPr="00763D9E" w:rsidRDefault="00277C18" w:rsidP="00277C18">
      <w:pPr>
        <w:pStyle w:val="ListParagraph"/>
        <w:numPr>
          <w:ilvl w:val="0"/>
          <w:numId w:val="1"/>
        </w:numPr>
        <w:tabs>
          <w:tab w:val="left" w:pos="1427"/>
        </w:tabs>
      </w:pPr>
      <w:r w:rsidRPr="00763D9E">
        <w:t xml:space="preserve">When saving for print which of the following file types is </w:t>
      </w:r>
      <w:r w:rsidRPr="00763D9E">
        <w:rPr>
          <w:b/>
        </w:rPr>
        <w:t>NOT</w:t>
      </w:r>
      <w:r w:rsidRPr="00763D9E">
        <w:t xml:space="preserve"> optimal?</w:t>
      </w:r>
      <w:r w:rsidR="00914B6D" w:rsidRPr="00763D9E">
        <w:t xml:space="preserve"> L2</w:t>
      </w:r>
    </w:p>
    <w:p w14:paraId="2127B5C3" w14:textId="77777777" w:rsidR="00277C18" w:rsidRPr="00763D9E" w:rsidRDefault="00277C18" w:rsidP="00277C18">
      <w:pPr>
        <w:pStyle w:val="ListParagraph"/>
        <w:numPr>
          <w:ilvl w:val="1"/>
          <w:numId w:val="1"/>
        </w:numPr>
        <w:tabs>
          <w:tab w:val="left" w:pos="1427"/>
        </w:tabs>
      </w:pPr>
      <w:proofErr w:type="gramStart"/>
      <w:r w:rsidRPr="00763D9E">
        <w:t>.png</w:t>
      </w:r>
      <w:proofErr w:type="gramEnd"/>
    </w:p>
    <w:p w14:paraId="0B74C333" w14:textId="77777777" w:rsidR="00277C18" w:rsidRPr="00763D9E" w:rsidRDefault="00277C18" w:rsidP="00277C18">
      <w:pPr>
        <w:pStyle w:val="ListParagraph"/>
        <w:numPr>
          <w:ilvl w:val="1"/>
          <w:numId w:val="1"/>
        </w:numPr>
        <w:tabs>
          <w:tab w:val="left" w:pos="1427"/>
        </w:tabs>
      </w:pPr>
      <w:proofErr w:type="gramStart"/>
      <w:r w:rsidRPr="00763D9E">
        <w:t>.eps</w:t>
      </w:r>
      <w:proofErr w:type="gramEnd"/>
    </w:p>
    <w:p w14:paraId="19712856" w14:textId="77777777" w:rsidR="00277C18" w:rsidRPr="00763D9E" w:rsidRDefault="00277C18" w:rsidP="00277C18">
      <w:pPr>
        <w:pStyle w:val="ListParagraph"/>
        <w:numPr>
          <w:ilvl w:val="1"/>
          <w:numId w:val="1"/>
        </w:numPr>
        <w:tabs>
          <w:tab w:val="left" w:pos="1427"/>
        </w:tabs>
      </w:pPr>
      <w:proofErr w:type="gramStart"/>
      <w:r w:rsidRPr="00763D9E">
        <w:t>.pdf</w:t>
      </w:r>
      <w:proofErr w:type="gramEnd"/>
    </w:p>
    <w:p w14:paraId="2525368C" w14:textId="77777777" w:rsidR="00277C18" w:rsidRPr="00763D9E" w:rsidRDefault="00277C18" w:rsidP="00277C18">
      <w:pPr>
        <w:pStyle w:val="ListParagraph"/>
        <w:numPr>
          <w:ilvl w:val="1"/>
          <w:numId w:val="1"/>
        </w:numPr>
        <w:tabs>
          <w:tab w:val="left" w:pos="1427"/>
        </w:tabs>
      </w:pPr>
      <w:proofErr w:type="gramStart"/>
      <w:r w:rsidRPr="00763D9E">
        <w:t>.jpg</w:t>
      </w:r>
      <w:proofErr w:type="gramEnd"/>
    </w:p>
    <w:p w14:paraId="1FAA6164" w14:textId="77777777" w:rsidR="00277C18" w:rsidRPr="00763D9E" w:rsidRDefault="00277C18" w:rsidP="00277C18">
      <w:pPr>
        <w:tabs>
          <w:tab w:val="left" w:pos="1427"/>
        </w:tabs>
      </w:pPr>
    </w:p>
    <w:p w14:paraId="66670C92" w14:textId="77777777" w:rsidR="00277C18" w:rsidRPr="00763D9E" w:rsidRDefault="00277C18" w:rsidP="00277C18">
      <w:pPr>
        <w:pStyle w:val="ListParagraph"/>
        <w:numPr>
          <w:ilvl w:val="0"/>
          <w:numId w:val="1"/>
        </w:numPr>
        <w:tabs>
          <w:tab w:val="left" w:pos="1427"/>
        </w:tabs>
      </w:pPr>
      <w:r w:rsidRPr="00763D9E">
        <w:t>Which of these options would be described as a preliminary design that consists of rapidly executed drawings used to begin the creative process?</w:t>
      </w:r>
      <w:r w:rsidR="00914B6D" w:rsidRPr="00763D9E">
        <w:t xml:space="preserve"> L1</w:t>
      </w:r>
    </w:p>
    <w:p w14:paraId="1A5A35AD" w14:textId="77777777" w:rsidR="00277C18" w:rsidRPr="00763D9E" w:rsidRDefault="00277C18" w:rsidP="00277C18">
      <w:pPr>
        <w:pStyle w:val="ListParagraph"/>
        <w:numPr>
          <w:ilvl w:val="1"/>
          <w:numId w:val="1"/>
        </w:numPr>
        <w:tabs>
          <w:tab w:val="left" w:pos="1427"/>
        </w:tabs>
      </w:pPr>
      <w:r w:rsidRPr="00763D9E">
        <w:t>Thumbnail sketches</w:t>
      </w:r>
    </w:p>
    <w:p w14:paraId="11C9F243" w14:textId="77777777" w:rsidR="00277C18" w:rsidRPr="00763D9E" w:rsidRDefault="00277C18" w:rsidP="00277C18">
      <w:pPr>
        <w:pStyle w:val="ListParagraph"/>
        <w:numPr>
          <w:ilvl w:val="1"/>
          <w:numId w:val="1"/>
        </w:numPr>
        <w:tabs>
          <w:tab w:val="left" w:pos="1427"/>
        </w:tabs>
      </w:pPr>
      <w:r w:rsidRPr="00763D9E">
        <w:t>Mock-up</w:t>
      </w:r>
    </w:p>
    <w:p w14:paraId="0B5FA19A" w14:textId="77777777" w:rsidR="00277C18" w:rsidRPr="00763D9E" w:rsidRDefault="00277C18" w:rsidP="00277C18">
      <w:pPr>
        <w:pStyle w:val="ListParagraph"/>
        <w:numPr>
          <w:ilvl w:val="1"/>
          <w:numId w:val="1"/>
        </w:numPr>
        <w:tabs>
          <w:tab w:val="left" w:pos="1427"/>
        </w:tabs>
      </w:pPr>
      <w:r w:rsidRPr="00763D9E">
        <w:t>Rough draft</w:t>
      </w:r>
    </w:p>
    <w:p w14:paraId="6EC73954" w14:textId="77777777" w:rsidR="00277C18" w:rsidRPr="00763D9E" w:rsidRDefault="00277C18" w:rsidP="00277C18">
      <w:pPr>
        <w:pStyle w:val="ListParagraph"/>
        <w:numPr>
          <w:ilvl w:val="1"/>
          <w:numId w:val="1"/>
        </w:numPr>
        <w:tabs>
          <w:tab w:val="left" w:pos="1427"/>
        </w:tabs>
      </w:pPr>
      <w:r w:rsidRPr="00763D9E">
        <w:t>Storyboard</w:t>
      </w:r>
    </w:p>
    <w:p w14:paraId="6BEF480B" w14:textId="0C97301C" w:rsidR="00997930" w:rsidRPr="00763D9E" w:rsidRDefault="00997930">
      <w:r w:rsidRPr="00763D9E">
        <w:br w:type="page"/>
      </w:r>
    </w:p>
    <w:p w14:paraId="1F1D57AC" w14:textId="35F0290C" w:rsidR="00215F5B" w:rsidRPr="00763D9E" w:rsidRDefault="00997930">
      <w:pPr>
        <w:rPr>
          <w:b/>
          <w:sz w:val="32"/>
          <w:szCs w:val="32"/>
        </w:rPr>
      </w:pPr>
      <w:r w:rsidRPr="00763D9E">
        <w:rPr>
          <w:b/>
          <w:sz w:val="32"/>
          <w:szCs w:val="32"/>
        </w:rPr>
        <w:t>Assignment One: Logo L3</w:t>
      </w:r>
    </w:p>
    <w:p w14:paraId="43B92F7C" w14:textId="1F73BC30" w:rsidR="00997930" w:rsidRPr="00763D9E" w:rsidRDefault="00997930">
      <w:pPr>
        <w:rPr>
          <w:b/>
          <w:sz w:val="32"/>
          <w:szCs w:val="32"/>
        </w:rPr>
      </w:pPr>
      <w:r w:rsidRPr="00763D9E">
        <w:rPr>
          <w:b/>
          <w:sz w:val="32"/>
          <w:szCs w:val="32"/>
        </w:rPr>
        <w:t>Client: Flight School</w:t>
      </w:r>
    </w:p>
    <w:p w14:paraId="15880D52" w14:textId="77777777" w:rsidR="00997930" w:rsidRPr="00763D9E" w:rsidRDefault="00997930"/>
    <w:p w14:paraId="36073629" w14:textId="486DAAF2" w:rsidR="00997930" w:rsidRPr="00763D9E" w:rsidRDefault="00997930">
      <w:r w:rsidRPr="00763D9E">
        <w:t xml:space="preserve">Assignment: The owners of a new aerial instruction school for teens and adults have hired you to create a new logo for this service being offered to community members. The owner of Flight School has a calling to help the public better understand plane mechanics, technical skills, and piloting abilities. </w:t>
      </w:r>
    </w:p>
    <w:p w14:paraId="4DB589A0" w14:textId="77777777" w:rsidR="00997930" w:rsidRPr="00763D9E" w:rsidRDefault="00997930"/>
    <w:p w14:paraId="19F58809" w14:textId="7EB66290" w:rsidR="00997930" w:rsidRPr="00763D9E" w:rsidRDefault="00997930">
      <w:r w:rsidRPr="00763D9E">
        <w:t xml:space="preserve">To start with, you have been hired to create a logo. Up until this point, this young business has not had a logo – just plain text arrangement of their name brand “Flight School”. This logo will be used as branding for their new service, used on their website, electronic communication, social media, teaching aids, brochures, business cards, and other materials. The required text for the logo is “Flight School”. They have given you free reign with colors, but ask that it make a lasting impression representing the potential they wish to offer their students. The logo design </w:t>
      </w:r>
    </w:p>
    <w:p w14:paraId="3243EE5E" w14:textId="7B708B98" w:rsidR="00997930" w:rsidRPr="00763D9E" w:rsidRDefault="00997930">
      <w:r w:rsidRPr="00763D9E">
        <w:rPr>
          <w:b/>
          <w:u w:val="single"/>
        </w:rPr>
        <w:t>MUST NOT</w:t>
      </w:r>
      <w:r w:rsidRPr="00763D9E">
        <w:t xml:space="preserve"> </w:t>
      </w:r>
      <w:proofErr w:type="gramStart"/>
      <w:r w:rsidRPr="00763D9E">
        <w:t>be</w:t>
      </w:r>
      <w:proofErr w:type="gramEnd"/>
      <w:r w:rsidRPr="00763D9E">
        <w:t xml:space="preserve"> strictly typographic. It must incorporate graphic elements or illustrations </w:t>
      </w:r>
      <w:r w:rsidRPr="00763D9E">
        <w:rPr>
          <w:u w:val="single"/>
        </w:rPr>
        <w:t>along</w:t>
      </w:r>
      <w:r w:rsidRPr="00763D9E">
        <w:t xml:space="preserve"> with the name. This logo will be reproduced on different materials, and should be able to be scaled to fit a wide range of sizes and mediums (pens to billboards). The logo should represent the valuable programs that Flight School offers, which is to help their clients recognize their ability to soar. It must appeal to teens and young adults as well as their parents and older community members. </w:t>
      </w:r>
    </w:p>
    <w:p w14:paraId="59C6169A" w14:textId="77777777" w:rsidR="00997930" w:rsidRPr="00763D9E" w:rsidRDefault="00997930"/>
    <w:p w14:paraId="739553E2" w14:textId="5AFA3A1F" w:rsidR="00997930" w:rsidRPr="00763D9E" w:rsidRDefault="00997930">
      <w:r w:rsidRPr="00763D9E">
        <w:t>*Your logo should fill an 8in x 8in artboard.</w:t>
      </w:r>
    </w:p>
    <w:p w14:paraId="42C0012F" w14:textId="77777777" w:rsidR="00997930" w:rsidRPr="00763D9E" w:rsidRDefault="00997930"/>
    <w:p w14:paraId="4C948D21" w14:textId="156CC016" w:rsidR="00997930" w:rsidRPr="00763D9E" w:rsidRDefault="00997930">
      <w:r w:rsidRPr="00763D9E">
        <w:t>*Save your work as your name in the native format.</w:t>
      </w:r>
    </w:p>
    <w:p w14:paraId="79F70AF8" w14:textId="77777777" w:rsidR="00997930" w:rsidRPr="00763D9E" w:rsidRDefault="00997930"/>
    <w:p w14:paraId="0811C65D" w14:textId="7ACB3928" w:rsidR="00997930" w:rsidRPr="00763D9E" w:rsidRDefault="00997930">
      <w:r w:rsidRPr="00763D9E">
        <w:t>*Do not merge layers.</w:t>
      </w:r>
    </w:p>
    <w:p w14:paraId="615C9AEE" w14:textId="77777777" w:rsidR="00997930" w:rsidRPr="00763D9E" w:rsidRDefault="00997930">
      <w:r w:rsidRPr="00763D9E">
        <w:br w:type="page"/>
      </w:r>
    </w:p>
    <w:p w14:paraId="5DBBE805" w14:textId="082DD35B" w:rsidR="00997930" w:rsidRPr="00763D9E" w:rsidRDefault="00997930" w:rsidP="00997930">
      <w:pPr>
        <w:rPr>
          <w:b/>
          <w:sz w:val="32"/>
          <w:szCs w:val="32"/>
        </w:rPr>
      </w:pPr>
      <w:r w:rsidRPr="00763D9E">
        <w:rPr>
          <w:b/>
          <w:sz w:val="32"/>
          <w:szCs w:val="32"/>
        </w:rPr>
        <w:t>Assignment Two: Billboard L3</w:t>
      </w:r>
    </w:p>
    <w:p w14:paraId="0CC0E27C" w14:textId="77777777" w:rsidR="00997930" w:rsidRPr="00763D9E" w:rsidRDefault="00997930" w:rsidP="00997930">
      <w:pPr>
        <w:rPr>
          <w:b/>
          <w:sz w:val="32"/>
          <w:szCs w:val="32"/>
        </w:rPr>
      </w:pPr>
      <w:r w:rsidRPr="00763D9E">
        <w:rPr>
          <w:b/>
          <w:sz w:val="32"/>
          <w:szCs w:val="32"/>
        </w:rPr>
        <w:t>Client: Flight School</w:t>
      </w:r>
    </w:p>
    <w:p w14:paraId="5EBD5A47" w14:textId="77777777" w:rsidR="00997930" w:rsidRPr="00763D9E" w:rsidRDefault="00997930" w:rsidP="00997930"/>
    <w:p w14:paraId="582E143C" w14:textId="66F931E4" w:rsidR="00997930" w:rsidRPr="00763D9E" w:rsidRDefault="00997930" w:rsidP="00997930">
      <w:r w:rsidRPr="00763D9E">
        <w:t>Assignment: An exciting aspect of their advertising campaign will involve Billboards in the largest markets in Illinois. Billboard Advertising can reach your target market audience for much less than what you will pay for traditional radio or TV advertising and can impact thousands of prospective clients.</w:t>
      </w:r>
    </w:p>
    <w:p w14:paraId="6E55A71F" w14:textId="77777777" w:rsidR="00997930" w:rsidRPr="00763D9E" w:rsidRDefault="00997930" w:rsidP="00997930"/>
    <w:p w14:paraId="00FBEBBF" w14:textId="5CE96A44" w:rsidR="00997930" w:rsidRPr="00763D9E" w:rsidRDefault="00997930" w:rsidP="00997930">
      <w:r w:rsidRPr="00763D9E">
        <w:t xml:space="preserve">The billboard needs to make this new flight school known to many people from all walks of life and will feature the new logo and branding that you have designed. In addition to the logo, a powerful and compelling creative slogan or tag line should be a part of the design of the billboard. The standard size of the billboard to be placed will be 40ft wide x 19ft tall. The art file to be provided to the billboard company needs to be developed at 20in x 9.5in in CMYK. Art should not bleed past the edge of the file. You should allow a 0.25in safety margin on all sides for the headline, logo, and other text used on the piece. Remember how this advertisement will be read by your clients – from hundreds of feet away while traveling past it on the roadways and highways of Illinois. </w:t>
      </w:r>
    </w:p>
    <w:p w14:paraId="7565C953" w14:textId="77777777" w:rsidR="00997930" w:rsidRPr="00763D9E" w:rsidRDefault="00997930" w:rsidP="00997930"/>
    <w:p w14:paraId="019E88F3" w14:textId="0E94AA43" w:rsidR="00997930" w:rsidRPr="00763D9E" w:rsidRDefault="00997930" w:rsidP="00997930">
      <w:r w:rsidRPr="00763D9E">
        <w:t>Make it noticeable!</w:t>
      </w:r>
    </w:p>
    <w:p w14:paraId="39F88860" w14:textId="77777777" w:rsidR="00997930" w:rsidRPr="00763D9E" w:rsidRDefault="00997930" w:rsidP="00997930"/>
    <w:p w14:paraId="7854940B" w14:textId="72BCE373" w:rsidR="00997930" w:rsidRPr="00763D9E" w:rsidRDefault="00997930" w:rsidP="00997930">
      <w:r w:rsidRPr="00763D9E">
        <w:t>*Save you work as your name in the native format.</w:t>
      </w:r>
    </w:p>
    <w:p w14:paraId="5FC063AE" w14:textId="77777777" w:rsidR="00997930" w:rsidRPr="00763D9E" w:rsidRDefault="00997930" w:rsidP="00997930"/>
    <w:p w14:paraId="536E996E" w14:textId="5500E51B" w:rsidR="00997930" w:rsidRPr="00997930" w:rsidRDefault="00997930" w:rsidP="00997930">
      <w:r w:rsidRPr="00763D9E">
        <w:t>*Do not merge layers.</w:t>
      </w:r>
      <w:bookmarkStart w:id="0" w:name="_GoBack"/>
      <w:bookmarkEnd w:id="0"/>
    </w:p>
    <w:sectPr w:rsidR="00997930" w:rsidRPr="00997930" w:rsidSect="00215F5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OpenSans-Light">
    <w:altName w:val="Cambria"/>
    <w:panose1 w:val="00000000000000000000"/>
    <w:charset w:val="00"/>
    <w:family w:val="auto"/>
    <w:notTrueType/>
    <w:pitch w:val="default"/>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08499B"/>
    <w:multiLevelType w:val="hybridMultilevel"/>
    <w:tmpl w:val="70E09FDC"/>
    <w:lvl w:ilvl="0" w:tplc="A208B3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C18"/>
    <w:rsid w:val="00031C02"/>
    <w:rsid w:val="00215F5B"/>
    <w:rsid w:val="00277C18"/>
    <w:rsid w:val="003F5801"/>
    <w:rsid w:val="00492CBF"/>
    <w:rsid w:val="005E5168"/>
    <w:rsid w:val="00763D9E"/>
    <w:rsid w:val="00914B6D"/>
    <w:rsid w:val="00956FE7"/>
    <w:rsid w:val="00997930"/>
    <w:rsid w:val="009F5CD1"/>
    <w:rsid w:val="00AF5957"/>
    <w:rsid w:val="00C75603"/>
    <w:rsid w:val="00DA7277"/>
    <w:rsid w:val="00E778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6B4B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C18"/>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C18"/>
    <w:pPr>
      <w:ind w:left="720"/>
      <w:contextualSpacing/>
    </w:pPr>
  </w:style>
  <w:style w:type="paragraph" w:styleId="BalloonText">
    <w:name w:val="Balloon Text"/>
    <w:basedOn w:val="Normal"/>
    <w:link w:val="BalloonTextChar"/>
    <w:uiPriority w:val="99"/>
    <w:semiHidden/>
    <w:unhideWhenUsed/>
    <w:rsid w:val="00277C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7C18"/>
    <w:rPr>
      <w:rFonts w:ascii="Lucida Grande" w:hAnsi="Lucida Grande" w:cs="Lucida Grande"/>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C18"/>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C18"/>
    <w:pPr>
      <w:ind w:left="720"/>
      <w:contextualSpacing/>
    </w:pPr>
  </w:style>
  <w:style w:type="paragraph" w:styleId="BalloonText">
    <w:name w:val="Balloon Text"/>
    <w:basedOn w:val="Normal"/>
    <w:link w:val="BalloonTextChar"/>
    <w:uiPriority w:val="99"/>
    <w:semiHidden/>
    <w:unhideWhenUsed/>
    <w:rsid w:val="00277C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7C18"/>
    <w:rPr>
      <w:rFonts w:ascii="Lucida Grande" w:hAnsi="Lucida Grande" w:cs="Lucida Grande"/>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4273</Words>
  <Characters>24358</Characters>
  <Application>Microsoft Macintosh Word</Application>
  <DocSecurity>0</DocSecurity>
  <Lines>202</Lines>
  <Paragraphs>57</Paragraphs>
  <ScaleCrop>false</ScaleCrop>
  <Company/>
  <LinksUpToDate>false</LinksUpToDate>
  <CharactersWithSpaces>28574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White</dc:creator>
  <cp:keywords/>
  <dc:description/>
  <cp:lastModifiedBy>asdf</cp:lastModifiedBy>
  <cp:revision>2</cp:revision>
  <dcterms:created xsi:type="dcterms:W3CDTF">2016-10-12T13:07:00Z</dcterms:created>
  <dcterms:modified xsi:type="dcterms:W3CDTF">2016-10-12T13:07:00Z</dcterms:modified>
</cp:coreProperties>
</file>